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39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8"/>
        <w:gridCol w:w="3550"/>
        <w:gridCol w:w="93"/>
        <w:gridCol w:w="4612"/>
        <w:gridCol w:w="1526"/>
      </w:tblGrid>
      <w:tr w:rsidR="002A563A" w:rsidRPr="0066612C" w14:paraId="4DA36591" w14:textId="77777777" w:rsidTr="00EB0BD1">
        <w:trPr>
          <w:gridBefore w:val="1"/>
          <w:wBefore w:w="58" w:type="dxa"/>
          <w:trHeight w:val="1080"/>
          <w:jc w:val="center"/>
        </w:trPr>
        <w:tc>
          <w:tcPr>
            <w:tcW w:w="9781" w:type="dxa"/>
            <w:gridSpan w:val="4"/>
            <w:shd w:val="clear" w:color="auto" w:fill="auto"/>
          </w:tcPr>
          <w:p w14:paraId="19EC8153" w14:textId="77777777" w:rsidR="002A563A" w:rsidRPr="002A563A" w:rsidRDefault="002A563A" w:rsidP="00A756E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563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Dichiarazione sostitutiva di certificazione </w:t>
            </w:r>
          </w:p>
          <w:p w14:paraId="212A1C34" w14:textId="77777777" w:rsidR="002A563A" w:rsidRPr="0066612C" w:rsidRDefault="002D11D0" w:rsidP="00A756EF">
            <w:pPr>
              <w:jc w:val="center"/>
              <w:rPr>
                <w:rFonts w:asciiTheme="minorHAnsi" w:hAnsiTheme="minorHAnsi" w:cstheme="minorHAnsi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noProof/>
                <w:szCs w:val="22"/>
              </w:rPr>
            </w:r>
            <w:r>
              <w:rPr>
                <w:rFonts w:asciiTheme="minorHAnsi" w:hAnsiTheme="minorHAnsi" w:cstheme="minorHAnsi"/>
                <w:noProof/>
                <w:szCs w:val="22"/>
              </w:rPr>
              <w:pict w14:anchorId="259B2F03">
                <v:rect id="Rectangle 2" o:spid="_x0000_s1026" style="width:337.5pt;height:.7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fillcolor="gray" stroked="f" strokecolor="gray">
                  <v:stroke joinstyle="round"/>
                  <w10:wrap type="none"/>
                  <w10:anchorlock/>
                </v:rect>
              </w:pict>
            </w:r>
          </w:p>
          <w:p w14:paraId="6788C291" w14:textId="77777777" w:rsidR="002A563A" w:rsidRPr="0059547D" w:rsidRDefault="002A563A" w:rsidP="00A756EF">
            <w:pPr>
              <w:jc w:val="center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(art. 46 D.P.R.28 </w:t>
            </w:r>
            <w:r w:rsidR="008A650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</w:t>
            </w:r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icembre 2000 n. 445 ) </w:t>
            </w:r>
          </w:p>
          <w:p w14:paraId="049D200D" w14:textId="0D3657CC" w:rsidR="002A563A" w:rsidRPr="0066612C" w:rsidRDefault="002A563A" w:rsidP="00A756EF">
            <w:pPr>
              <w:pStyle w:val="NormaleWeb"/>
              <w:spacing w:after="120" w:line="480" w:lineRule="auto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Il/la Sottoscritto/a________________________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 w:cstheme="minorHAnsi"/>
                <w:sz w:val="22"/>
                <w:szCs w:val="22"/>
              </w:rPr>
              <w:softHyphen/>
              <w:t>________________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______ c.f._________________________</w:t>
            </w:r>
            <w:r w:rsidRPr="0066612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nato a _______________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____</w:t>
            </w:r>
            <w:r w:rsidR="0059547D">
              <w:rPr>
                <w:rFonts w:asciiTheme="minorHAnsi" w:hAnsiTheme="minorHAnsi" w:cstheme="minorHAnsi"/>
                <w:sz w:val="22"/>
                <w:szCs w:val="22"/>
              </w:rPr>
              <w:t>______________________________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___________ (_____) il____/____/_____,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residente a_______</w:t>
            </w:r>
            <w:r w:rsidR="0059547D">
              <w:rPr>
                <w:rFonts w:asciiTheme="minorHAnsi" w:hAnsiTheme="minorHAnsi" w:cstheme="minorHAnsi"/>
                <w:sz w:val="22"/>
                <w:szCs w:val="22"/>
              </w:rPr>
              <w:t>_________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___________ (_____) in __</w:t>
            </w:r>
            <w:r w:rsidR="0059547D">
              <w:rPr>
                <w:rFonts w:asciiTheme="minorHAnsi" w:hAnsiTheme="minorHAnsi" w:cstheme="minorHAnsi"/>
                <w:sz w:val="22"/>
                <w:szCs w:val="22"/>
              </w:rPr>
              <w:t>___________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_______________________ n° 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consapevole che chiunque rilascia dichiarazioni mendaci è punito ai sensi del codice penale e delle leggi speciali in materia, ai sensi e per gli effetti dell'art. </w:t>
            </w:r>
            <w:r w:rsidRPr="0059547D">
              <w:rPr>
                <w:rFonts w:asciiTheme="minorHAnsi" w:hAnsiTheme="minorHAnsi" w:cstheme="minorHAnsi"/>
                <w:sz w:val="22"/>
                <w:szCs w:val="22"/>
              </w:rPr>
              <w:t>46 D.P.R. n. 445/2000</w:t>
            </w:r>
          </w:p>
          <w:p w14:paraId="1AE3515E" w14:textId="77777777" w:rsidR="002A563A" w:rsidRPr="0066612C" w:rsidRDefault="002A563A" w:rsidP="00A756EF">
            <w:pPr>
              <w:pStyle w:val="NormaleWeb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6612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DICHIARA </w:t>
            </w:r>
          </w:p>
          <w:p w14:paraId="089C7D52" w14:textId="7673BE7D" w:rsidR="002A563A" w:rsidRDefault="002A563A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Che il nucleo familiare al 31.05.202</w:t>
            </w:r>
            <w:r w:rsidR="002D11D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è compost</w:t>
            </w:r>
            <w:r w:rsidR="008A6509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come risulta dal seguente prospetto:</w:t>
            </w:r>
          </w:p>
          <w:p w14:paraId="76805747" w14:textId="77777777" w:rsidR="002A563A" w:rsidRDefault="002A563A" w:rsidP="00A756EF">
            <w:pPr>
              <w:tabs>
                <w:tab w:val="left" w:pos="52"/>
                <w:tab w:val="left" w:leader="dot" w:pos="1969"/>
                <w:tab w:val="left" w:leader="dot" w:pos="2392"/>
                <w:tab w:val="left" w:leader="dot" w:pos="2713"/>
                <w:tab w:val="right" w:pos="9079"/>
              </w:tabs>
            </w:pPr>
          </w:p>
          <w:tbl>
            <w:tblPr>
              <w:tblW w:w="9863" w:type="dxa"/>
              <w:tblInd w:w="73" w:type="dxa"/>
              <w:tblLayout w:type="fixed"/>
              <w:tblCellMar>
                <w:left w:w="73" w:type="dxa"/>
                <w:right w:w="73" w:type="dxa"/>
              </w:tblCellMar>
              <w:tblLook w:val="0000" w:firstRow="0" w:lastRow="0" w:firstColumn="0" w:lastColumn="0" w:noHBand="0" w:noVBand="0"/>
            </w:tblPr>
            <w:tblGrid>
              <w:gridCol w:w="2917"/>
              <w:gridCol w:w="2835"/>
              <w:gridCol w:w="1701"/>
              <w:gridCol w:w="2410"/>
            </w:tblGrid>
            <w:tr w:rsidR="0059547D" w14:paraId="47D3D4BC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5DE5249" w14:textId="77777777" w:rsidR="0059547D" w:rsidRP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ind w:left="360"/>
                    <w:jc w:val="center"/>
                    <w:rPr>
                      <w:i/>
                    </w:rPr>
                  </w:pPr>
                  <w:r w:rsidRPr="0059547D">
                    <w:rPr>
                      <w:i/>
                    </w:rPr>
                    <w:t>cognome e nome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D07721D" w14:textId="77777777" w:rsidR="0059547D" w:rsidRP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ind w:left="360"/>
                    <w:jc w:val="center"/>
                    <w:rPr>
                      <w:i/>
                    </w:rPr>
                  </w:pPr>
                  <w:r w:rsidRPr="0059547D">
                    <w:rPr>
                      <w:i/>
                    </w:rPr>
                    <w:t>luogo di nascita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1B1BA33" w14:textId="77777777" w:rsidR="0059547D" w:rsidRP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ind w:left="360"/>
                    <w:jc w:val="center"/>
                    <w:rPr>
                      <w:i/>
                    </w:rPr>
                  </w:pPr>
                  <w:r w:rsidRPr="0059547D">
                    <w:rPr>
                      <w:i/>
                    </w:rPr>
                    <w:t>data nascita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1A40ED14" w14:textId="77777777" w:rsidR="0059547D" w:rsidRPr="00D41695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ind w:left="360"/>
                    <w:rPr>
                      <w:sz w:val="20"/>
                    </w:rPr>
                  </w:pPr>
                  <w:r w:rsidRPr="00D41695">
                    <w:rPr>
                      <w:i/>
                      <w:sz w:val="20"/>
                    </w:rPr>
                    <w:t>rapporto parentela</w:t>
                  </w:r>
                </w:p>
              </w:tc>
            </w:tr>
            <w:tr w:rsidR="0059547D" w14:paraId="0B1E9C9E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5C0E63C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44D3B13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1E03958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0204BEF6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  <w:tr w:rsidR="0059547D" w14:paraId="024B54B0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48C650C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90D29C1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907AFA3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76E9CC30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  <w:tr w:rsidR="0059547D" w14:paraId="08FFDCF1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A80583C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8C5D3C3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8598AC7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0E2DAAD8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  <w:tr w:rsidR="0059547D" w14:paraId="0F7A4D4A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2BB42C3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4FD07A8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A1BA98D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024440E5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  <w:tr w:rsidR="0059547D" w14:paraId="349A44FD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DBD5E90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4E1AA8E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058E72C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0DA957CE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  <w:tr w:rsidR="0059547D" w14:paraId="4BE285BD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3F0E622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BB99E3C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AF8559E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43F93E94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  <w:tr w:rsidR="0059547D" w14:paraId="420ABBE8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004BC0E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0AF3256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C2AF180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667F7079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</w:tbl>
          <w:p w14:paraId="30D786FA" w14:textId="6C841718" w:rsidR="002A563A" w:rsidRPr="0059547D" w:rsidRDefault="0059547D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 w:rsidRPr="0059547D">
              <w:rPr>
                <w:rFonts w:asciiTheme="minorHAnsi" w:hAnsiTheme="minorHAnsi" w:cstheme="minorHAnsi"/>
                <w:sz w:val="22"/>
                <w:szCs w:val="22"/>
              </w:rPr>
              <w:t>di essere  in possesso del seguente titolo di studio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_________________________________________ _______________</w:t>
            </w:r>
            <w:r w:rsidRPr="0059547D">
              <w:rPr>
                <w:rFonts w:asciiTheme="minorHAnsi" w:hAnsiTheme="minorHAnsi" w:cstheme="minorHAnsi"/>
                <w:sz w:val="22"/>
                <w:szCs w:val="22"/>
              </w:rPr>
              <w:t>_____________________________________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9547D">
              <w:rPr>
                <w:rFonts w:asciiTheme="minorHAnsi" w:hAnsiTheme="minorHAnsi" w:cstheme="minorHAnsi"/>
                <w:sz w:val="22"/>
                <w:szCs w:val="22"/>
              </w:rPr>
              <w:t xml:space="preserve">conseguito il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</w:t>
            </w:r>
            <w:r w:rsidRPr="0059547D">
              <w:rPr>
                <w:rFonts w:asciiTheme="minorHAnsi" w:hAnsiTheme="minorHAnsi" w:cstheme="minorHAnsi"/>
                <w:sz w:val="22"/>
                <w:szCs w:val="22"/>
              </w:rPr>
              <w:t>_________________ presso ____________________________ votazione ___________</w:t>
            </w:r>
          </w:p>
          <w:p w14:paraId="06781358" w14:textId="0FD50599" w:rsidR="0059547D" w:rsidRPr="0059547D" w:rsidRDefault="0059547D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 essere iscritto  presso______________________________________________________________</w:t>
            </w:r>
          </w:p>
          <w:p w14:paraId="7A44847D" w14:textId="72B3C19A" w:rsidR="0059547D" w:rsidRPr="0059547D" w:rsidRDefault="0059547D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 non fruire di altra borsa di studio</w:t>
            </w:r>
          </w:p>
          <w:p w14:paraId="75172262" w14:textId="45084C57" w:rsidR="0059547D" w:rsidRPr="0059547D" w:rsidRDefault="0059547D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che la propria situazione reddituale ed economica è la seguente: _____________________________</w:t>
            </w:r>
          </w:p>
          <w:p w14:paraId="6A658117" w14:textId="1259B021" w:rsidR="0059547D" w:rsidRPr="0059547D" w:rsidRDefault="0059547D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voto di laurea ____________________________</w:t>
            </w:r>
          </w:p>
          <w:p w14:paraId="15C69F6F" w14:textId="183F4716" w:rsidR="0059547D" w:rsidRPr="0059547D" w:rsidRDefault="00D41695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di essere iscritto alla specializzazione di Ostetricia e Ginecologia preso __________________</w:t>
            </w:r>
          </w:p>
          <w:p w14:paraId="5761FA8A" w14:textId="508B034C" w:rsidR="00224B2E" w:rsidRPr="00224B2E" w:rsidRDefault="00D41695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00224B2E">
              <w:rPr>
                <w:rFonts w:asciiTheme="minorHAnsi" w:hAnsiTheme="minorHAnsi" w:cstheme="minorHAnsi"/>
                <w:sz w:val="22"/>
                <w:szCs w:val="22"/>
              </w:rPr>
              <w:t>he l’iban da utilizzare per il versamento della eventuale borsa di studio è il seguente:</w:t>
            </w:r>
          </w:p>
          <w:p w14:paraId="64D5522D" w14:textId="77777777" w:rsidR="00224B2E" w:rsidRPr="005013D8" w:rsidRDefault="00224B2E" w:rsidP="00224B2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13D8">
              <w:rPr>
                <w:rFonts w:ascii="Arial" w:hAnsi="Arial" w:cs="Arial"/>
                <w:color w:val="000000"/>
                <w:sz w:val="18"/>
                <w:szCs w:val="18"/>
              </w:rPr>
              <w:t>Banca: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____________________________ c/c intestato al Sig./Sig.ra __________________________________________</w:t>
            </w:r>
          </w:p>
          <w:p w14:paraId="66BE8494" w14:textId="77777777" w:rsidR="00224B2E" w:rsidRDefault="00224B2E" w:rsidP="00224B2E">
            <w:pPr>
              <w:autoSpaceDE w:val="0"/>
              <w:autoSpaceDN w:val="0"/>
              <w:adjustRightInd w:val="0"/>
              <w:ind w:left="357" w:firstLine="6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5F101C0" w14:textId="77777777" w:rsidR="00224B2E" w:rsidRDefault="00224B2E" w:rsidP="00224B2E">
            <w:pPr>
              <w:autoSpaceDE w:val="0"/>
              <w:autoSpaceDN w:val="0"/>
              <w:adjustRightInd w:val="0"/>
              <w:ind w:left="357" w:firstLine="6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79DCF05F" w14:textId="77777777" w:rsidR="00224B2E" w:rsidRPr="005013D8" w:rsidRDefault="00224B2E" w:rsidP="00224B2E">
            <w:pPr>
              <w:autoSpaceDE w:val="0"/>
              <w:autoSpaceDN w:val="0"/>
              <w:adjustRightInd w:val="0"/>
              <w:ind w:left="357" w:firstLine="6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13D8">
              <w:rPr>
                <w:rFonts w:ascii="Arial" w:hAnsi="Arial" w:cs="Arial"/>
                <w:color w:val="000000"/>
                <w:sz w:val="18"/>
                <w:szCs w:val="18"/>
              </w:rPr>
              <w:t xml:space="preserve">Coordinate Bancarie Internazionali IBAN (compilare le caselle vuote)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9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321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36"/>
            </w:tblGrid>
            <w:tr w:rsidR="00224B2E" w:rsidRPr="00EB0BD1" w14:paraId="567FE12F" w14:textId="77777777" w:rsidTr="00EB0BD1">
              <w:trPr>
                <w:trHeight w:val="119"/>
              </w:trPr>
              <w:tc>
                <w:tcPr>
                  <w:tcW w:w="1724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FE739C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Codice Nazione </w:t>
                  </w: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A5EE5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CIN </w:t>
                  </w:r>
                </w:p>
              </w:tc>
              <w:tc>
                <w:tcPr>
                  <w:tcW w:w="1701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B4F15F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ABI </w:t>
                  </w:r>
                </w:p>
              </w:tc>
              <w:tc>
                <w:tcPr>
                  <w:tcW w:w="2551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9C8FB8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CAB </w:t>
                  </w:r>
                </w:p>
              </w:tc>
              <w:tc>
                <w:tcPr>
                  <w:tcW w:w="3127" w:type="dxa"/>
                  <w:gridSpan w:val="1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426740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C/C </w:t>
                  </w:r>
                </w:p>
              </w:tc>
            </w:tr>
            <w:tr w:rsidR="00EB0BD1" w:rsidRPr="00EB0BD1" w14:paraId="46013103" w14:textId="77777777" w:rsidTr="00EB0BD1">
              <w:trPr>
                <w:trHeight w:val="618"/>
              </w:trPr>
              <w:tc>
                <w:tcPr>
                  <w:tcW w:w="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EEA73D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927680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D8CDD7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5D8A92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99D83D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093D6E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867151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B5E76C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7C0083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2C792E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31C083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B34385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322EAA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351895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FCEA6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B8C52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6F9C2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C5F568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6478EF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806715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FF4693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436D36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C19B8A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78DEC3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06D2AD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CD3028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BD4B5E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</w:tr>
          </w:tbl>
          <w:p w14:paraId="36C20E17" w14:textId="77777777" w:rsidR="002A563A" w:rsidRPr="0066612C" w:rsidRDefault="002A563A" w:rsidP="00A756EF">
            <w:pPr>
              <w:pStyle w:val="NormaleWeb"/>
              <w:spacing w:after="24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A563A" w:rsidRPr="00D41695" w14:paraId="459050C7" w14:textId="77777777" w:rsidTr="00EB0BD1">
        <w:tblPrEx>
          <w:jc w:val="left"/>
        </w:tblPrEx>
        <w:trPr>
          <w:gridAfter w:val="1"/>
          <w:wAfter w:w="1526" w:type="dxa"/>
          <w:trHeight w:val="687"/>
        </w:trPr>
        <w:tc>
          <w:tcPr>
            <w:tcW w:w="3608" w:type="dxa"/>
            <w:gridSpan w:val="2"/>
            <w:shd w:val="clear" w:color="auto" w:fill="auto"/>
          </w:tcPr>
          <w:p w14:paraId="35409955" w14:textId="77777777" w:rsidR="002A563A" w:rsidRPr="00D41695" w:rsidRDefault="002A563A" w:rsidP="00D41695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</w:p>
          <w:p w14:paraId="02FE3FA4" w14:textId="77777777" w:rsidR="00D41695" w:rsidRDefault="00D41695" w:rsidP="00D41695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</w:p>
          <w:p w14:paraId="7F300626" w14:textId="12E1FEF2" w:rsidR="00D41695" w:rsidRPr="00D41695" w:rsidRDefault="00D41695" w:rsidP="00D41695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firma</w:t>
            </w:r>
            <w:r w:rsidRPr="00D4169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__________________________                         </w:t>
            </w:r>
          </w:p>
        </w:tc>
        <w:tc>
          <w:tcPr>
            <w:tcW w:w="93" w:type="dxa"/>
            <w:shd w:val="clear" w:color="auto" w:fill="auto"/>
          </w:tcPr>
          <w:p w14:paraId="7068EEEA" w14:textId="0B1EE8BD" w:rsidR="002A563A" w:rsidRPr="00D41695" w:rsidRDefault="002A563A" w:rsidP="00D41695">
            <w:pPr>
              <w:ind w:left="-238" w:right="-390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4612" w:type="dxa"/>
            <w:shd w:val="clear" w:color="auto" w:fill="auto"/>
          </w:tcPr>
          <w:p w14:paraId="3D1E1174" w14:textId="0B565C48" w:rsidR="002A563A" w:rsidRPr="00D41695" w:rsidRDefault="002A563A" w:rsidP="00D41695">
            <w:pPr>
              <w:ind w:right="474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</w:tbl>
    <w:p w14:paraId="4C77C0A1" w14:textId="77777777" w:rsidR="00580894" w:rsidRDefault="00580894"/>
    <w:sectPr w:rsidR="00580894" w:rsidSect="00224B2E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6E0B2E"/>
    <w:multiLevelType w:val="hybridMultilevel"/>
    <w:tmpl w:val="762AB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FB494D"/>
    <w:multiLevelType w:val="hybridMultilevel"/>
    <w:tmpl w:val="91086EF0"/>
    <w:lvl w:ilvl="0" w:tplc="A828AFB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0774697">
    <w:abstractNumId w:val="0"/>
  </w:num>
  <w:num w:numId="2" w16cid:durableId="1865361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563A"/>
    <w:rsid w:val="000870EE"/>
    <w:rsid w:val="00102ED1"/>
    <w:rsid w:val="00224B2E"/>
    <w:rsid w:val="002A563A"/>
    <w:rsid w:val="002D11D0"/>
    <w:rsid w:val="00424798"/>
    <w:rsid w:val="00484801"/>
    <w:rsid w:val="00580894"/>
    <w:rsid w:val="0059547D"/>
    <w:rsid w:val="008A6509"/>
    <w:rsid w:val="009A7E7A"/>
    <w:rsid w:val="009F3D23"/>
    <w:rsid w:val="00B932DA"/>
    <w:rsid w:val="00D41695"/>
    <w:rsid w:val="00EB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DB90E99"/>
  <w15:docId w15:val="{4C0245FA-C140-446F-9F00-EF48074C2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563A"/>
    <w:pPr>
      <w:suppressAutoHyphens/>
      <w:spacing w:after="0"/>
      <w:jc w:val="left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2A563A"/>
    <w:pPr>
      <w:spacing w:before="100" w:after="100"/>
    </w:pPr>
    <w:rPr>
      <w:color w:val="000000"/>
      <w:szCs w:val="24"/>
    </w:rPr>
  </w:style>
  <w:style w:type="paragraph" w:styleId="Paragrafoelenco">
    <w:name w:val="List Paragraph"/>
    <w:basedOn w:val="Normale"/>
    <w:uiPriority w:val="34"/>
    <w:qFormat/>
    <w:rsid w:val="005954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Segreteria</cp:lastModifiedBy>
  <cp:revision>7</cp:revision>
  <dcterms:created xsi:type="dcterms:W3CDTF">2021-04-01T07:59:00Z</dcterms:created>
  <dcterms:modified xsi:type="dcterms:W3CDTF">2023-03-20T08:28:00Z</dcterms:modified>
</cp:coreProperties>
</file>