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"/>
        <w:gridCol w:w="3550"/>
        <w:gridCol w:w="93"/>
        <w:gridCol w:w="4612"/>
        <w:gridCol w:w="1526"/>
      </w:tblGrid>
      <w:tr w:rsidR="002A563A" w:rsidRPr="0066612C" w14:paraId="45099515" w14:textId="77777777" w:rsidTr="00EB0BD1">
        <w:trPr>
          <w:gridBefore w:val="1"/>
          <w:wBefore w:w="58" w:type="dxa"/>
          <w:trHeight w:val="1080"/>
          <w:jc w:val="center"/>
        </w:trPr>
        <w:tc>
          <w:tcPr>
            <w:tcW w:w="9781" w:type="dxa"/>
            <w:gridSpan w:val="4"/>
            <w:shd w:val="clear" w:color="auto" w:fill="auto"/>
          </w:tcPr>
          <w:p w14:paraId="67121223" w14:textId="77777777" w:rsidR="002A563A" w:rsidRPr="002A563A" w:rsidRDefault="002A563A" w:rsidP="00A756E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563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Dichiarazione sostitutiva di certificazione </w:t>
            </w:r>
          </w:p>
          <w:p w14:paraId="3B4EA879" w14:textId="77777777" w:rsidR="002A563A" w:rsidRPr="0066612C" w:rsidRDefault="00AA4FFF" w:rsidP="00A756EF">
            <w:pPr>
              <w:jc w:val="center"/>
              <w:rPr>
                <w:rFonts w:asciiTheme="minorHAnsi" w:hAnsiTheme="minorHAnsi" w:cstheme="minorHAnsi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noProof/>
                <w:szCs w:val="22"/>
              </w:rPr>
            </w:r>
            <w:r>
              <w:rPr>
                <w:rFonts w:asciiTheme="minorHAnsi" w:hAnsiTheme="minorHAnsi" w:cstheme="minorHAnsi"/>
                <w:noProof/>
                <w:szCs w:val="22"/>
              </w:rPr>
              <w:pict w14:anchorId="77658CB4">
                <v:rect id="Rectangle 2" o:spid="_x0000_s1026" style="width:337.5pt;height:.7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fillcolor="gray" stroked="f" strokecolor="gray">
                  <v:stroke joinstyle="round"/>
                  <w10:wrap type="none"/>
                  <w10:anchorlock/>
                </v:rect>
              </w:pict>
            </w:r>
          </w:p>
          <w:p w14:paraId="53A2090A" w14:textId="77777777" w:rsidR="002A563A" w:rsidRPr="00F048C4" w:rsidRDefault="002A563A" w:rsidP="00A756EF">
            <w:pPr>
              <w:jc w:val="center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(art. 46 D.P.R.28 </w:t>
            </w:r>
            <w:r w:rsidR="008A650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icembre 2000 n. 445 ) </w:t>
            </w:r>
          </w:p>
          <w:p w14:paraId="0A41B1BB" w14:textId="77777777" w:rsidR="002A563A" w:rsidRPr="0066612C" w:rsidRDefault="002A563A" w:rsidP="00A756EF">
            <w:pPr>
              <w:pStyle w:val="NormaleWeb"/>
              <w:spacing w:after="120" w:line="480" w:lineRule="auto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AA4FF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Il/la Sottoscritto/a________________________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 c.f._________________________</w:t>
            </w: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genitore dell’alunno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/a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_________________________ nato a 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____________ (_____) il____/____/_____,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residente a _____________________ (_____) in _________________________ n° 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consapevole che chiunque rilascia dichiarazioni mendaci è punito ai sensi del codice penale e delle leggi speciali in materia, ai sensi e per gli effetti dell'art. 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46 D.P.R. n. 445/2000</w:t>
            </w:r>
          </w:p>
          <w:p w14:paraId="154C1865" w14:textId="77777777" w:rsidR="002A563A" w:rsidRPr="0066612C" w:rsidRDefault="002A563A" w:rsidP="00A756EF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DICHIARA </w:t>
            </w:r>
          </w:p>
          <w:p w14:paraId="23509CC8" w14:textId="77777777" w:rsidR="002A563A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Che l’alunno 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 xml:space="preserve">_______ è iscritto e frequenta regolarmente la classe prima della </w:t>
            </w:r>
          </w:p>
          <w:p w14:paraId="669B6013" w14:textId="77777777" w:rsidR="002A563A" w:rsidRDefault="002A563A" w:rsidP="00A756EF">
            <w:pPr>
              <w:pStyle w:val="NormaleWeb"/>
              <w:spacing w:after="240"/>
              <w:ind w:left="72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Scuola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Secondaria di II grado presso __________________________ e che ha conseguito la seguente</w:t>
            </w:r>
          </w:p>
          <w:p w14:paraId="71C19450" w14:textId="77777777" w:rsidR="002A563A" w:rsidRDefault="002A563A" w:rsidP="00A756EF">
            <w:pPr>
              <w:pStyle w:val="NormaleWeb"/>
              <w:spacing w:after="240"/>
              <w:ind w:left="72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 xml:space="preserve"> votazione agli Esami conclusivi di Stato di 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Ciclo con votazione 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2A63B1FB" w14:textId="198C6879" w:rsidR="002A563A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 il nucleo familiare al 31.05.202</w:t>
            </w:r>
            <w:r w:rsidR="00AA4FF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è compost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come risulta dal seguente prospetto:</w:t>
            </w:r>
          </w:p>
          <w:p w14:paraId="4DAFB9D5" w14:textId="77777777" w:rsidR="002A563A" w:rsidRDefault="002A563A" w:rsidP="00A756EF">
            <w:pPr>
              <w:tabs>
                <w:tab w:val="left" w:pos="52"/>
                <w:tab w:val="left" w:leader="dot" w:pos="1969"/>
                <w:tab w:val="left" w:leader="dot" w:pos="2392"/>
                <w:tab w:val="left" w:leader="dot" w:pos="2713"/>
                <w:tab w:val="right" w:pos="9079"/>
              </w:tabs>
            </w:pPr>
          </w:p>
          <w:tbl>
            <w:tblPr>
              <w:tblW w:w="0" w:type="auto"/>
              <w:tblInd w:w="73" w:type="dxa"/>
              <w:tblLayout w:type="fixed"/>
              <w:tblCellMar>
                <w:left w:w="73" w:type="dxa"/>
                <w:right w:w="73" w:type="dxa"/>
              </w:tblCellMar>
              <w:tblLook w:val="0000" w:firstRow="0" w:lastRow="0" w:firstColumn="0" w:lastColumn="0" w:noHBand="0" w:noVBand="0"/>
            </w:tblPr>
            <w:tblGrid>
              <w:gridCol w:w="426"/>
              <w:gridCol w:w="3354"/>
              <w:gridCol w:w="2880"/>
              <w:gridCol w:w="1800"/>
              <w:gridCol w:w="1185"/>
            </w:tblGrid>
            <w:tr w:rsidR="002A563A" w14:paraId="4D59F7D3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978FD7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nr.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19FA27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cognome e nome</w:t>
                  </w: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428242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luogo di nascita</w:t>
                  </w: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FF576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data nascita</w:t>
                  </w: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8C94B4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</w:pPr>
                  <w:r>
                    <w:rPr>
                      <w:i/>
                    </w:rPr>
                    <w:t>rapporto parentela</w:t>
                  </w:r>
                </w:p>
              </w:tc>
            </w:tr>
            <w:tr w:rsidR="002A563A" w14:paraId="0D0D0E17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F853E5C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1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5B607B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351FAF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B151A76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3A5071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68710D90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8E245F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2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BA23A98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9AE9F5B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-404" w:firstLine="404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B241A2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30B6D6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12B4E040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2244E6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3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1BA188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4AC46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-404" w:firstLine="404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E5CD44C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A49224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582C08D4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00BC4A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4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E84067F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9FA0915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83B4765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2E9C3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38F51602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5B89DA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5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C44C0F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BA6A97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3BF7DFD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4512B4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727500BB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D5A29D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6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702D74B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30A441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BE228B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E4043C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4F1FA05C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DAA052A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7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94E038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06A948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3D0736E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EE916E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</w:tbl>
          <w:p w14:paraId="0B57D58C" w14:textId="77777777" w:rsidR="002A563A" w:rsidRPr="00224B2E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Che l’alunno/a ___________________________ non fruisce per l’anno scolastico in corso 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 xml:space="preserve">di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altra borsa di studio.</w:t>
            </w:r>
          </w:p>
          <w:p w14:paraId="43A81375" w14:textId="77777777" w:rsidR="00224B2E" w:rsidRPr="00224B2E" w:rsidRDefault="00224B2E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 l’iban da utilizzare per il versamento della eventuale borsa di studio è il seguente:</w:t>
            </w:r>
          </w:p>
          <w:p w14:paraId="21FF40CE" w14:textId="77777777" w:rsidR="00224B2E" w:rsidRPr="005013D8" w:rsidRDefault="00224B2E" w:rsidP="00224B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>Banca: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____________________________ c/c intestato al Sig./Sig.ra __________________________________________</w:t>
            </w:r>
          </w:p>
          <w:p w14:paraId="5865D562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5B7F36E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D02B335" w14:textId="77777777" w:rsidR="00224B2E" w:rsidRPr="005013D8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 xml:space="preserve">Coordinate Bancarie Internazionali IBAN (compilare le caselle vuote)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321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36"/>
            </w:tblGrid>
            <w:tr w:rsidR="00224B2E" w:rsidRPr="00EB0BD1" w14:paraId="24385673" w14:textId="77777777" w:rsidTr="00EB0BD1">
              <w:trPr>
                <w:trHeight w:val="119"/>
              </w:trPr>
              <w:tc>
                <w:tcPr>
                  <w:tcW w:w="1724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A1AF7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Codice Nazione 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D5B0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CIN </w:t>
                  </w:r>
                </w:p>
              </w:tc>
              <w:tc>
                <w:tcPr>
                  <w:tcW w:w="17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D3203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ABI </w:t>
                  </w:r>
                </w:p>
              </w:tc>
              <w:tc>
                <w:tcPr>
                  <w:tcW w:w="255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88586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CAB </w:t>
                  </w:r>
                </w:p>
              </w:tc>
              <w:tc>
                <w:tcPr>
                  <w:tcW w:w="3127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B3CFD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C/C </w:t>
                  </w:r>
                </w:p>
              </w:tc>
            </w:tr>
            <w:tr w:rsidR="00EB0BD1" w:rsidRPr="00EB0BD1" w14:paraId="14674A84" w14:textId="77777777" w:rsidTr="00EB0BD1">
              <w:trPr>
                <w:trHeight w:val="618"/>
              </w:trPr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59453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C1BEE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C56EE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3D26C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049DD9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28383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02750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501A2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07519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D29D8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F2CF7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0DC64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7C2E3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04E19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4E7AE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CBF3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D1552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BCE32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43B0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390A7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52FA9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64C67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1E282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F856F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2CE49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49A0B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A740A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</w:tr>
          </w:tbl>
          <w:p w14:paraId="59A25E54" w14:textId="77777777" w:rsidR="002A563A" w:rsidRPr="0066612C" w:rsidRDefault="002A563A" w:rsidP="00A756EF">
            <w:pPr>
              <w:pStyle w:val="NormaleWeb"/>
              <w:spacing w:after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A563A" w14:paraId="1A7D2BBA" w14:textId="77777777" w:rsidTr="00EB0BD1">
        <w:tblPrEx>
          <w:jc w:val="left"/>
        </w:tblPrEx>
        <w:trPr>
          <w:gridAfter w:val="1"/>
          <w:wAfter w:w="1526" w:type="dxa"/>
          <w:trHeight w:val="687"/>
        </w:trPr>
        <w:tc>
          <w:tcPr>
            <w:tcW w:w="3608" w:type="dxa"/>
            <w:gridSpan w:val="2"/>
            <w:shd w:val="clear" w:color="auto" w:fill="auto"/>
          </w:tcPr>
          <w:p w14:paraId="1BA914EE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4094C12F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25C3EFEF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68D85EB7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4FB689D7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28D2E482" w14:textId="77777777" w:rsidR="002A563A" w:rsidRDefault="002A563A" w:rsidP="00A756EF">
            <w:pPr>
              <w:rPr>
                <w:sz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4"/>
              </w:rPr>
              <w:t>Luogo,</w:t>
            </w:r>
            <w:r>
              <w:rPr>
                <w:color w:val="000000"/>
                <w:sz w:val="20"/>
                <w:szCs w:val="24"/>
              </w:rPr>
              <w:t>__________________</w:t>
            </w:r>
          </w:p>
        </w:tc>
        <w:tc>
          <w:tcPr>
            <w:tcW w:w="93" w:type="dxa"/>
            <w:shd w:val="clear" w:color="auto" w:fill="auto"/>
          </w:tcPr>
          <w:p w14:paraId="3D951C2E" w14:textId="77777777" w:rsidR="002A563A" w:rsidRDefault="002A563A" w:rsidP="00A756EF">
            <w:pPr>
              <w:ind w:left="-238" w:right="-390"/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sz w:val="20"/>
              </w:rPr>
              <w:t xml:space="preserve">    </w:t>
            </w:r>
          </w:p>
        </w:tc>
        <w:tc>
          <w:tcPr>
            <w:tcW w:w="4612" w:type="dxa"/>
            <w:shd w:val="clear" w:color="auto" w:fill="auto"/>
          </w:tcPr>
          <w:p w14:paraId="1C66D918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30A33307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7FE96E0E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392FF91C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007481EA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10A8A037" w14:textId="77777777" w:rsidR="002A563A" w:rsidRDefault="002A563A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rFonts w:ascii="Verdana" w:hAnsi="Verdana" w:cs="Verdana"/>
                <w:sz w:val="20"/>
                <w:szCs w:val="15"/>
              </w:rPr>
              <w:t>______________________________</w:t>
            </w:r>
          </w:p>
          <w:p w14:paraId="301705EB" w14:textId="77777777" w:rsidR="002A563A" w:rsidRDefault="002A563A" w:rsidP="00A756EF">
            <w:pPr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rFonts w:ascii="Verdana" w:hAnsi="Verdana" w:cs="Verdana"/>
                <w:sz w:val="20"/>
                <w:szCs w:val="15"/>
              </w:rPr>
              <w:t xml:space="preserve">        Firma del dichiarante </w:t>
            </w:r>
          </w:p>
          <w:p w14:paraId="7E4AE697" w14:textId="77777777" w:rsidR="002A563A" w:rsidRDefault="002A563A" w:rsidP="00A756EF">
            <w:pPr>
              <w:ind w:right="474"/>
              <w:jc w:val="center"/>
            </w:pPr>
            <w:r>
              <w:rPr>
                <w:rFonts w:ascii="Verdana" w:hAnsi="Verdana" w:cs="Verdana"/>
                <w:sz w:val="20"/>
                <w:szCs w:val="15"/>
              </w:rPr>
              <w:t xml:space="preserve">                 (per esteso e leggibile)</w:t>
            </w:r>
          </w:p>
        </w:tc>
      </w:tr>
    </w:tbl>
    <w:p w14:paraId="4F0339FD" w14:textId="77777777" w:rsidR="00580894" w:rsidRDefault="00580894"/>
    <w:sectPr w:rsidR="00580894" w:rsidSect="00224B2E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E0B2E"/>
    <w:multiLevelType w:val="hybridMultilevel"/>
    <w:tmpl w:val="762AB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75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63A"/>
    <w:rsid w:val="000870EE"/>
    <w:rsid w:val="00102ED1"/>
    <w:rsid w:val="00224B2E"/>
    <w:rsid w:val="002A563A"/>
    <w:rsid w:val="00424798"/>
    <w:rsid w:val="00484801"/>
    <w:rsid w:val="00580894"/>
    <w:rsid w:val="008A6509"/>
    <w:rsid w:val="009A7E7A"/>
    <w:rsid w:val="009F3D23"/>
    <w:rsid w:val="00AA4FFF"/>
    <w:rsid w:val="00EB0BD1"/>
    <w:rsid w:val="00F0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2C2BC3"/>
  <w15:docId w15:val="{56D39033-0938-4A6B-8EA7-C86C3AE2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563A"/>
    <w:pPr>
      <w:suppressAutoHyphens/>
      <w:spacing w:after="0"/>
      <w:jc w:val="lef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2A563A"/>
    <w:pPr>
      <w:spacing w:before="100" w:after="100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</cp:lastModifiedBy>
  <cp:revision>6</cp:revision>
  <dcterms:created xsi:type="dcterms:W3CDTF">2021-04-01T07:59:00Z</dcterms:created>
  <dcterms:modified xsi:type="dcterms:W3CDTF">2023-03-20T08:28:00Z</dcterms:modified>
</cp:coreProperties>
</file>