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7B53" w14:textId="77777777" w:rsidR="00584113" w:rsidRDefault="00584113" w:rsidP="00584113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DOMANDA DI INSERIMENTO ALL’ELENCO DEGLI OPERATORI ECONOMICI</w:t>
      </w:r>
    </w:p>
    <w:p w14:paraId="658685AF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14:paraId="442638FE" w14:textId="5AAACCFA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Il sottoscritto/a nato/a provincia</w:t>
      </w:r>
    </w:p>
    <w:p w14:paraId="0965499C" w14:textId="3DC4E4F3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Codice Fiscale</w:t>
      </w:r>
    </w:p>
    <w:p w14:paraId="0DC59747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in qualità di</w:t>
      </w:r>
    </w:p>
    <w:p w14:paraId="70493BB5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(in caso di curatore dovrà essere allegato anche l'atto di procura, in originale o in copia conforme</w:t>
      </w:r>
    </w:p>
    <w:p w14:paraId="44848271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all'originale)</w:t>
      </w:r>
    </w:p>
    <w:p w14:paraId="2A8D1446" w14:textId="42DC56F0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dell'operatore economico</w:t>
      </w:r>
      <w:r>
        <w:rPr>
          <w:rFonts w:ascii="Calibri" w:eastAsiaTheme="minorHAnsi" w:hAnsi="Calibri" w:cs="Calibri"/>
          <w:sz w:val="24"/>
          <w:szCs w:val="24"/>
          <w:lang w:eastAsia="en-US"/>
        </w:rPr>
        <w:t>: ______________________</w:t>
      </w:r>
    </w:p>
    <w:p w14:paraId="014F9880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Sede legale:</w:t>
      </w:r>
    </w:p>
    <w:p w14:paraId="659A1C85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(Via/Piazza – CAP Comune – (sigla provincia)</w:t>
      </w:r>
    </w:p>
    <w:p w14:paraId="64451918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Sede operativa:</w:t>
      </w:r>
    </w:p>
    <w:p w14:paraId="49E09FE9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(Via/Piazza – CAP Comune – (sigla provincia)</w:t>
      </w:r>
    </w:p>
    <w:p w14:paraId="49638097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Codice Fiscale:</w:t>
      </w:r>
    </w:p>
    <w:p w14:paraId="0948FD9F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Partita IVA:</w:t>
      </w:r>
    </w:p>
    <w:p w14:paraId="50366B4B" w14:textId="5C5271FC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Telefono: </w:t>
      </w:r>
    </w:p>
    <w:p w14:paraId="52BEEE5E" w14:textId="2DCA8B5D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e-mail:</w:t>
      </w:r>
    </w:p>
    <w:p w14:paraId="01CB68FD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Sito Web:</w:t>
      </w:r>
    </w:p>
    <w:p w14:paraId="73876768" w14:textId="77777777" w:rsidR="00584113" w:rsidRDefault="00584113" w:rsidP="00584113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INPS</w:t>
      </w:r>
    </w:p>
    <w:p w14:paraId="2C96F526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Matricola azienda: Sede:</w:t>
      </w:r>
    </w:p>
    <w:p w14:paraId="364780A8" w14:textId="77777777" w:rsidR="00584113" w:rsidRDefault="00584113" w:rsidP="00584113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INAIL</w:t>
      </w:r>
    </w:p>
    <w:p w14:paraId="701F7C4E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Codice azienda: Sede:</w:t>
      </w:r>
    </w:p>
    <w:p w14:paraId="02F09CEC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Posizione assicurativa territoriale:</w:t>
      </w:r>
    </w:p>
    <w:p w14:paraId="74F0C93C" w14:textId="77777777" w:rsidR="00584113" w:rsidRDefault="00584113" w:rsidP="00584113">
      <w:pPr>
        <w:autoSpaceDE w:val="0"/>
        <w:autoSpaceDN w:val="0"/>
        <w:adjustRightInd w:val="0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Altre sedi</w:t>
      </w:r>
    </w:p>
    <w:p w14:paraId="5465059F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1 -</w:t>
      </w:r>
    </w:p>
    <w:p w14:paraId="4295844C" w14:textId="77777777" w:rsidR="00584113" w:rsidRDefault="00584113" w:rsidP="00584113">
      <w:pPr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(Via/Piazza – CAP Comune (Sigla provincia)</w:t>
      </w:r>
    </w:p>
    <w:p w14:paraId="1F8D06B4" w14:textId="77777777" w:rsidR="00584113" w:rsidRDefault="00584113" w:rsidP="00584113">
      <w:pP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</w:p>
    <w:p w14:paraId="0E9F1E79" w14:textId="05FB4FF6" w:rsidR="00E10028" w:rsidRDefault="00584113" w:rsidP="00584113">
      <w:pP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Categorie merceologiche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di appartenenza per le quali si richiede l’inserimento:</w:t>
      </w:r>
    </w:p>
    <w:p w14:paraId="15373E9A" w14:textId="03695033" w:rsidR="00584113" w:rsidRDefault="00584113" w:rsidP="00584113">
      <w:pP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</w:p>
    <w:p w14:paraId="6323557A" w14:textId="2BC4D0B8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arredi (attrezzature per ufficio - arredi scolastici); </w:t>
      </w:r>
    </w:p>
    <w:p w14:paraId="5D931810" w14:textId="06695459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attrezzature per attività sportive e ricreative; </w:t>
      </w:r>
    </w:p>
    <w:p w14:paraId="6F0F097B" w14:textId="11D59B39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carta, cancelleria, stampati; </w:t>
      </w:r>
    </w:p>
    <w:p w14:paraId="2EEBB490" w14:textId="44F9E9D3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attrezzature e macchinari; </w:t>
      </w:r>
    </w:p>
    <w:p w14:paraId="237ABBFA" w14:textId="428C20CA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materiale di pulizia - materiale igienico/sanitario; </w:t>
      </w:r>
    </w:p>
    <w:p w14:paraId="368A1A1F" w14:textId="14D2B6C2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materiale antinfortunistico e sicurezza; </w:t>
      </w:r>
    </w:p>
    <w:p w14:paraId="6B18E8DB" w14:textId="72B9EDFD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materiali e strumenti tecnico specialistici per laboratori; </w:t>
      </w:r>
    </w:p>
    <w:p w14:paraId="35AA1258" w14:textId="61EC07FB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materiale informatico software e hardware; </w:t>
      </w:r>
    </w:p>
    <w:p w14:paraId="588E8C50" w14:textId="36FB18CD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organizzazione e fornitura servizio viaggi d’istruzione; </w:t>
      </w:r>
    </w:p>
    <w:p w14:paraId="6FA9CACD" w14:textId="59F34A89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pubblicità; </w:t>
      </w:r>
    </w:p>
    <w:p w14:paraId="5FD61055" w14:textId="657F5058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giardinaggio e prodotti green; </w:t>
      </w:r>
    </w:p>
    <w:p w14:paraId="323D8271" w14:textId="603A335B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servizi bancari e assicurativi; </w:t>
      </w:r>
    </w:p>
    <w:p w14:paraId="7CC202A9" w14:textId="33D11FC6" w:rsidR="00584113" w:rsidRDefault="00584113" w:rsidP="00584113">
      <w:pPr>
        <w:pStyle w:val="Default"/>
        <w:numPr>
          <w:ilvl w:val="0"/>
          <w:numId w:val="6"/>
        </w:numPr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servizio di sicurezza e salute; </w:t>
      </w:r>
    </w:p>
    <w:p w14:paraId="39ED16E3" w14:textId="78BCB01D" w:rsidR="00584113" w:rsidRDefault="00584113" w:rsidP="00584113">
      <w:pPr>
        <w:pStyle w:val="Default"/>
        <w:numPr>
          <w:ilvl w:val="0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esperti in varie materie a supporto della didattica</w:t>
      </w:r>
      <w:r>
        <w:rPr>
          <w:sz w:val="23"/>
          <w:szCs w:val="23"/>
        </w:rPr>
        <w:t>;</w:t>
      </w:r>
    </w:p>
    <w:p w14:paraId="7A36551E" w14:textId="22E19F6F" w:rsidR="00584113" w:rsidRPr="00584113" w:rsidRDefault="00584113" w:rsidP="005044A3">
      <w:pPr>
        <w:pStyle w:val="Default"/>
        <w:numPr>
          <w:ilvl w:val="0"/>
          <w:numId w:val="6"/>
        </w:numPr>
      </w:pPr>
      <w:r w:rsidRPr="00584113">
        <w:rPr>
          <w:sz w:val="23"/>
          <w:szCs w:val="23"/>
        </w:rPr>
        <w:t>Altro ___________________(specificare).</w:t>
      </w:r>
    </w:p>
    <w:sectPr w:rsidR="00584113" w:rsidRPr="00584113" w:rsidSect="00DB2FAB">
      <w:headerReference w:type="default" r:id="rId7"/>
      <w:pgSz w:w="11906" w:h="16838"/>
      <w:pgMar w:top="2977" w:right="707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28103" w14:textId="77777777" w:rsidR="00C04569" w:rsidRDefault="00C04569" w:rsidP="00A058D3">
      <w:r>
        <w:separator/>
      </w:r>
    </w:p>
  </w:endnote>
  <w:endnote w:type="continuationSeparator" w:id="0">
    <w:p w14:paraId="23C539C3" w14:textId="77777777" w:rsidR="00C04569" w:rsidRDefault="00C04569" w:rsidP="00A05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391C0" w14:textId="77777777" w:rsidR="00C04569" w:rsidRDefault="00C04569" w:rsidP="00A058D3">
      <w:r>
        <w:separator/>
      </w:r>
    </w:p>
  </w:footnote>
  <w:footnote w:type="continuationSeparator" w:id="0">
    <w:p w14:paraId="5E67CE74" w14:textId="77777777" w:rsidR="00C04569" w:rsidRDefault="00C04569" w:rsidP="00A05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BF820" w14:textId="528FEFD2" w:rsidR="00700CE8" w:rsidRDefault="00700CE8" w:rsidP="00DB2FAB">
    <w:pPr>
      <w:pStyle w:val="Intestazione"/>
      <w:tabs>
        <w:tab w:val="left" w:pos="8931"/>
        <w:tab w:val="left" w:pos="9214"/>
      </w:tabs>
    </w:pPr>
  </w:p>
  <w:p w14:paraId="114A95D5" w14:textId="77777777" w:rsidR="00700CE8" w:rsidRDefault="00700CE8" w:rsidP="00A058D3">
    <w:pPr>
      <w:pStyle w:val="Intestazione"/>
      <w:tabs>
        <w:tab w:val="left" w:pos="8931"/>
        <w:tab w:val="left" w:pos="9214"/>
      </w:tabs>
      <w:ind w:left="-567"/>
    </w:pPr>
  </w:p>
  <w:tbl>
    <w:tblPr>
      <w:tblW w:w="10605" w:type="dxa"/>
      <w:tblInd w:w="70" w:type="dxa"/>
      <w:tblBorders>
        <w:top w:val="single" w:sz="18" w:space="0" w:color="548DD4" w:themeColor="text2" w:themeTint="99"/>
        <w:left w:val="single" w:sz="18" w:space="0" w:color="548DD4" w:themeColor="text2" w:themeTint="99"/>
        <w:bottom w:val="single" w:sz="18" w:space="0" w:color="548DD4" w:themeColor="text2" w:themeTint="99"/>
        <w:right w:val="single" w:sz="18" w:space="0" w:color="548DD4" w:themeColor="text2" w:themeTint="99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33"/>
      <w:gridCol w:w="7447"/>
      <w:gridCol w:w="1625"/>
    </w:tblGrid>
    <w:tr w:rsidR="00700CE8" w:rsidRPr="00540F99" w14:paraId="08EF0782" w14:textId="77777777" w:rsidTr="00DB2FAB">
      <w:trPr>
        <w:trHeight w:val="1311"/>
      </w:trPr>
      <w:tc>
        <w:tcPr>
          <w:tcW w:w="1533" w:type="dxa"/>
          <w:vAlign w:val="center"/>
        </w:tcPr>
        <w:p w14:paraId="7562B450" w14:textId="77777777" w:rsidR="00700CE8" w:rsidRPr="00540F99" w:rsidRDefault="00700CE8" w:rsidP="00DD21BE">
          <w:pPr>
            <w:widowControl w:val="0"/>
            <w:spacing w:line="240" w:lineRule="atLeast"/>
            <w:ind w:right="1274"/>
            <w:jc w:val="center"/>
            <w:rPr>
              <w:b/>
            </w:rPr>
          </w:pPr>
          <w:r w:rsidRPr="00540F99">
            <w:rPr>
              <w:b/>
              <w:noProof/>
            </w:rPr>
            <w:drawing>
              <wp:inline distT="0" distB="0" distL="0" distR="0" wp14:anchorId="7A064982" wp14:editId="5E3EF603">
                <wp:extent cx="718185" cy="728980"/>
                <wp:effectExtent l="19050" t="0" r="5715" b="0"/>
                <wp:docPr id="3" name="Immagine 2" descr="emblema_at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blema_at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728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47" w:type="dxa"/>
        </w:tcPr>
        <w:p w14:paraId="66AC5A25" w14:textId="77777777" w:rsidR="00700CE8" w:rsidRDefault="00700CE8" w:rsidP="00DD21BE">
          <w:pPr>
            <w:pStyle w:val="Titolo"/>
            <w:ind w:left="0" w:right="1274"/>
            <w:rPr>
              <w:rFonts w:ascii="Times New Roman" w:hAnsi="Times New Roman"/>
              <w:color w:val="000000"/>
              <w:sz w:val="20"/>
            </w:rPr>
          </w:pPr>
        </w:p>
        <w:p w14:paraId="7D0B2BA8" w14:textId="77777777" w:rsidR="00700CE8" w:rsidRPr="00540F99" w:rsidRDefault="00700CE8" w:rsidP="00A058D3">
          <w:pPr>
            <w:pStyle w:val="Titolo"/>
            <w:ind w:left="213" w:right="6" w:firstLine="0"/>
            <w:rPr>
              <w:rFonts w:ascii="Times New Roman" w:hAnsi="Times New Roman"/>
              <w:color w:val="000000"/>
              <w:sz w:val="20"/>
            </w:rPr>
          </w:pPr>
          <w:r w:rsidRPr="00540F99">
            <w:rPr>
              <w:rFonts w:ascii="Times New Roman" w:hAnsi="Times New Roman"/>
              <w:color w:val="000000"/>
              <w:sz w:val="20"/>
            </w:rPr>
            <w:t>ISTITUTO COMPRENSIVO “M.O. ATTILIO BAGNOLINI”</w:t>
          </w:r>
        </w:p>
        <w:p w14:paraId="3096D3A7" w14:textId="77777777" w:rsidR="00700CE8" w:rsidRPr="00540F99" w:rsidRDefault="00700CE8" w:rsidP="00A058D3">
          <w:pPr>
            <w:pStyle w:val="Titolo"/>
            <w:ind w:left="213" w:right="6" w:firstLine="0"/>
            <w:rPr>
              <w:rFonts w:ascii="Times New Roman" w:hAnsi="Times New Roman"/>
              <w:color w:val="000000"/>
              <w:sz w:val="20"/>
            </w:rPr>
          </w:pPr>
          <w:r w:rsidRPr="00540F99">
            <w:rPr>
              <w:rFonts w:ascii="Times New Roman" w:hAnsi="Times New Roman"/>
              <w:color w:val="000000"/>
              <w:sz w:val="20"/>
            </w:rPr>
            <w:t xml:space="preserve">SCUOLA DELL’INFANZIA, PRIMARIA E SECONDARIA </w:t>
          </w:r>
          <w:proofErr w:type="gramStart"/>
          <w:r w:rsidRPr="00540F99">
            <w:rPr>
              <w:rFonts w:ascii="Times New Roman" w:hAnsi="Times New Roman"/>
              <w:color w:val="000000"/>
              <w:sz w:val="20"/>
            </w:rPr>
            <w:t>DI  I</w:t>
          </w:r>
          <w:proofErr w:type="gramEnd"/>
          <w:r w:rsidRPr="00540F99">
            <w:rPr>
              <w:rFonts w:ascii="Times New Roman" w:hAnsi="Times New Roman"/>
              <w:color w:val="000000"/>
              <w:sz w:val="20"/>
            </w:rPr>
            <w:t xml:space="preserve"> GRADO</w:t>
          </w:r>
        </w:p>
        <w:p w14:paraId="25427ED1" w14:textId="77777777" w:rsidR="00700CE8" w:rsidRDefault="00700CE8" w:rsidP="00A058D3">
          <w:pPr>
            <w:ind w:left="213" w:right="6"/>
            <w:jc w:val="center"/>
            <w:rPr>
              <w:color w:val="000000"/>
            </w:rPr>
          </w:pPr>
          <w:r w:rsidRPr="00540F99">
            <w:rPr>
              <w:color w:val="000000"/>
            </w:rPr>
            <w:t xml:space="preserve">Via Boldrini, 28-28844 </w:t>
          </w:r>
          <w:r w:rsidRPr="00540F99">
            <w:rPr>
              <w:b/>
              <w:color w:val="000000"/>
            </w:rPr>
            <w:t>VILLADOSSOLA (</w:t>
          </w:r>
          <w:proofErr w:type="gramStart"/>
          <w:r w:rsidRPr="00540F99">
            <w:rPr>
              <w:b/>
              <w:color w:val="000000"/>
            </w:rPr>
            <w:t>VB)</w:t>
          </w:r>
          <w:r w:rsidRPr="00540F99">
            <w:rPr>
              <w:color w:val="000000"/>
            </w:rPr>
            <w:t xml:space="preserve">  </w:t>
          </w:r>
          <w:r w:rsidRPr="00540F99">
            <w:rPr>
              <w:b/>
              <w:color w:val="000000"/>
            </w:rPr>
            <w:t>tel</w:t>
          </w:r>
          <w:r w:rsidRPr="00540F99">
            <w:rPr>
              <w:color w:val="000000"/>
            </w:rPr>
            <w:t>.</w:t>
          </w:r>
          <w:proofErr w:type="gramEnd"/>
          <w:r w:rsidRPr="00540F99">
            <w:rPr>
              <w:color w:val="000000"/>
            </w:rPr>
            <w:t xml:space="preserve"> 032451414  </w:t>
          </w:r>
        </w:p>
        <w:p w14:paraId="0307E6E7" w14:textId="77777777" w:rsidR="00700CE8" w:rsidRPr="00540F99" w:rsidRDefault="00700CE8" w:rsidP="00A058D3">
          <w:pPr>
            <w:ind w:left="213" w:right="6"/>
            <w:jc w:val="center"/>
            <w:rPr>
              <w:rStyle w:val="Collegamentoipertestuale"/>
            </w:rPr>
          </w:pPr>
          <w:r w:rsidRPr="00540F99">
            <w:rPr>
              <w:b/>
              <w:color w:val="000000"/>
            </w:rPr>
            <w:t>e-mail</w:t>
          </w:r>
          <w:r w:rsidRPr="00540F99">
            <w:rPr>
              <w:color w:val="000000"/>
            </w:rPr>
            <w:t xml:space="preserve">: </w:t>
          </w:r>
          <w:r w:rsidRPr="00AC641E">
            <w:rPr>
              <w:color w:val="000000"/>
            </w:rPr>
            <w:t xml:space="preserve">vbic812006@istruzione.it </w:t>
          </w:r>
          <w:proofErr w:type="spellStart"/>
          <w:r w:rsidRPr="00540F99">
            <w:rPr>
              <w:b/>
              <w:color w:val="000000"/>
            </w:rPr>
            <w:t>pec</w:t>
          </w:r>
          <w:proofErr w:type="spellEnd"/>
          <w:r w:rsidRPr="00540F99">
            <w:rPr>
              <w:color w:val="000000"/>
            </w:rPr>
            <w:t xml:space="preserve">: </w:t>
          </w:r>
          <w:r w:rsidRPr="00540F99">
            <w:rPr>
              <w:rStyle w:val="Collegamentoipertestuale"/>
            </w:rPr>
            <w:t>vbic812006@pec.istruzione.it</w:t>
          </w:r>
        </w:p>
        <w:p w14:paraId="6131F0A0" w14:textId="77777777" w:rsidR="00700CE8" w:rsidRPr="00540F99" w:rsidRDefault="00700CE8" w:rsidP="00A058D3">
          <w:pPr>
            <w:ind w:left="213" w:right="6"/>
            <w:jc w:val="center"/>
            <w:rPr>
              <w:color w:val="000000"/>
            </w:rPr>
          </w:pPr>
          <w:r w:rsidRPr="00540F99">
            <w:rPr>
              <w:b/>
              <w:color w:val="000000"/>
            </w:rPr>
            <w:t>sito</w:t>
          </w:r>
          <w:r w:rsidRPr="00540F99">
            <w:rPr>
              <w:color w:val="000000"/>
            </w:rPr>
            <w:t xml:space="preserve">: </w:t>
          </w:r>
          <w:r w:rsidRPr="00AC641E">
            <w:rPr>
              <w:color w:val="000000"/>
            </w:rPr>
            <w:t xml:space="preserve">www.icbagnolini.it </w:t>
          </w:r>
          <w:r w:rsidRPr="00540F99">
            <w:rPr>
              <w:color w:val="000000"/>
            </w:rPr>
            <w:t>C.M.: VBIC812006   C.F. 92012030034</w:t>
          </w:r>
        </w:p>
      </w:tc>
      <w:tc>
        <w:tcPr>
          <w:tcW w:w="1625" w:type="dxa"/>
          <w:vAlign w:val="center"/>
        </w:tcPr>
        <w:p w14:paraId="53E9199F" w14:textId="77777777" w:rsidR="00700CE8" w:rsidRPr="00540F99" w:rsidRDefault="00700CE8" w:rsidP="00DD21BE">
          <w:pPr>
            <w:pStyle w:val="Titolo"/>
            <w:ind w:left="0" w:right="1274"/>
            <w:rPr>
              <w:rFonts w:ascii="Times New Roman" w:hAnsi="Times New Roman"/>
              <w:color w:val="000000"/>
              <w:sz w:val="20"/>
            </w:rPr>
          </w:pPr>
        </w:p>
        <w:p w14:paraId="3088BE08" w14:textId="77777777" w:rsidR="00700CE8" w:rsidRPr="00540F99" w:rsidRDefault="00700CE8" w:rsidP="00DD21BE">
          <w:pPr>
            <w:tabs>
              <w:tab w:val="left" w:pos="1875"/>
            </w:tabs>
            <w:ind w:right="1274"/>
            <w:jc w:val="center"/>
          </w:pPr>
          <w:r w:rsidRPr="00540F99">
            <w:rPr>
              <w:noProof/>
            </w:rPr>
            <w:drawing>
              <wp:inline distT="0" distB="0" distL="0" distR="0" wp14:anchorId="3070BF9C" wp14:editId="70739A70">
                <wp:extent cx="743885" cy="743885"/>
                <wp:effectExtent l="19050" t="0" r="0" b="0"/>
                <wp:docPr id="5" name="Immagine 1" descr="face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ce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068" cy="746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4FFCE75" w14:textId="77777777" w:rsidR="00700CE8" w:rsidRDefault="00700C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65505"/>
    <w:multiLevelType w:val="hybridMultilevel"/>
    <w:tmpl w:val="D458B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11BB9"/>
    <w:multiLevelType w:val="hybridMultilevel"/>
    <w:tmpl w:val="6514378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E3C43"/>
    <w:multiLevelType w:val="hybridMultilevel"/>
    <w:tmpl w:val="0B54FC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5276F"/>
    <w:multiLevelType w:val="hybridMultilevel"/>
    <w:tmpl w:val="095688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88752B8"/>
    <w:multiLevelType w:val="hybridMultilevel"/>
    <w:tmpl w:val="F48C45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065F6"/>
    <w:multiLevelType w:val="hybridMultilevel"/>
    <w:tmpl w:val="D0D64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073DE"/>
    <w:multiLevelType w:val="hybridMultilevel"/>
    <w:tmpl w:val="8AD216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108C6"/>
    <w:rsid w:val="000503D5"/>
    <w:rsid w:val="000547D4"/>
    <w:rsid w:val="00086FE0"/>
    <w:rsid w:val="000870EE"/>
    <w:rsid w:val="00097166"/>
    <w:rsid w:val="000A514B"/>
    <w:rsid w:val="000A7A5C"/>
    <w:rsid w:val="000B5E1F"/>
    <w:rsid w:val="000C496C"/>
    <w:rsid w:val="000D2BE3"/>
    <w:rsid w:val="000E7F28"/>
    <w:rsid w:val="000F1AB6"/>
    <w:rsid w:val="00102B98"/>
    <w:rsid w:val="0012182A"/>
    <w:rsid w:val="00122188"/>
    <w:rsid w:val="00147EDC"/>
    <w:rsid w:val="00161A40"/>
    <w:rsid w:val="00175D47"/>
    <w:rsid w:val="001852D4"/>
    <w:rsid w:val="001C0192"/>
    <w:rsid w:val="001C3B4C"/>
    <w:rsid w:val="001E3896"/>
    <w:rsid w:val="0025461A"/>
    <w:rsid w:val="00261831"/>
    <w:rsid w:val="00261EE1"/>
    <w:rsid w:val="0027276E"/>
    <w:rsid w:val="00292A8E"/>
    <w:rsid w:val="002A15ED"/>
    <w:rsid w:val="002A1CA9"/>
    <w:rsid w:val="002D3122"/>
    <w:rsid w:val="002E0043"/>
    <w:rsid w:val="002E1080"/>
    <w:rsid w:val="002E507A"/>
    <w:rsid w:val="002F5650"/>
    <w:rsid w:val="003609AD"/>
    <w:rsid w:val="00366A52"/>
    <w:rsid w:val="00367073"/>
    <w:rsid w:val="003716EA"/>
    <w:rsid w:val="003E105E"/>
    <w:rsid w:val="003E312E"/>
    <w:rsid w:val="003E723F"/>
    <w:rsid w:val="0041264D"/>
    <w:rsid w:val="004140AB"/>
    <w:rsid w:val="00424798"/>
    <w:rsid w:val="00425E14"/>
    <w:rsid w:val="00444C91"/>
    <w:rsid w:val="00476EA7"/>
    <w:rsid w:val="00484801"/>
    <w:rsid w:val="0049503B"/>
    <w:rsid w:val="004D11A5"/>
    <w:rsid w:val="004D7FD5"/>
    <w:rsid w:val="004E7983"/>
    <w:rsid w:val="004F4C64"/>
    <w:rsid w:val="005036E6"/>
    <w:rsid w:val="005333C0"/>
    <w:rsid w:val="005643C9"/>
    <w:rsid w:val="0058027D"/>
    <w:rsid w:val="00580894"/>
    <w:rsid w:val="00580DCB"/>
    <w:rsid w:val="00583557"/>
    <w:rsid w:val="00584113"/>
    <w:rsid w:val="005A05BE"/>
    <w:rsid w:val="005A4D1A"/>
    <w:rsid w:val="005D3B49"/>
    <w:rsid w:val="005D5B9D"/>
    <w:rsid w:val="005F283E"/>
    <w:rsid w:val="0060477C"/>
    <w:rsid w:val="0060712D"/>
    <w:rsid w:val="00625DDA"/>
    <w:rsid w:val="00671DB6"/>
    <w:rsid w:val="00686BA3"/>
    <w:rsid w:val="006A33D1"/>
    <w:rsid w:val="006B147C"/>
    <w:rsid w:val="006B5793"/>
    <w:rsid w:val="006F1A8E"/>
    <w:rsid w:val="00700CE8"/>
    <w:rsid w:val="007046E8"/>
    <w:rsid w:val="00706E59"/>
    <w:rsid w:val="007128E4"/>
    <w:rsid w:val="007564EF"/>
    <w:rsid w:val="00765C33"/>
    <w:rsid w:val="007915DD"/>
    <w:rsid w:val="00793D3C"/>
    <w:rsid w:val="007A13FD"/>
    <w:rsid w:val="007A703F"/>
    <w:rsid w:val="007F4145"/>
    <w:rsid w:val="008016B3"/>
    <w:rsid w:val="00852C37"/>
    <w:rsid w:val="00854944"/>
    <w:rsid w:val="00856DF2"/>
    <w:rsid w:val="008627AD"/>
    <w:rsid w:val="00866788"/>
    <w:rsid w:val="008848DD"/>
    <w:rsid w:val="008862E3"/>
    <w:rsid w:val="00893AEA"/>
    <w:rsid w:val="008A2E93"/>
    <w:rsid w:val="008B3301"/>
    <w:rsid w:val="008D4A46"/>
    <w:rsid w:val="008E6975"/>
    <w:rsid w:val="008E7701"/>
    <w:rsid w:val="00915854"/>
    <w:rsid w:val="00915E91"/>
    <w:rsid w:val="00916648"/>
    <w:rsid w:val="009239C3"/>
    <w:rsid w:val="00926634"/>
    <w:rsid w:val="00936D00"/>
    <w:rsid w:val="00975B06"/>
    <w:rsid w:val="00975D21"/>
    <w:rsid w:val="00976AD2"/>
    <w:rsid w:val="009918D4"/>
    <w:rsid w:val="009A7E7A"/>
    <w:rsid w:val="009B2C2B"/>
    <w:rsid w:val="009B475E"/>
    <w:rsid w:val="009D2405"/>
    <w:rsid w:val="009F5193"/>
    <w:rsid w:val="00A058D3"/>
    <w:rsid w:val="00A12283"/>
    <w:rsid w:val="00A7365A"/>
    <w:rsid w:val="00AB7B27"/>
    <w:rsid w:val="00AB7CF6"/>
    <w:rsid w:val="00AC641E"/>
    <w:rsid w:val="00B2691C"/>
    <w:rsid w:val="00B42240"/>
    <w:rsid w:val="00B512A2"/>
    <w:rsid w:val="00B6442F"/>
    <w:rsid w:val="00BB6015"/>
    <w:rsid w:val="00BC3038"/>
    <w:rsid w:val="00BD07FE"/>
    <w:rsid w:val="00BF53F6"/>
    <w:rsid w:val="00C04569"/>
    <w:rsid w:val="00C10939"/>
    <w:rsid w:val="00C14A4A"/>
    <w:rsid w:val="00C443B4"/>
    <w:rsid w:val="00CC1E52"/>
    <w:rsid w:val="00CE3406"/>
    <w:rsid w:val="00CF3458"/>
    <w:rsid w:val="00D0281B"/>
    <w:rsid w:val="00D133FC"/>
    <w:rsid w:val="00D80C3B"/>
    <w:rsid w:val="00D81143"/>
    <w:rsid w:val="00D82E55"/>
    <w:rsid w:val="00DA56CC"/>
    <w:rsid w:val="00DB2FAB"/>
    <w:rsid w:val="00DB57D9"/>
    <w:rsid w:val="00DC7869"/>
    <w:rsid w:val="00DC7F60"/>
    <w:rsid w:val="00DD21BE"/>
    <w:rsid w:val="00DD25ED"/>
    <w:rsid w:val="00DE3E64"/>
    <w:rsid w:val="00E01937"/>
    <w:rsid w:val="00E01ABB"/>
    <w:rsid w:val="00E023DF"/>
    <w:rsid w:val="00E10028"/>
    <w:rsid w:val="00E4119E"/>
    <w:rsid w:val="00E47298"/>
    <w:rsid w:val="00E542C7"/>
    <w:rsid w:val="00EA7CE5"/>
    <w:rsid w:val="00EC1BEE"/>
    <w:rsid w:val="00EE0554"/>
    <w:rsid w:val="00F04F71"/>
    <w:rsid w:val="00F13BE4"/>
    <w:rsid w:val="00F24C33"/>
    <w:rsid w:val="00F3534F"/>
    <w:rsid w:val="00F47B71"/>
    <w:rsid w:val="00F57CA2"/>
    <w:rsid w:val="00F60BD6"/>
    <w:rsid w:val="00F764FE"/>
    <w:rsid w:val="00F8314F"/>
    <w:rsid w:val="00F95256"/>
    <w:rsid w:val="00FB21DE"/>
    <w:rsid w:val="00FB766B"/>
    <w:rsid w:val="00FC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AFA49"/>
  <w15:docId w15:val="{11E4CD7C-4C74-4F27-9E7F-901B023C2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07FE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BD07FE"/>
    <w:pPr>
      <w:keepNext/>
      <w:outlineLvl w:val="4"/>
    </w:pPr>
    <w:rPr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rsid w:val="00BD07FE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D07FE"/>
    <w:pPr>
      <w:tabs>
        <w:tab w:val="left" w:pos="567"/>
        <w:tab w:val="left" w:pos="1560"/>
        <w:tab w:val="left" w:pos="6946"/>
        <w:tab w:val="left" w:pos="7513"/>
        <w:tab w:val="right" w:pos="8505"/>
      </w:tabs>
      <w:ind w:left="1560" w:hanging="1560"/>
      <w:jc w:val="center"/>
    </w:pPr>
    <w:rPr>
      <w:rFonts w:ascii="Century Schoolbook" w:hAnsi="Century Schoolbook"/>
      <w:b/>
      <w:sz w:val="40"/>
    </w:rPr>
  </w:style>
  <w:style w:type="character" w:customStyle="1" w:styleId="TitoloCarattere">
    <w:name w:val="Titolo Carattere"/>
    <w:basedOn w:val="Carpredefinitoparagrafo"/>
    <w:link w:val="Titolo"/>
    <w:rsid w:val="00BD07FE"/>
    <w:rPr>
      <w:rFonts w:ascii="Century Schoolbook" w:eastAsia="Times New Roman" w:hAnsi="Century Schoolbook" w:cs="Times New Roman"/>
      <w:b/>
      <w:sz w:val="40"/>
      <w:szCs w:val="20"/>
      <w:lang w:eastAsia="it-IT"/>
    </w:rPr>
  </w:style>
  <w:style w:type="character" w:styleId="Collegamentoipertestuale">
    <w:name w:val="Hyperlink"/>
    <w:basedOn w:val="Carpredefinitoparagrafo"/>
    <w:rsid w:val="00BD07F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07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07F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26634"/>
    <w:pPr>
      <w:ind w:left="720"/>
      <w:contextualSpacing/>
    </w:pPr>
  </w:style>
  <w:style w:type="character" w:customStyle="1" w:styleId="uficommentbody">
    <w:name w:val="uficommentbody"/>
    <w:rsid w:val="00DC7F60"/>
    <w:rPr>
      <w:rFonts w:ascii="Times New Roman" w:hAnsi="Times New Roman" w:cs="Times New Roman" w:hint="default"/>
    </w:rPr>
  </w:style>
  <w:style w:type="paragraph" w:styleId="Intestazione">
    <w:name w:val="header"/>
    <w:basedOn w:val="Normale"/>
    <w:link w:val="IntestazioneCarattere"/>
    <w:uiPriority w:val="99"/>
    <w:unhideWhenUsed/>
    <w:rsid w:val="00A058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D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058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D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DB2FA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2FAB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DD21B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3534F"/>
    <w:rPr>
      <w:color w:val="605E5C"/>
      <w:shd w:val="clear" w:color="auto" w:fill="E1DFDD"/>
    </w:rPr>
  </w:style>
  <w:style w:type="paragraph" w:customStyle="1" w:styleId="Default">
    <w:name w:val="Default"/>
    <w:rsid w:val="00584113"/>
    <w:pPr>
      <w:autoSpaceDE w:val="0"/>
      <w:autoSpaceDN w:val="0"/>
      <w:adjustRightInd w:val="0"/>
      <w:spacing w:after="0"/>
      <w:jc w:val="left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1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7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4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0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4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7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5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0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DSGA</cp:lastModifiedBy>
  <cp:revision>2</cp:revision>
  <cp:lastPrinted>2022-01-26T13:41:00Z</cp:lastPrinted>
  <dcterms:created xsi:type="dcterms:W3CDTF">2022-02-23T08:17:00Z</dcterms:created>
  <dcterms:modified xsi:type="dcterms:W3CDTF">2022-02-23T08:17:00Z</dcterms:modified>
</cp:coreProperties>
</file>