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861"/>
        <w:tblW w:w="100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8"/>
        <w:gridCol w:w="7080"/>
        <w:gridCol w:w="1617"/>
      </w:tblGrid>
      <w:tr w:rsidR="002169D9" w14:paraId="4457AFAE" w14:textId="77777777" w:rsidTr="002169D9">
        <w:trPr>
          <w:trHeight w:val="129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2E0E9" w14:textId="77777777" w:rsidR="002169D9" w:rsidRDefault="002169D9" w:rsidP="002169D9">
            <w:pPr>
              <w:widowControl w:val="0"/>
              <w:spacing w:line="240" w:lineRule="atLeast"/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2FB6EF7" wp14:editId="32DCE1E2">
                  <wp:extent cx="668655" cy="694055"/>
                  <wp:effectExtent l="0" t="0" r="0" b="0"/>
                  <wp:docPr id="1" name="Immagine 1" descr="Immagine che contiene segnale, disegnando, uomo, tenend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egnale, disegnando, uomo, tenend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69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2B2FCD" w14:textId="77777777" w:rsidR="002169D9" w:rsidRDefault="002169D9" w:rsidP="002169D9">
            <w:pPr>
              <w:pStyle w:val="Titolo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</w:rPr>
              <w:t>ISTITUTO COMPRENSIVO “M.O. Attilio Bagnolini”</w:t>
            </w:r>
          </w:p>
          <w:p w14:paraId="40D58731" w14:textId="77777777" w:rsidR="002169D9" w:rsidRDefault="002169D9" w:rsidP="002169D9">
            <w:pPr>
              <w:pStyle w:val="Titolo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</w:rPr>
              <w:t>SCUOLA DELL’INFANZIA, PRIMARIA E SECONDARIA DI I GRADO</w:t>
            </w:r>
          </w:p>
          <w:p w14:paraId="5AB033B9" w14:textId="77777777" w:rsidR="002169D9" w:rsidRDefault="002169D9" w:rsidP="002169D9">
            <w:pPr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         Via Boldrini, 28 - 28844 </w:t>
            </w:r>
            <w:r>
              <w:rPr>
                <w:rFonts w:ascii="Arial Narrow" w:hAnsi="Arial Narrow" w:cs="Century Schoolbook"/>
                <w:b/>
                <w:color w:val="000000"/>
                <w:sz w:val="20"/>
                <w:szCs w:val="20"/>
              </w:rPr>
              <w:t>VILLADOSSOLA (VB)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>tel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. 032451414 </w:t>
            </w: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>fax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0324575045</w:t>
            </w:r>
          </w:p>
          <w:p w14:paraId="34BD20A4" w14:textId="77777777" w:rsidR="002169D9" w:rsidRDefault="002169D9" w:rsidP="002169D9">
            <w:pPr>
              <w:jc w:val="center"/>
            </w:pP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>e-mail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: </w:t>
            </w:r>
            <w:hyperlink r:id="rId6">
              <w:r>
                <w:rPr>
                  <w:rStyle w:val="CollegamentoInternet"/>
                  <w:rFonts w:ascii="Arial Narrow" w:hAnsi="Arial Narrow"/>
                  <w:sz w:val="20"/>
                  <w:szCs w:val="20"/>
                </w:rPr>
                <w:t>vbic812006@istruzione.it</w:t>
              </w:r>
            </w:hyperlink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>pec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: </w:t>
            </w:r>
            <w:r>
              <w:rPr>
                <w:rStyle w:val="CollegamentoInternet"/>
                <w:rFonts w:ascii="Arial Narrow" w:hAnsi="Arial Narrow"/>
                <w:sz w:val="20"/>
                <w:szCs w:val="20"/>
              </w:rPr>
              <w:t>vbic812006@pec.istruzione.it</w:t>
            </w:r>
          </w:p>
          <w:p w14:paraId="569A04A6" w14:textId="77777777" w:rsidR="002169D9" w:rsidRDefault="002169D9" w:rsidP="002169D9">
            <w:pPr>
              <w:jc w:val="center"/>
            </w:pP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   sito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: </w:t>
            </w:r>
            <w:hyperlink r:id="rId7">
              <w:r>
                <w:rPr>
                  <w:rStyle w:val="CollegamentoInternet"/>
                  <w:rFonts w:ascii="Arial Narrow" w:hAnsi="Arial Narrow"/>
                  <w:sz w:val="20"/>
                  <w:szCs w:val="20"/>
                </w:rPr>
                <w:t>www.icbagnolini.it</w:t>
              </w:r>
            </w:hyperlink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  C.M.: VBIC812006 C.F. 92012030034</w:t>
            </w:r>
          </w:p>
        </w:tc>
        <w:tc>
          <w:tcPr>
            <w:tcW w:w="1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142AC" w14:textId="77777777" w:rsidR="002169D9" w:rsidRDefault="002169D9" w:rsidP="002169D9">
            <w:pPr>
              <w:pStyle w:val="Titolo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ED26128" wp14:editId="47E6355D">
                  <wp:extent cx="683895" cy="683895"/>
                  <wp:effectExtent l="0" t="0" r="0" b="0"/>
                  <wp:docPr id="2" name="Immagine 2" descr="Immagine che contiene disegnand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Immagine che contiene disegnand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BA7EC8" w14:textId="77777777" w:rsidR="002169D9" w:rsidRDefault="002169D9"/>
    <w:p w14:paraId="70E00592" w14:textId="659A17F6" w:rsidR="002169D9" w:rsidRDefault="002169D9">
      <w:r>
        <w:tab/>
      </w:r>
    </w:p>
    <w:p w14:paraId="0CCEBD46" w14:textId="22500794" w:rsidR="00B16E80" w:rsidRDefault="002169D9" w:rsidP="002169D9">
      <w:pPr>
        <w:jc w:val="center"/>
      </w:pPr>
      <w:r>
        <w:t>PIANO SOSTITUZIONI PER RICHIESTA FERIE</w:t>
      </w:r>
      <w:r>
        <w:br/>
        <w:t>(da presentare con la richiesta ferie)</w:t>
      </w:r>
    </w:p>
    <w:p w14:paraId="6F01F525" w14:textId="39268C45" w:rsidR="002169D9" w:rsidRDefault="002169D9" w:rsidP="002169D9">
      <w:pPr>
        <w:jc w:val="center"/>
      </w:pPr>
    </w:p>
    <w:p w14:paraId="16E0086A" w14:textId="77777777" w:rsidR="002169D9" w:rsidRDefault="002169D9" w:rsidP="002169D9">
      <w:pPr>
        <w:jc w:val="center"/>
      </w:pPr>
    </w:p>
    <w:p w14:paraId="64D95C04" w14:textId="2BAF79B7" w:rsidR="002169D9" w:rsidRDefault="002169D9">
      <w:r>
        <w:t>DOCENTE ________________________________FERIE GIORNO_______________________</w:t>
      </w:r>
    </w:p>
    <w:p w14:paraId="05DD2598" w14:textId="0FF7EFF8" w:rsidR="002169D9" w:rsidRDefault="002169D9"/>
    <w:p w14:paraId="35BDB5F7" w14:textId="49FA9966" w:rsidR="002169D9" w:rsidRDefault="002169D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169D9" w14:paraId="395B4C15" w14:textId="77777777" w:rsidTr="002169D9">
        <w:tc>
          <w:tcPr>
            <w:tcW w:w="3209" w:type="dxa"/>
          </w:tcPr>
          <w:p w14:paraId="4C60A10F" w14:textId="77B65EDB" w:rsidR="002169D9" w:rsidRDefault="004918DA" w:rsidP="002169D9">
            <w:pPr>
              <w:jc w:val="center"/>
            </w:pPr>
            <w:r>
              <w:t>(</w:t>
            </w:r>
            <w:r w:rsidR="002169D9">
              <w:t>SOSTITUTO</w:t>
            </w:r>
            <w:r>
              <w:t>)</w:t>
            </w:r>
            <w:r w:rsidR="002169D9">
              <w:br/>
              <w:t>DOCENTE</w:t>
            </w:r>
          </w:p>
        </w:tc>
        <w:tc>
          <w:tcPr>
            <w:tcW w:w="3209" w:type="dxa"/>
          </w:tcPr>
          <w:p w14:paraId="72CF806B" w14:textId="77777777" w:rsidR="002169D9" w:rsidRDefault="002169D9" w:rsidP="002169D9">
            <w:pPr>
              <w:jc w:val="center"/>
            </w:pPr>
            <w:r>
              <w:t xml:space="preserve">ORA </w:t>
            </w:r>
          </w:p>
          <w:p w14:paraId="320F916B" w14:textId="5AF8DBDC" w:rsidR="002169D9" w:rsidRDefault="002169D9" w:rsidP="002169D9">
            <w:pPr>
              <w:jc w:val="center"/>
            </w:pPr>
            <w:r>
              <w:t>DALLE</w:t>
            </w:r>
            <w:r w:rsidR="003328BD">
              <w:t>____</w:t>
            </w:r>
            <w:r>
              <w:t>____ ALLE_</w:t>
            </w:r>
            <w:r w:rsidR="003328BD">
              <w:t>___</w:t>
            </w:r>
            <w:r>
              <w:t>___</w:t>
            </w:r>
          </w:p>
        </w:tc>
        <w:tc>
          <w:tcPr>
            <w:tcW w:w="3210" w:type="dxa"/>
          </w:tcPr>
          <w:p w14:paraId="1A4A8EF7" w14:textId="07D479D0" w:rsidR="002169D9" w:rsidRDefault="002169D9" w:rsidP="002169D9">
            <w:pPr>
              <w:jc w:val="center"/>
            </w:pPr>
            <w:r>
              <w:t>FIRMA</w:t>
            </w:r>
          </w:p>
        </w:tc>
      </w:tr>
      <w:tr w:rsidR="002169D9" w14:paraId="05A7CB41" w14:textId="77777777" w:rsidTr="002169D9">
        <w:tc>
          <w:tcPr>
            <w:tcW w:w="3209" w:type="dxa"/>
          </w:tcPr>
          <w:p w14:paraId="16598BB0" w14:textId="77777777" w:rsidR="002169D9" w:rsidRDefault="002169D9"/>
          <w:p w14:paraId="7E829DDD" w14:textId="086E9BBE" w:rsidR="002169D9" w:rsidRDefault="002169D9"/>
        </w:tc>
        <w:tc>
          <w:tcPr>
            <w:tcW w:w="3209" w:type="dxa"/>
          </w:tcPr>
          <w:p w14:paraId="73EF1820" w14:textId="77777777" w:rsidR="002169D9" w:rsidRDefault="002169D9"/>
        </w:tc>
        <w:tc>
          <w:tcPr>
            <w:tcW w:w="3210" w:type="dxa"/>
          </w:tcPr>
          <w:p w14:paraId="367D72BF" w14:textId="77777777" w:rsidR="002169D9" w:rsidRDefault="002169D9"/>
        </w:tc>
      </w:tr>
      <w:tr w:rsidR="002169D9" w14:paraId="7603F0F8" w14:textId="77777777" w:rsidTr="002169D9">
        <w:tc>
          <w:tcPr>
            <w:tcW w:w="3209" w:type="dxa"/>
          </w:tcPr>
          <w:p w14:paraId="222D5CC2" w14:textId="77777777" w:rsidR="002169D9" w:rsidRDefault="002169D9"/>
          <w:p w14:paraId="112D2321" w14:textId="0450933E" w:rsidR="002169D9" w:rsidRDefault="002169D9"/>
        </w:tc>
        <w:tc>
          <w:tcPr>
            <w:tcW w:w="3209" w:type="dxa"/>
          </w:tcPr>
          <w:p w14:paraId="0BA96A67" w14:textId="77777777" w:rsidR="002169D9" w:rsidRDefault="002169D9"/>
        </w:tc>
        <w:tc>
          <w:tcPr>
            <w:tcW w:w="3210" w:type="dxa"/>
          </w:tcPr>
          <w:p w14:paraId="7D63BAD8" w14:textId="77777777" w:rsidR="002169D9" w:rsidRDefault="002169D9"/>
        </w:tc>
      </w:tr>
      <w:tr w:rsidR="002169D9" w14:paraId="26F716B1" w14:textId="77777777" w:rsidTr="002169D9">
        <w:tc>
          <w:tcPr>
            <w:tcW w:w="3209" w:type="dxa"/>
          </w:tcPr>
          <w:p w14:paraId="27C859E7" w14:textId="77777777" w:rsidR="002169D9" w:rsidRDefault="002169D9"/>
          <w:p w14:paraId="104047B8" w14:textId="414C50E6" w:rsidR="002169D9" w:rsidRDefault="002169D9"/>
        </w:tc>
        <w:tc>
          <w:tcPr>
            <w:tcW w:w="3209" w:type="dxa"/>
          </w:tcPr>
          <w:p w14:paraId="0D0C076F" w14:textId="77777777" w:rsidR="002169D9" w:rsidRDefault="002169D9"/>
        </w:tc>
        <w:tc>
          <w:tcPr>
            <w:tcW w:w="3210" w:type="dxa"/>
          </w:tcPr>
          <w:p w14:paraId="2185D989" w14:textId="77777777" w:rsidR="002169D9" w:rsidRDefault="002169D9"/>
        </w:tc>
      </w:tr>
      <w:tr w:rsidR="002169D9" w14:paraId="20FD24BD" w14:textId="77777777" w:rsidTr="002169D9">
        <w:tc>
          <w:tcPr>
            <w:tcW w:w="3209" w:type="dxa"/>
          </w:tcPr>
          <w:p w14:paraId="11EA391D" w14:textId="77777777" w:rsidR="002169D9" w:rsidRDefault="002169D9"/>
          <w:p w14:paraId="702E476F" w14:textId="4C2DBE4C" w:rsidR="002169D9" w:rsidRDefault="002169D9"/>
        </w:tc>
        <w:tc>
          <w:tcPr>
            <w:tcW w:w="3209" w:type="dxa"/>
          </w:tcPr>
          <w:p w14:paraId="3A7763F0" w14:textId="77777777" w:rsidR="002169D9" w:rsidRDefault="002169D9"/>
        </w:tc>
        <w:tc>
          <w:tcPr>
            <w:tcW w:w="3210" w:type="dxa"/>
          </w:tcPr>
          <w:p w14:paraId="1141B659" w14:textId="77777777" w:rsidR="002169D9" w:rsidRDefault="002169D9"/>
        </w:tc>
      </w:tr>
      <w:tr w:rsidR="002169D9" w14:paraId="23A39991" w14:textId="77777777" w:rsidTr="002169D9">
        <w:tc>
          <w:tcPr>
            <w:tcW w:w="3209" w:type="dxa"/>
          </w:tcPr>
          <w:p w14:paraId="7A675441" w14:textId="77777777" w:rsidR="002169D9" w:rsidRDefault="002169D9"/>
          <w:p w14:paraId="2A77272D" w14:textId="619DB64B" w:rsidR="002169D9" w:rsidRDefault="002169D9"/>
        </w:tc>
        <w:tc>
          <w:tcPr>
            <w:tcW w:w="3209" w:type="dxa"/>
          </w:tcPr>
          <w:p w14:paraId="3826ABE3" w14:textId="77777777" w:rsidR="002169D9" w:rsidRDefault="002169D9"/>
        </w:tc>
        <w:tc>
          <w:tcPr>
            <w:tcW w:w="3210" w:type="dxa"/>
          </w:tcPr>
          <w:p w14:paraId="3E9CE255" w14:textId="77777777" w:rsidR="002169D9" w:rsidRDefault="002169D9"/>
        </w:tc>
      </w:tr>
      <w:tr w:rsidR="002169D9" w14:paraId="47EDA7E6" w14:textId="77777777" w:rsidTr="002169D9">
        <w:tc>
          <w:tcPr>
            <w:tcW w:w="3209" w:type="dxa"/>
          </w:tcPr>
          <w:p w14:paraId="5EE48BD0" w14:textId="77777777" w:rsidR="002169D9" w:rsidRDefault="002169D9"/>
          <w:p w14:paraId="56471C7A" w14:textId="691828DD" w:rsidR="002169D9" w:rsidRDefault="002169D9"/>
        </w:tc>
        <w:tc>
          <w:tcPr>
            <w:tcW w:w="3209" w:type="dxa"/>
          </w:tcPr>
          <w:p w14:paraId="011C5522" w14:textId="77777777" w:rsidR="002169D9" w:rsidRDefault="002169D9"/>
        </w:tc>
        <w:tc>
          <w:tcPr>
            <w:tcW w:w="3210" w:type="dxa"/>
          </w:tcPr>
          <w:p w14:paraId="36FAA08A" w14:textId="77777777" w:rsidR="002169D9" w:rsidRDefault="002169D9"/>
        </w:tc>
      </w:tr>
      <w:tr w:rsidR="002169D9" w14:paraId="3D8ACEA2" w14:textId="77777777" w:rsidTr="002169D9">
        <w:tc>
          <w:tcPr>
            <w:tcW w:w="3209" w:type="dxa"/>
          </w:tcPr>
          <w:p w14:paraId="749D4CF0" w14:textId="77777777" w:rsidR="002169D9" w:rsidRDefault="002169D9"/>
          <w:p w14:paraId="034EF8BA" w14:textId="00D48920" w:rsidR="002169D9" w:rsidRDefault="002169D9"/>
        </w:tc>
        <w:tc>
          <w:tcPr>
            <w:tcW w:w="3209" w:type="dxa"/>
          </w:tcPr>
          <w:p w14:paraId="07A8A6B4" w14:textId="77777777" w:rsidR="002169D9" w:rsidRDefault="002169D9"/>
        </w:tc>
        <w:tc>
          <w:tcPr>
            <w:tcW w:w="3210" w:type="dxa"/>
          </w:tcPr>
          <w:p w14:paraId="6C100488" w14:textId="77777777" w:rsidR="002169D9" w:rsidRDefault="002169D9"/>
        </w:tc>
      </w:tr>
      <w:tr w:rsidR="002169D9" w14:paraId="67602BF7" w14:textId="77777777" w:rsidTr="002169D9">
        <w:tc>
          <w:tcPr>
            <w:tcW w:w="3209" w:type="dxa"/>
          </w:tcPr>
          <w:p w14:paraId="44306246" w14:textId="77777777" w:rsidR="002169D9" w:rsidRDefault="002169D9"/>
          <w:p w14:paraId="593C7BA5" w14:textId="5A352745" w:rsidR="002169D9" w:rsidRDefault="002169D9"/>
        </w:tc>
        <w:tc>
          <w:tcPr>
            <w:tcW w:w="3209" w:type="dxa"/>
          </w:tcPr>
          <w:p w14:paraId="00605CC9" w14:textId="77777777" w:rsidR="002169D9" w:rsidRDefault="002169D9"/>
        </w:tc>
        <w:tc>
          <w:tcPr>
            <w:tcW w:w="3210" w:type="dxa"/>
          </w:tcPr>
          <w:p w14:paraId="0BD43775" w14:textId="77777777" w:rsidR="002169D9" w:rsidRDefault="002169D9"/>
        </w:tc>
      </w:tr>
      <w:tr w:rsidR="002169D9" w14:paraId="52027850" w14:textId="77777777" w:rsidTr="002169D9">
        <w:tc>
          <w:tcPr>
            <w:tcW w:w="3209" w:type="dxa"/>
          </w:tcPr>
          <w:p w14:paraId="19E0A561" w14:textId="77777777" w:rsidR="002169D9" w:rsidRDefault="002169D9"/>
          <w:p w14:paraId="6F838E3E" w14:textId="2E94B496" w:rsidR="002169D9" w:rsidRDefault="002169D9"/>
        </w:tc>
        <w:tc>
          <w:tcPr>
            <w:tcW w:w="3209" w:type="dxa"/>
          </w:tcPr>
          <w:p w14:paraId="24F4C42E" w14:textId="77777777" w:rsidR="002169D9" w:rsidRDefault="002169D9"/>
        </w:tc>
        <w:tc>
          <w:tcPr>
            <w:tcW w:w="3210" w:type="dxa"/>
          </w:tcPr>
          <w:p w14:paraId="5D16E2AA" w14:textId="77777777" w:rsidR="002169D9" w:rsidRDefault="002169D9"/>
        </w:tc>
      </w:tr>
      <w:tr w:rsidR="002169D9" w14:paraId="509E7DCC" w14:textId="77777777" w:rsidTr="002169D9">
        <w:tc>
          <w:tcPr>
            <w:tcW w:w="3209" w:type="dxa"/>
          </w:tcPr>
          <w:p w14:paraId="6022B55E" w14:textId="77777777" w:rsidR="002169D9" w:rsidRDefault="002169D9"/>
          <w:p w14:paraId="7FDE56A0" w14:textId="43CE65C3" w:rsidR="002169D9" w:rsidRDefault="002169D9"/>
        </w:tc>
        <w:tc>
          <w:tcPr>
            <w:tcW w:w="3209" w:type="dxa"/>
          </w:tcPr>
          <w:p w14:paraId="0FAE2F44" w14:textId="77777777" w:rsidR="002169D9" w:rsidRDefault="002169D9"/>
        </w:tc>
        <w:tc>
          <w:tcPr>
            <w:tcW w:w="3210" w:type="dxa"/>
          </w:tcPr>
          <w:p w14:paraId="2857EFFD" w14:textId="77777777" w:rsidR="002169D9" w:rsidRDefault="002169D9"/>
        </w:tc>
      </w:tr>
    </w:tbl>
    <w:p w14:paraId="2DDBC1A3" w14:textId="77777777" w:rsidR="002169D9" w:rsidRDefault="002169D9"/>
    <w:p w14:paraId="7D041FD4" w14:textId="22460BE4" w:rsidR="002169D9" w:rsidRDefault="002169D9"/>
    <w:p w14:paraId="7442F7AD" w14:textId="77777777" w:rsidR="002169D9" w:rsidRDefault="002169D9"/>
    <w:sectPr w:rsidR="002169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8"/>
    <w:lvl w:ilvl="0">
      <w:start w:val="1"/>
      <w:numFmt w:val="decimal"/>
      <w:pStyle w:val="Titolo1"/>
      <w:lvlText w:val="%1.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 w:hint="default"/>
        <w:i/>
        <w:sz w:val="24"/>
        <w:szCs w:val="24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9D9"/>
    <w:rsid w:val="000D405A"/>
    <w:rsid w:val="002169D9"/>
    <w:rsid w:val="003328BD"/>
    <w:rsid w:val="004918DA"/>
    <w:rsid w:val="00B16E80"/>
    <w:rsid w:val="00D3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3E332"/>
  <w15:chartTrackingRefBased/>
  <w15:docId w15:val="{2C2FC17C-E504-45B7-8F2D-C0A7B0EC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405A"/>
    <w:pPr>
      <w:suppressAutoHyphens/>
    </w:pPr>
    <w:rPr>
      <w:rFonts w:ascii="Calibri" w:hAnsi="Calibri" w:cs="Calibri"/>
      <w:lang w:eastAsia="ar-SA"/>
    </w:rPr>
  </w:style>
  <w:style w:type="paragraph" w:styleId="Titolo1">
    <w:name w:val="heading 1"/>
    <w:basedOn w:val="Intestazione"/>
    <w:next w:val="Corpotesto"/>
    <w:link w:val="Titolo1Carattere"/>
    <w:qFormat/>
    <w:rsid w:val="000D405A"/>
    <w:pPr>
      <w:keepNext/>
      <w:numPr>
        <w:numId w:val="1"/>
      </w:numPr>
      <w:tabs>
        <w:tab w:val="clear" w:pos="4513"/>
        <w:tab w:val="clear" w:pos="9026"/>
      </w:tabs>
      <w:spacing w:before="240" w:after="120" w:line="276" w:lineRule="auto"/>
      <w:outlineLvl w:val="0"/>
    </w:pPr>
    <w:rPr>
      <w:rFonts w:ascii="Times New Roman" w:eastAsia="Arial Unicode MS" w:hAnsi="Times New Roman" w:cs="Arial Unicode MS"/>
      <w:b/>
      <w:bCs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D405A"/>
    <w:rPr>
      <w:rFonts w:ascii="Times New Roman" w:eastAsia="Arial Unicode MS" w:hAnsi="Times New Roman" w:cs="Arial Unicode MS"/>
      <w:b/>
      <w:bCs/>
      <w:sz w:val="48"/>
      <w:szCs w:val="48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D405A"/>
    <w:pPr>
      <w:tabs>
        <w:tab w:val="center" w:pos="4513"/>
        <w:tab w:val="right" w:pos="9026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405A"/>
    <w:rPr>
      <w:rFonts w:ascii="Calibri" w:eastAsia="Calibri" w:hAnsi="Calibri" w:cs="Calibri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D405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D405A"/>
    <w:rPr>
      <w:rFonts w:ascii="Calibri" w:eastAsia="Calibri" w:hAnsi="Calibri" w:cs="Calibri"/>
      <w:lang w:eastAsia="ar-SA"/>
    </w:rPr>
  </w:style>
  <w:style w:type="paragraph" w:styleId="Titolo">
    <w:name w:val="Title"/>
    <w:basedOn w:val="Normale"/>
    <w:next w:val="Sottotitolo"/>
    <w:link w:val="TitoloCarattere"/>
    <w:qFormat/>
    <w:rsid w:val="000D405A"/>
    <w:pPr>
      <w:tabs>
        <w:tab w:val="left" w:pos="567"/>
        <w:tab w:val="left" w:pos="1560"/>
        <w:tab w:val="left" w:pos="6946"/>
        <w:tab w:val="left" w:pos="7513"/>
        <w:tab w:val="right" w:pos="8505"/>
      </w:tabs>
      <w:spacing w:after="0"/>
      <w:ind w:left="1560" w:hanging="1560"/>
      <w:jc w:val="center"/>
    </w:pPr>
    <w:rPr>
      <w:rFonts w:ascii="Century Schoolbook" w:eastAsia="Times New Roman" w:hAnsi="Century Schoolbook" w:cs="Century Schoolbook"/>
      <w:b/>
      <w:sz w:val="40"/>
      <w:szCs w:val="20"/>
      <w:lang w:val="es-ES_tradnl"/>
    </w:rPr>
  </w:style>
  <w:style w:type="character" w:customStyle="1" w:styleId="TitoloCarattere">
    <w:name w:val="Titolo Carattere"/>
    <w:basedOn w:val="Carpredefinitoparagrafo"/>
    <w:link w:val="Titolo"/>
    <w:rsid w:val="000D405A"/>
    <w:rPr>
      <w:rFonts w:ascii="Century Schoolbook" w:eastAsia="Times New Roman" w:hAnsi="Century Schoolbook" w:cs="Century Schoolbook"/>
      <w:b/>
      <w:sz w:val="40"/>
      <w:szCs w:val="20"/>
      <w:lang w:val="es-ES_tradnl"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405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405A"/>
    <w:rPr>
      <w:rFonts w:eastAsiaTheme="minorEastAsia"/>
      <w:color w:val="5A5A5A" w:themeColor="text1" w:themeTint="A5"/>
      <w:spacing w:val="15"/>
      <w:lang w:eastAsia="ar-SA"/>
    </w:rPr>
  </w:style>
  <w:style w:type="paragraph" w:styleId="Nessunaspaziatura">
    <w:name w:val="No Spacing"/>
    <w:qFormat/>
    <w:rsid w:val="000D405A"/>
    <w:pPr>
      <w:suppressAutoHyphens/>
      <w:spacing w:after="0"/>
    </w:pPr>
    <w:rPr>
      <w:rFonts w:ascii="Calibri" w:hAnsi="Calibri" w:cs="Calibri"/>
      <w:lang w:eastAsia="ar-SA"/>
    </w:rPr>
  </w:style>
  <w:style w:type="paragraph" w:styleId="Paragrafoelenco">
    <w:name w:val="List Paragraph"/>
    <w:basedOn w:val="Normale"/>
    <w:uiPriority w:val="34"/>
    <w:qFormat/>
    <w:rsid w:val="000D405A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llegamentoInternet">
    <w:name w:val="Collegamento Internet"/>
    <w:rsid w:val="002169D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2169D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icbagnolin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bic812006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Montagna</dc:creator>
  <cp:keywords/>
  <dc:description/>
  <cp:lastModifiedBy>Antonio Montagna</cp:lastModifiedBy>
  <cp:revision>3</cp:revision>
  <dcterms:created xsi:type="dcterms:W3CDTF">2022-03-16T12:07:00Z</dcterms:created>
  <dcterms:modified xsi:type="dcterms:W3CDTF">2022-03-16T12:14:00Z</dcterms:modified>
</cp:coreProperties>
</file>