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1683"/>
        <w:gridCol w:w="4786"/>
      </w:tblGrid>
      <w:tr w:rsidR="00CC5709" w14:paraId="55C51B40" w14:textId="77777777" w:rsidTr="001D1BCC">
        <w:trPr>
          <w:trHeight w:val="268"/>
        </w:trPr>
        <w:tc>
          <w:tcPr>
            <w:tcW w:w="3162" w:type="dxa"/>
          </w:tcPr>
          <w:p w14:paraId="263EF820" w14:textId="77777777" w:rsidR="00CC5709" w:rsidRDefault="00625DEF">
            <w:pPr>
              <w:pStyle w:val="TableParagraph"/>
              <w:spacing w:line="249" w:lineRule="exact"/>
              <w:rPr>
                <w:rFonts w:ascii="Calibri"/>
              </w:rPr>
            </w:pPr>
            <w:r>
              <w:rPr>
                <w:rFonts w:ascii="Calibri"/>
              </w:rPr>
              <w:t>FUNZIONE</w:t>
            </w:r>
          </w:p>
        </w:tc>
        <w:tc>
          <w:tcPr>
            <w:tcW w:w="1683" w:type="dxa"/>
          </w:tcPr>
          <w:p w14:paraId="58C1A842" w14:textId="77777777" w:rsidR="00CC5709" w:rsidRDefault="00625DEF">
            <w:pPr>
              <w:pStyle w:val="TableParagraph"/>
              <w:spacing w:line="249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NOMINATIVI</w:t>
            </w:r>
          </w:p>
        </w:tc>
        <w:tc>
          <w:tcPr>
            <w:tcW w:w="4786" w:type="dxa"/>
          </w:tcPr>
          <w:p w14:paraId="1860D481" w14:textId="77777777" w:rsidR="00CC5709" w:rsidRDefault="00625DEF">
            <w:pPr>
              <w:pStyle w:val="TableParagraph"/>
              <w:spacing w:line="249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OBIETTIVI/COMPITI</w:t>
            </w:r>
          </w:p>
        </w:tc>
      </w:tr>
      <w:tr w:rsidR="00CC5709" w14:paraId="3A290AAD" w14:textId="77777777" w:rsidTr="001D1BCC">
        <w:trPr>
          <w:trHeight w:val="9994"/>
        </w:trPr>
        <w:tc>
          <w:tcPr>
            <w:tcW w:w="3162" w:type="dxa"/>
          </w:tcPr>
          <w:p w14:paraId="05B33D8C" w14:textId="77777777" w:rsidR="00CC5709" w:rsidRDefault="00625DEF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Collaboratori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Dirigente</w:t>
            </w:r>
          </w:p>
        </w:tc>
        <w:tc>
          <w:tcPr>
            <w:tcW w:w="1683" w:type="dxa"/>
          </w:tcPr>
          <w:p w14:paraId="484CC86D" w14:textId="76180288" w:rsidR="00312AA0" w:rsidRDefault="00625DEF" w:rsidP="00312AA0">
            <w:pPr>
              <w:pStyle w:val="TableParagraph"/>
              <w:spacing w:before="2"/>
              <w:ind w:right="218"/>
              <w:rPr>
                <w:spacing w:val="-42"/>
                <w:sz w:val="18"/>
              </w:rPr>
            </w:pPr>
            <w:r>
              <w:rPr>
                <w:spacing w:val="-2"/>
                <w:sz w:val="18"/>
              </w:rPr>
              <w:t>Gaspari Virginia</w:t>
            </w:r>
            <w:r>
              <w:rPr>
                <w:spacing w:val="-42"/>
                <w:sz w:val="18"/>
              </w:rPr>
              <w:t xml:space="preserve"> </w:t>
            </w:r>
          </w:p>
          <w:p w14:paraId="603827CE" w14:textId="79E68EC0" w:rsidR="00CC5709" w:rsidRDefault="001D1BCC" w:rsidP="001D1BCC">
            <w:pPr>
              <w:pStyle w:val="TableParagraph"/>
              <w:spacing w:line="206" w:lineRule="exact"/>
              <w:ind w:left="0"/>
              <w:rPr>
                <w:sz w:val="18"/>
              </w:rPr>
            </w:pPr>
            <w:r>
              <w:rPr>
                <w:sz w:val="18"/>
              </w:rPr>
              <w:t xml:space="preserve">   Attinà Cinzia</w:t>
            </w:r>
          </w:p>
          <w:p w14:paraId="0B0FF60C" w14:textId="1D6D2068" w:rsidR="001D1BCC" w:rsidRDefault="001D1BCC" w:rsidP="001D1BCC">
            <w:pPr>
              <w:pStyle w:val="TableParagraph"/>
              <w:spacing w:line="206" w:lineRule="exact"/>
              <w:ind w:left="0"/>
              <w:rPr>
                <w:sz w:val="18"/>
              </w:rPr>
            </w:pPr>
            <w:r>
              <w:rPr>
                <w:sz w:val="18"/>
              </w:rPr>
              <w:t xml:space="preserve">   De Giuli Francesco</w:t>
            </w:r>
          </w:p>
          <w:p w14:paraId="44B1C9A6" w14:textId="52D974F0" w:rsidR="001D1BCC" w:rsidRDefault="001D1BCC">
            <w:pPr>
              <w:pStyle w:val="TableParagraph"/>
              <w:spacing w:line="206" w:lineRule="exact"/>
              <w:rPr>
                <w:sz w:val="18"/>
              </w:rPr>
            </w:pPr>
          </w:p>
        </w:tc>
        <w:tc>
          <w:tcPr>
            <w:tcW w:w="4786" w:type="dxa"/>
          </w:tcPr>
          <w:p w14:paraId="7391CD27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before="60" w:line="229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Sostituzione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sua assenza;</w:t>
            </w:r>
          </w:p>
          <w:p w14:paraId="3B7847EE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61" w:lineRule="auto"/>
              <w:ind w:right="190"/>
              <w:rPr>
                <w:sz w:val="18"/>
              </w:rPr>
            </w:pPr>
            <w:r>
              <w:rPr>
                <w:sz w:val="18"/>
              </w:rPr>
              <w:t>Sostituzione dei docenti assenti con criteri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efficienza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previsto 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procedura;</w:t>
            </w:r>
          </w:p>
          <w:p w14:paraId="106C4B8F" w14:textId="6CE6A076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35" w:lineRule="auto"/>
              <w:ind w:right="320"/>
              <w:rPr>
                <w:sz w:val="18"/>
              </w:rPr>
            </w:pPr>
            <w:r>
              <w:rPr>
                <w:sz w:val="18"/>
              </w:rPr>
              <w:t>Controllo del rispetto del regolamento d’Istituto da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alunni (</w:t>
            </w:r>
            <w:r w:rsidR="004803AB">
              <w:rPr>
                <w:sz w:val="18"/>
              </w:rPr>
              <w:t>disciplina, ritardi</w:t>
            </w:r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</w:p>
          <w:p w14:paraId="259B551D" w14:textId="77777777" w:rsidR="00CC5709" w:rsidRDefault="00625DEF">
            <w:pPr>
              <w:pStyle w:val="TableParagraph"/>
              <w:spacing w:line="205" w:lineRule="exact"/>
              <w:ind w:left="936"/>
              <w:rPr>
                <w:sz w:val="18"/>
              </w:rPr>
            </w:pPr>
            <w:r>
              <w:rPr>
                <w:sz w:val="18"/>
              </w:rPr>
              <w:t>anticipate…);</w:t>
            </w:r>
          </w:p>
          <w:p w14:paraId="531CFACC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59" w:lineRule="auto"/>
              <w:ind w:right="432"/>
              <w:rPr>
                <w:sz w:val="18"/>
              </w:rPr>
            </w:pPr>
            <w:r>
              <w:rPr>
                <w:sz w:val="18"/>
              </w:rPr>
              <w:t>Responsabile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“A.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Bagnolini”;</w:t>
            </w:r>
          </w:p>
          <w:p w14:paraId="19CE45F8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19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Collaborazione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predisposizione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circolari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14:paraId="195EF71D" w14:textId="77777777" w:rsidR="00CC5709" w:rsidRDefault="00625DEF">
            <w:pPr>
              <w:pStyle w:val="TableParagraph"/>
              <w:spacing w:before="11"/>
              <w:ind w:left="936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comunicazioni;</w:t>
            </w:r>
          </w:p>
          <w:p w14:paraId="6B3AD9F7" w14:textId="459C8B33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before="9" w:line="235" w:lineRule="auto"/>
              <w:ind w:right="346"/>
              <w:rPr>
                <w:sz w:val="18"/>
              </w:rPr>
            </w:pPr>
            <w:r>
              <w:rPr>
                <w:sz w:val="18"/>
              </w:rPr>
              <w:t>Collaborazione nella predisposizione dei calendari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 didattiche e</w:t>
            </w:r>
            <w:r w:rsidR="001D1BCC">
              <w:rPr>
                <w:sz w:val="18"/>
              </w:rPr>
              <w:t xml:space="preserve"> </w:t>
            </w:r>
            <w:r>
              <w:rPr>
                <w:sz w:val="18"/>
              </w:rPr>
              <w:t>funzionali;</w:t>
            </w:r>
          </w:p>
          <w:p w14:paraId="4BC8CF0B" w14:textId="70ECC05C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before="9" w:line="235" w:lineRule="auto"/>
              <w:ind w:right="293"/>
              <w:rPr>
                <w:sz w:val="18"/>
              </w:rPr>
            </w:pPr>
            <w:r>
              <w:rPr>
                <w:sz w:val="18"/>
              </w:rPr>
              <w:t>Segnalazione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criticità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proposte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 w:rsidR="001D1BCC">
              <w:rPr>
                <w:sz w:val="18"/>
              </w:rPr>
              <w:t xml:space="preserve"> </w:t>
            </w:r>
            <w:r>
              <w:rPr>
                <w:sz w:val="18"/>
              </w:rPr>
              <w:t>miglioramento;</w:t>
            </w:r>
          </w:p>
          <w:p w14:paraId="71BBABA4" w14:textId="3BB2DF8F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before="3" w:line="237" w:lineRule="auto"/>
              <w:ind w:right="267"/>
              <w:rPr>
                <w:sz w:val="18"/>
              </w:rPr>
            </w:pPr>
            <w:r>
              <w:rPr>
                <w:sz w:val="18"/>
              </w:rPr>
              <w:t>Collaborazione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questioni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 w:rsidR="004803AB">
              <w:rPr>
                <w:sz w:val="18"/>
              </w:rPr>
              <w:t xml:space="preserve"> </w:t>
            </w:r>
            <w:r>
              <w:rPr>
                <w:sz w:val="18"/>
              </w:rPr>
              <w:t>tutela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 privacy;</w:t>
            </w:r>
          </w:p>
          <w:p w14:paraId="47B499D4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61" w:lineRule="auto"/>
              <w:ind w:right="172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riunioni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coordinamento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indette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scolastico;</w:t>
            </w:r>
          </w:p>
          <w:p w14:paraId="767E3F8A" w14:textId="625BA599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37" w:lineRule="auto"/>
              <w:ind w:right="253"/>
              <w:rPr>
                <w:sz w:val="18"/>
              </w:rPr>
            </w:pPr>
            <w:r>
              <w:rPr>
                <w:sz w:val="18"/>
              </w:rPr>
              <w:t>Partecipazione,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delega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scolastico,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riunioni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Uffici</w:t>
            </w:r>
            <w:r w:rsidR="001D1BCC">
              <w:rPr>
                <w:sz w:val="18"/>
              </w:rPr>
              <w:t xml:space="preserve"> </w:t>
            </w:r>
            <w:r>
              <w:rPr>
                <w:sz w:val="18"/>
              </w:rPr>
              <w:t>scolastici periferici o 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distanza;</w:t>
            </w:r>
          </w:p>
          <w:p w14:paraId="6458960E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25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Predisposizione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modulistica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interna;</w:t>
            </w:r>
          </w:p>
          <w:p w14:paraId="358179EB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30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Supervisione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Predisposizione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docenti;</w:t>
            </w:r>
          </w:p>
          <w:p w14:paraId="432EF640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32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Cura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rapporti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l’utenza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esterni;</w:t>
            </w:r>
          </w:p>
          <w:p w14:paraId="7BA9D2D5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35" w:lineRule="auto"/>
              <w:ind w:right="483"/>
              <w:rPr>
                <w:sz w:val="18"/>
              </w:rPr>
            </w:pPr>
            <w:r>
              <w:rPr>
                <w:sz w:val="18"/>
              </w:rPr>
              <w:t>Vigilanza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segnalazione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formale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Uffici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situazioni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pericolo;</w:t>
            </w:r>
          </w:p>
          <w:p w14:paraId="3D0A3090" w14:textId="11E5E5F0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before="1" w:line="235" w:lineRule="auto"/>
              <w:ind w:right="32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Vigilanza </w:t>
            </w:r>
            <w:r>
              <w:rPr>
                <w:sz w:val="18"/>
              </w:rPr>
              <w:t>accesso nei locali scolastici di persone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esterne,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solo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autorizzate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 w:rsidR="004803AB"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lDirigente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Scolastico;</w:t>
            </w:r>
          </w:p>
          <w:p w14:paraId="4AF5CF77" w14:textId="480AD35E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before="6" w:line="235" w:lineRule="auto"/>
              <w:ind w:right="719"/>
              <w:rPr>
                <w:sz w:val="18"/>
              </w:rPr>
            </w:pPr>
            <w:r>
              <w:rPr>
                <w:sz w:val="18"/>
              </w:rPr>
              <w:t>Verbalizzazione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sedute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OO.CC.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 w:rsidR="001D1BCC">
              <w:rPr>
                <w:sz w:val="18"/>
              </w:rPr>
              <w:t xml:space="preserve"> </w:t>
            </w:r>
            <w:r>
              <w:rPr>
                <w:sz w:val="18"/>
              </w:rPr>
              <w:t>collaboratore.</w:t>
            </w:r>
          </w:p>
          <w:p w14:paraId="5324E930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before="2" w:line="212" w:lineRule="exact"/>
              <w:ind w:right="401"/>
              <w:rPr>
                <w:sz w:val="18"/>
              </w:rPr>
            </w:pPr>
            <w:r>
              <w:rPr>
                <w:sz w:val="18"/>
              </w:rPr>
              <w:t>Firma di Atti urgenti relativi alle assenze e ai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permessi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</w:p>
          <w:p w14:paraId="4A12B1ED" w14:textId="77777777" w:rsidR="00CC5709" w:rsidRDefault="00625DEF">
            <w:pPr>
              <w:pStyle w:val="TableParagraph"/>
              <w:spacing w:before="2" w:line="198" w:lineRule="exact"/>
              <w:ind w:left="936"/>
              <w:rPr>
                <w:sz w:val="18"/>
              </w:rPr>
            </w:pP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fiscale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 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malattia;</w:t>
            </w:r>
          </w:p>
          <w:p w14:paraId="4A40A29F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44" w:lineRule="auto"/>
              <w:ind w:right="312"/>
              <w:rPr>
                <w:sz w:val="18"/>
              </w:rPr>
            </w:pPr>
            <w:r>
              <w:rPr>
                <w:sz w:val="18"/>
              </w:rPr>
              <w:t>Firma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corrispondenza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l’Amministrazione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regionale, provinciale, comunale, con altri Enti,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Associazioni, Uffici e con soggetti privati avente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carattere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urgenza;</w:t>
            </w:r>
          </w:p>
          <w:p w14:paraId="2CAB7937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12" w:lineRule="exact"/>
              <w:ind w:right="156"/>
              <w:rPr>
                <w:sz w:val="18"/>
              </w:rPr>
            </w:pPr>
            <w:r>
              <w:rPr>
                <w:sz w:val="18"/>
              </w:rPr>
              <w:t>Firma della corrispondenza con l’Amministrazione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(centrale,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Piemonte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Ambito territoriale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VCO)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avente carattere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urgenza;</w:t>
            </w:r>
          </w:p>
          <w:p w14:paraId="49560973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line="212" w:lineRule="exact"/>
              <w:ind w:right="188"/>
              <w:rPr>
                <w:sz w:val="18"/>
              </w:rPr>
            </w:pPr>
            <w:r>
              <w:rPr>
                <w:sz w:val="18"/>
              </w:rPr>
              <w:t>Firma richieste intervento forze dell’ordine per gravi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motivi;</w:t>
            </w:r>
          </w:p>
          <w:p w14:paraId="04B54BC9" w14:textId="77777777" w:rsidR="00CC5709" w:rsidRDefault="00625DEF">
            <w:pPr>
              <w:pStyle w:val="TableParagraph"/>
              <w:numPr>
                <w:ilvl w:val="0"/>
                <w:numId w:val="36"/>
              </w:numPr>
              <w:tabs>
                <w:tab w:val="left" w:pos="936"/>
                <w:tab w:val="left" w:pos="937"/>
              </w:tabs>
              <w:spacing w:before="47"/>
              <w:ind w:hanging="361"/>
              <w:rPr>
                <w:sz w:val="18"/>
              </w:rPr>
            </w:pPr>
            <w:r>
              <w:rPr>
                <w:sz w:val="18"/>
              </w:rPr>
              <w:t>Disseminazione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Dirigenza</w:t>
            </w:r>
          </w:p>
        </w:tc>
      </w:tr>
      <w:tr w:rsidR="00CC5709" w14:paraId="582FA007" w14:textId="77777777" w:rsidTr="001D1BCC">
        <w:trPr>
          <w:trHeight w:val="3964"/>
        </w:trPr>
        <w:tc>
          <w:tcPr>
            <w:tcW w:w="3162" w:type="dxa"/>
          </w:tcPr>
          <w:p w14:paraId="538B7294" w14:textId="77777777" w:rsidR="00CC5709" w:rsidRDefault="00625DEF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Referenti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plesso</w:t>
            </w:r>
          </w:p>
          <w:p w14:paraId="27B7688A" w14:textId="77777777" w:rsidR="00CC5709" w:rsidRDefault="00CC5709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423248A1" w14:textId="77777777" w:rsidR="00CC5709" w:rsidRDefault="00625DEF">
            <w:pPr>
              <w:pStyle w:val="TableParagraph"/>
              <w:spacing w:line="480" w:lineRule="auto"/>
              <w:ind w:right="538"/>
              <w:rPr>
                <w:sz w:val="18"/>
              </w:rPr>
            </w:pPr>
            <w:r>
              <w:rPr>
                <w:spacing w:val="-1"/>
                <w:sz w:val="18"/>
              </w:rPr>
              <w:t>Secondaria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Pieve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Vergonte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Secondaria I grado Vanzone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Montescheno</w:t>
            </w:r>
          </w:p>
          <w:p w14:paraId="1E1921CE" w14:textId="77777777" w:rsidR="00CC5709" w:rsidRDefault="00625DEF">
            <w:pPr>
              <w:pStyle w:val="TableParagraph"/>
              <w:spacing w:before="2" w:line="480" w:lineRule="auto"/>
              <w:ind w:right="1274"/>
              <w:rPr>
                <w:sz w:val="18"/>
              </w:rPr>
            </w:pPr>
            <w:r>
              <w:rPr>
                <w:sz w:val="18"/>
              </w:rPr>
              <w:t>Primaria L. Manzoni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Primaria </w:t>
            </w:r>
            <w:r>
              <w:rPr>
                <w:spacing w:val="-1"/>
                <w:sz w:val="18"/>
              </w:rPr>
              <w:t>Pieve Vergonte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Primaria XXV aprile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Primaria Pallanzeno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Piedimulera</w:t>
            </w:r>
          </w:p>
          <w:p w14:paraId="4532A318" w14:textId="77777777" w:rsidR="00CC5709" w:rsidRDefault="00625DEF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1"/>
                <w:sz w:val="18"/>
              </w:rPr>
              <w:t>Primaria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Vanzone</w:t>
            </w:r>
          </w:p>
        </w:tc>
        <w:tc>
          <w:tcPr>
            <w:tcW w:w="1683" w:type="dxa"/>
          </w:tcPr>
          <w:p w14:paraId="42A79F98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3A255D3" w14:textId="77777777" w:rsidR="00CC5709" w:rsidRDefault="00CC5709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75C33DB1" w14:textId="77777777" w:rsidR="00CC5709" w:rsidRDefault="00625DEF">
            <w:pPr>
              <w:pStyle w:val="TableParagraph"/>
              <w:spacing w:line="482" w:lineRule="auto"/>
              <w:ind w:right="721"/>
              <w:rPr>
                <w:sz w:val="18"/>
              </w:rPr>
            </w:pPr>
            <w:r>
              <w:rPr>
                <w:sz w:val="18"/>
              </w:rPr>
              <w:t>Amoroso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Scotti</w:t>
            </w:r>
          </w:p>
          <w:p w14:paraId="5E22986C" w14:textId="77777777" w:rsidR="00CC5709" w:rsidRDefault="00625DEF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Baggio</w:t>
            </w:r>
          </w:p>
          <w:p w14:paraId="703E617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42D0FB5" w14:textId="0E65F9AC" w:rsidR="00CC5709" w:rsidRDefault="007B40C1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Picchetti/</w:t>
            </w:r>
            <w:proofErr w:type="spellStart"/>
            <w:r>
              <w:rPr>
                <w:sz w:val="20"/>
              </w:rPr>
              <w:t>Petrulli</w:t>
            </w:r>
            <w:proofErr w:type="spellEnd"/>
          </w:p>
          <w:p w14:paraId="6FC05CB5" w14:textId="77777777" w:rsidR="00CC5709" w:rsidRDefault="00625DEF">
            <w:pPr>
              <w:pStyle w:val="TableParagraph"/>
              <w:spacing w:before="161" w:line="480" w:lineRule="auto"/>
              <w:ind w:right="750"/>
              <w:rPr>
                <w:sz w:val="18"/>
              </w:rPr>
            </w:pPr>
            <w:r>
              <w:rPr>
                <w:sz w:val="18"/>
              </w:rPr>
              <w:t>Spagnoli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Ferrante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Romeo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Mafrica</w:t>
            </w:r>
            <w:proofErr w:type="spellEnd"/>
          </w:p>
          <w:p w14:paraId="41B1704F" w14:textId="77777777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Silvetti</w:t>
            </w:r>
          </w:p>
        </w:tc>
        <w:tc>
          <w:tcPr>
            <w:tcW w:w="4786" w:type="dxa"/>
          </w:tcPr>
          <w:p w14:paraId="4F2E578C" w14:textId="77777777" w:rsidR="00CC5709" w:rsidRDefault="00CC5709">
            <w:pPr>
              <w:pStyle w:val="TableParagraph"/>
              <w:spacing w:before="5"/>
              <w:ind w:left="0"/>
              <w:rPr>
                <w:sz w:val="18"/>
              </w:rPr>
            </w:pPr>
          </w:p>
          <w:p w14:paraId="3FE16F53" w14:textId="77777777" w:rsidR="00CC5709" w:rsidRDefault="00625DEF">
            <w:pPr>
              <w:pStyle w:val="TableParagraph"/>
              <w:numPr>
                <w:ilvl w:val="0"/>
                <w:numId w:val="35"/>
              </w:numPr>
              <w:tabs>
                <w:tab w:val="left" w:pos="937"/>
              </w:tabs>
              <w:spacing w:line="235" w:lineRule="auto"/>
              <w:ind w:right="197"/>
              <w:jc w:val="both"/>
              <w:rPr>
                <w:sz w:val="18"/>
              </w:rPr>
            </w:pPr>
            <w:r>
              <w:rPr>
                <w:sz w:val="18"/>
              </w:rPr>
              <w:t>Coordinamento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indirizzo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 e didattiche che vengono svolte nell'arco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dell'anno scolastico da tutte le classi secondo quanto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stabilito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PTOF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direttive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Dirigente;</w:t>
            </w:r>
          </w:p>
          <w:p w14:paraId="46789859" w14:textId="23A1D144" w:rsidR="00CC5709" w:rsidRDefault="00625DEF">
            <w:pPr>
              <w:pStyle w:val="TableParagraph"/>
              <w:numPr>
                <w:ilvl w:val="0"/>
                <w:numId w:val="35"/>
              </w:numPr>
              <w:tabs>
                <w:tab w:val="left" w:pos="937"/>
              </w:tabs>
              <w:spacing w:before="22" w:line="223" w:lineRule="auto"/>
              <w:ind w:right="190"/>
              <w:jc w:val="both"/>
              <w:rPr>
                <w:sz w:val="18"/>
              </w:rPr>
            </w:pPr>
            <w:r>
              <w:rPr>
                <w:sz w:val="18"/>
              </w:rPr>
              <w:t>Predisposizione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sostituzioni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giornaliere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docenti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assenti</w:t>
            </w:r>
            <w:r w:rsidR="004803AB">
              <w:rPr>
                <w:spacing w:val="-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procedura;</w:t>
            </w:r>
          </w:p>
          <w:p w14:paraId="1B7955F7" w14:textId="77777777" w:rsidR="00CC5709" w:rsidRDefault="00625DEF">
            <w:pPr>
              <w:pStyle w:val="TableParagraph"/>
              <w:numPr>
                <w:ilvl w:val="0"/>
                <w:numId w:val="35"/>
              </w:numPr>
              <w:tabs>
                <w:tab w:val="left" w:pos="937"/>
              </w:tabs>
              <w:spacing w:before="11" w:line="232" w:lineRule="auto"/>
              <w:ind w:right="191"/>
              <w:jc w:val="both"/>
              <w:rPr>
                <w:sz w:val="18"/>
              </w:rPr>
            </w:pPr>
            <w:r>
              <w:rPr>
                <w:sz w:val="18"/>
              </w:rPr>
              <w:t>Gestione del recupero ore di permesso dei docenti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entro i due mesi successivi con invio periodico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prospetto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Segreteria;</w:t>
            </w:r>
          </w:p>
          <w:p w14:paraId="18E3B116" w14:textId="77777777" w:rsidR="00CC5709" w:rsidRDefault="00625DEF">
            <w:pPr>
              <w:pStyle w:val="TableParagraph"/>
              <w:numPr>
                <w:ilvl w:val="0"/>
                <w:numId w:val="35"/>
              </w:numPr>
              <w:tabs>
                <w:tab w:val="left" w:pos="937"/>
              </w:tabs>
              <w:spacing w:before="17" w:line="220" w:lineRule="auto"/>
              <w:ind w:right="192"/>
              <w:jc w:val="both"/>
              <w:rPr>
                <w:sz w:val="18"/>
              </w:rPr>
            </w:pPr>
            <w:r>
              <w:rPr>
                <w:sz w:val="18"/>
              </w:rPr>
              <w:t>Redazione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dell’orario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il team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Dirigenza;</w:t>
            </w:r>
          </w:p>
          <w:p w14:paraId="720D4FFD" w14:textId="77777777" w:rsidR="00CC5709" w:rsidRDefault="00625DEF">
            <w:pPr>
              <w:pStyle w:val="TableParagraph"/>
              <w:numPr>
                <w:ilvl w:val="0"/>
                <w:numId w:val="35"/>
              </w:numPr>
              <w:tabs>
                <w:tab w:val="left" w:pos="937"/>
              </w:tabs>
              <w:spacing w:before="12" w:line="232" w:lineRule="auto"/>
              <w:ind w:right="196"/>
              <w:jc w:val="both"/>
              <w:rPr>
                <w:sz w:val="18"/>
              </w:rPr>
            </w:pPr>
            <w:r>
              <w:rPr>
                <w:sz w:val="18"/>
              </w:rPr>
              <w:t>Controllo del rispetto del regolamento d’Istituto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alunni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(disciplina,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ritardi,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anticipate,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ecc.);</w:t>
            </w:r>
          </w:p>
          <w:p w14:paraId="03C28331" w14:textId="77777777" w:rsidR="00CC5709" w:rsidRDefault="00625DEF">
            <w:pPr>
              <w:pStyle w:val="TableParagraph"/>
              <w:numPr>
                <w:ilvl w:val="0"/>
                <w:numId w:val="35"/>
              </w:numPr>
              <w:tabs>
                <w:tab w:val="left" w:pos="936"/>
                <w:tab w:val="left" w:pos="937"/>
              </w:tabs>
              <w:spacing w:line="271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riunioni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staff;</w:t>
            </w:r>
          </w:p>
        </w:tc>
      </w:tr>
    </w:tbl>
    <w:p w14:paraId="361B1358" w14:textId="77777777" w:rsidR="00CC5709" w:rsidRDefault="00CC5709">
      <w:pPr>
        <w:spacing w:line="271" w:lineRule="exact"/>
        <w:rPr>
          <w:sz w:val="18"/>
        </w:rPr>
        <w:sectPr w:rsidR="00CC5709">
          <w:headerReference w:type="default" r:id="rId7"/>
          <w:type w:val="continuous"/>
          <w:pgSz w:w="11910" w:h="16840"/>
          <w:pgMar w:top="1400" w:right="1020" w:bottom="280" w:left="1020" w:header="719" w:footer="720" w:gutter="0"/>
          <w:pgNumType w:start="1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1531"/>
        <w:gridCol w:w="4938"/>
      </w:tblGrid>
      <w:tr w:rsidR="00CC5709" w14:paraId="19D6D7EC" w14:textId="77777777">
        <w:trPr>
          <w:trHeight w:val="3888"/>
        </w:trPr>
        <w:tc>
          <w:tcPr>
            <w:tcW w:w="3162" w:type="dxa"/>
          </w:tcPr>
          <w:p w14:paraId="47C1F8E6" w14:textId="77777777" w:rsidR="00CC5709" w:rsidRDefault="00CC5709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777678E7" w14:textId="77777777" w:rsidR="00CC5709" w:rsidRDefault="00625DEF">
            <w:pPr>
              <w:pStyle w:val="TableParagraph"/>
              <w:spacing w:before="1" w:line="477" w:lineRule="auto"/>
              <w:ind w:right="538"/>
              <w:rPr>
                <w:sz w:val="18"/>
              </w:rPr>
            </w:pPr>
            <w:r>
              <w:rPr>
                <w:sz w:val="18"/>
              </w:rPr>
              <w:t>Primaria Caduti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 la libertà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Macugnaga</w:t>
            </w:r>
          </w:p>
          <w:p w14:paraId="17091E98" w14:textId="77777777" w:rsidR="00CC5709" w:rsidRDefault="00625DEF">
            <w:pPr>
              <w:pStyle w:val="TableParagraph"/>
              <w:spacing w:before="4" w:line="477" w:lineRule="auto"/>
              <w:ind w:right="1612"/>
              <w:rPr>
                <w:sz w:val="18"/>
              </w:rPr>
            </w:pPr>
            <w:r>
              <w:rPr>
                <w:sz w:val="18"/>
              </w:rPr>
              <w:t>Infanzia Seppiana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Infanzia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Pallanzeno</w:t>
            </w:r>
          </w:p>
          <w:p w14:paraId="53E77D9E" w14:textId="77777777" w:rsidR="00CC5709" w:rsidRDefault="00625DEF">
            <w:pPr>
              <w:pStyle w:val="TableParagraph"/>
              <w:spacing w:before="4" w:line="477" w:lineRule="auto"/>
              <w:ind w:right="979"/>
              <w:rPr>
                <w:sz w:val="18"/>
              </w:rPr>
            </w:pPr>
            <w:r>
              <w:rPr>
                <w:spacing w:val="-1"/>
                <w:sz w:val="18"/>
              </w:rPr>
              <w:t>Infanzia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Rodari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Villadossola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Infanzia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Vanzone</w:t>
            </w:r>
          </w:p>
        </w:tc>
        <w:tc>
          <w:tcPr>
            <w:tcW w:w="1531" w:type="dxa"/>
          </w:tcPr>
          <w:p w14:paraId="72CAEC6A" w14:textId="77777777" w:rsidR="00CC5709" w:rsidRDefault="00CC5709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6DDC8C6D" w14:textId="77777777" w:rsidR="00CC5709" w:rsidRDefault="00625DEF">
            <w:pPr>
              <w:pStyle w:val="TableParagraph"/>
              <w:spacing w:before="1" w:line="480" w:lineRule="auto"/>
              <w:ind w:right="737"/>
              <w:jc w:val="both"/>
              <w:rPr>
                <w:sz w:val="18"/>
              </w:rPr>
            </w:pPr>
            <w:r>
              <w:rPr>
                <w:sz w:val="18"/>
              </w:rPr>
              <w:t>Molinari</w:t>
            </w:r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Vallogini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Garbagni</w:t>
            </w:r>
            <w:proofErr w:type="spellEnd"/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Prandini</w:t>
            </w:r>
          </w:p>
          <w:p w14:paraId="0E20ACDC" w14:textId="77777777" w:rsidR="00CC5709" w:rsidRDefault="00625DEF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Iacopino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Anna</w:t>
            </w:r>
          </w:p>
          <w:p w14:paraId="4C288C31" w14:textId="77777777" w:rsidR="007B40C1" w:rsidRDefault="007B40C1">
            <w:pPr>
              <w:pStyle w:val="TableParagraph"/>
              <w:jc w:val="both"/>
              <w:rPr>
                <w:sz w:val="18"/>
              </w:rPr>
            </w:pPr>
          </w:p>
          <w:p w14:paraId="41041D6B" w14:textId="73BCABDF" w:rsidR="007B40C1" w:rsidRDefault="00BC59D9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Cantonetti M. Pia</w:t>
            </w:r>
          </w:p>
        </w:tc>
        <w:tc>
          <w:tcPr>
            <w:tcW w:w="4938" w:type="dxa"/>
          </w:tcPr>
          <w:p w14:paraId="55E97A65" w14:textId="77777777" w:rsidR="00CC5709" w:rsidRDefault="00625DEF">
            <w:pPr>
              <w:pStyle w:val="TableParagraph"/>
              <w:numPr>
                <w:ilvl w:val="0"/>
                <w:numId w:val="34"/>
              </w:numPr>
              <w:tabs>
                <w:tab w:val="left" w:pos="937"/>
              </w:tabs>
              <w:spacing w:before="5" w:line="235" w:lineRule="auto"/>
              <w:ind w:right="196"/>
              <w:jc w:val="both"/>
              <w:rPr>
                <w:sz w:val="18"/>
              </w:rPr>
            </w:pPr>
            <w:r>
              <w:rPr>
                <w:sz w:val="18"/>
              </w:rPr>
              <w:t>Vigilanza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segnalazione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formale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Uffici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pericolo,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derivanti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condizioni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strutture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impianti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 referente sicurezza;</w:t>
            </w:r>
          </w:p>
          <w:p w14:paraId="79095D70" w14:textId="77777777" w:rsidR="00CC5709" w:rsidRDefault="00625DEF">
            <w:pPr>
              <w:pStyle w:val="TableParagraph"/>
              <w:numPr>
                <w:ilvl w:val="0"/>
                <w:numId w:val="34"/>
              </w:numPr>
              <w:tabs>
                <w:tab w:val="left" w:pos="937"/>
              </w:tabs>
              <w:spacing w:before="19" w:line="223" w:lineRule="auto"/>
              <w:ind w:right="195"/>
              <w:jc w:val="both"/>
              <w:rPr>
                <w:sz w:val="18"/>
              </w:rPr>
            </w:pPr>
            <w:r>
              <w:rPr>
                <w:sz w:val="18"/>
              </w:rPr>
              <w:t>Vigilanza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accesso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esterne,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autorizzate dal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Scolastico;</w:t>
            </w:r>
          </w:p>
          <w:p w14:paraId="77528F57" w14:textId="77777777" w:rsidR="00CC5709" w:rsidRDefault="00625DEF">
            <w:pPr>
              <w:pStyle w:val="TableParagraph"/>
              <w:numPr>
                <w:ilvl w:val="0"/>
                <w:numId w:val="34"/>
              </w:numPr>
              <w:tabs>
                <w:tab w:val="left" w:pos="936"/>
                <w:tab w:val="left" w:pos="937"/>
              </w:tabs>
              <w:spacing w:before="21" w:line="223" w:lineRule="auto"/>
              <w:ind w:right="903"/>
              <w:rPr>
                <w:sz w:val="18"/>
              </w:rPr>
            </w:pPr>
            <w:r>
              <w:rPr>
                <w:sz w:val="18"/>
              </w:rPr>
              <w:t>Riferisce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 colleghi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 comunicazioni 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avvisi</w:t>
            </w:r>
          </w:p>
          <w:p w14:paraId="3551EDF9" w14:textId="6A5083BF" w:rsidR="00CC5709" w:rsidRDefault="00625DEF">
            <w:pPr>
              <w:pStyle w:val="TableParagraph"/>
              <w:numPr>
                <w:ilvl w:val="0"/>
                <w:numId w:val="34"/>
              </w:numPr>
              <w:tabs>
                <w:tab w:val="left" w:pos="936"/>
                <w:tab w:val="left" w:pos="937"/>
              </w:tabs>
              <w:spacing w:before="21" w:line="223" w:lineRule="auto"/>
              <w:ind w:right="282"/>
              <w:rPr>
                <w:sz w:val="18"/>
              </w:rPr>
            </w:pPr>
            <w:r>
              <w:rPr>
                <w:sz w:val="18"/>
              </w:rPr>
              <w:t>Presenta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detto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ufficio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 materiale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cancelleria,</w:t>
            </w:r>
            <w:r>
              <w:rPr>
                <w:spacing w:val="12"/>
                <w:sz w:val="18"/>
              </w:rPr>
              <w:t xml:space="preserve"> </w:t>
            </w:r>
            <w:r w:rsidR="004803AB">
              <w:rPr>
                <w:sz w:val="18"/>
              </w:rPr>
              <w:t>di sussidi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necessiti;</w:t>
            </w:r>
          </w:p>
          <w:p w14:paraId="23233C8E" w14:textId="2DDB323F" w:rsidR="00CC5709" w:rsidRDefault="00625DEF">
            <w:pPr>
              <w:pStyle w:val="TableParagraph"/>
              <w:numPr>
                <w:ilvl w:val="0"/>
                <w:numId w:val="34"/>
              </w:numPr>
              <w:tabs>
                <w:tab w:val="left" w:pos="936"/>
                <w:tab w:val="left" w:pos="937"/>
              </w:tabs>
              <w:spacing w:before="21" w:line="223" w:lineRule="auto"/>
              <w:ind w:right="197"/>
              <w:rPr>
                <w:sz w:val="18"/>
              </w:rPr>
            </w:pPr>
            <w:r>
              <w:rPr>
                <w:sz w:val="18"/>
              </w:rPr>
              <w:t>Controlla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materiale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inventariabile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gestisce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libri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 w:rsidR="004803AB">
              <w:rPr>
                <w:sz w:val="18"/>
              </w:rPr>
              <w:t xml:space="preserve"> </w:t>
            </w:r>
            <w:r>
              <w:rPr>
                <w:sz w:val="18"/>
              </w:rPr>
              <w:t>visione.</w:t>
            </w:r>
          </w:p>
        </w:tc>
      </w:tr>
      <w:tr w:rsidR="00CC5709" w14:paraId="0FF3ABD3" w14:textId="77777777">
        <w:trPr>
          <w:trHeight w:val="8280"/>
        </w:trPr>
        <w:tc>
          <w:tcPr>
            <w:tcW w:w="3162" w:type="dxa"/>
          </w:tcPr>
          <w:p w14:paraId="62264562" w14:textId="77777777" w:rsidR="00CC5709" w:rsidRDefault="00625DEF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Referenti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Sicurezza</w:t>
            </w:r>
          </w:p>
          <w:p w14:paraId="7140B9D5" w14:textId="77777777" w:rsidR="00CC5709" w:rsidRDefault="00625DEF">
            <w:pPr>
              <w:pStyle w:val="TableParagraph"/>
              <w:spacing w:line="480" w:lineRule="auto"/>
              <w:ind w:right="538"/>
              <w:rPr>
                <w:sz w:val="18"/>
              </w:rPr>
            </w:pPr>
            <w:r>
              <w:rPr>
                <w:sz w:val="18"/>
              </w:rPr>
              <w:t>Secondaria I grado Villadossola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Secondaria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Pieve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Vergonte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Secondaria I grado Vanzone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Montescheno</w:t>
            </w:r>
          </w:p>
          <w:p w14:paraId="5B261C89" w14:textId="77777777" w:rsidR="00CC5709" w:rsidRDefault="00625DEF">
            <w:pPr>
              <w:pStyle w:val="TableParagraph"/>
              <w:spacing w:line="480" w:lineRule="auto"/>
              <w:ind w:right="1190"/>
              <w:rPr>
                <w:sz w:val="18"/>
              </w:rPr>
            </w:pPr>
            <w:r>
              <w:rPr>
                <w:sz w:val="18"/>
              </w:rPr>
              <w:t>Primaria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Manzoni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Pieve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Vergonte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Primaria XXV aprile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Primaria Pallanzeno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Primaria Piedimulera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Vanzone</w:t>
            </w:r>
          </w:p>
          <w:p w14:paraId="60218CDC" w14:textId="77777777" w:rsidR="00CC5709" w:rsidRDefault="00625DEF">
            <w:pPr>
              <w:pStyle w:val="TableParagraph"/>
              <w:ind w:right="1877"/>
              <w:rPr>
                <w:sz w:val="18"/>
              </w:rPr>
            </w:pPr>
            <w:r>
              <w:rPr>
                <w:sz w:val="18"/>
              </w:rPr>
              <w:t>Primaria Caduti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 la libertà</w:t>
            </w:r>
          </w:p>
          <w:p w14:paraId="0225ACA4" w14:textId="77777777" w:rsidR="00CC5709" w:rsidRDefault="00CC5709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7A5CC573" w14:textId="77777777" w:rsidR="00CC5709" w:rsidRDefault="00625DEF">
            <w:pPr>
              <w:pStyle w:val="TableParagraph"/>
              <w:spacing w:line="480" w:lineRule="auto"/>
              <w:ind w:right="1517"/>
              <w:rPr>
                <w:sz w:val="18"/>
              </w:rPr>
            </w:pPr>
            <w:r>
              <w:rPr>
                <w:sz w:val="18"/>
              </w:rPr>
              <w:t>Primaria Macugnaga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Infanzia Seppiana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Infanzia Vanzone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Infanzia Pallanzeno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Infanzia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Rodari</w:t>
            </w:r>
          </w:p>
        </w:tc>
        <w:tc>
          <w:tcPr>
            <w:tcW w:w="1531" w:type="dxa"/>
          </w:tcPr>
          <w:p w14:paraId="540FBD9F" w14:textId="77777777" w:rsidR="00CC5709" w:rsidRDefault="00CC5709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254E082F" w14:textId="2E0C4BFA" w:rsidR="00E91CC2" w:rsidRDefault="00E91CC2" w:rsidP="00E2388C">
            <w:pPr>
              <w:pStyle w:val="TableParagraph"/>
              <w:spacing w:line="482" w:lineRule="auto"/>
              <w:ind w:left="0" w:right="661"/>
              <w:rPr>
                <w:sz w:val="18"/>
              </w:rPr>
            </w:pPr>
            <w:r w:rsidRPr="00BF648B">
              <w:rPr>
                <w:sz w:val="18"/>
              </w:rPr>
              <w:t>Tenca</w:t>
            </w:r>
          </w:p>
          <w:p w14:paraId="7AEA5C71" w14:textId="7661E9AA" w:rsidR="00CC5709" w:rsidRDefault="00625DEF" w:rsidP="00E2388C">
            <w:pPr>
              <w:pStyle w:val="TableParagraph"/>
              <w:spacing w:line="482" w:lineRule="auto"/>
              <w:ind w:left="0" w:right="661"/>
              <w:rPr>
                <w:sz w:val="18"/>
              </w:rPr>
            </w:pPr>
            <w:proofErr w:type="spellStart"/>
            <w:r>
              <w:rPr>
                <w:sz w:val="18"/>
              </w:rPr>
              <w:t>Guenza</w:t>
            </w:r>
            <w:proofErr w:type="spellEnd"/>
          </w:p>
          <w:p w14:paraId="40F59B22" w14:textId="1E119812" w:rsidR="00E91CC2" w:rsidRDefault="00E91CC2" w:rsidP="00E2388C">
            <w:pPr>
              <w:pStyle w:val="TableParagraph"/>
              <w:spacing w:line="482" w:lineRule="auto"/>
              <w:ind w:left="0" w:right="661"/>
              <w:rPr>
                <w:sz w:val="18"/>
              </w:rPr>
            </w:pPr>
            <w:r>
              <w:rPr>
                <w:sz w:val="18"/>
              </w:rPr>
              <w:t>Pirazzi</w:t>
            </w:r>
          </w:p>
          <w:p w14:paraId="72EDB159" w14:textId="63A68914" w:rsidR="00E91CC2" w:rsidRDefault="00E91CC2" w:rsidP="00E91CC2">
            <w:pPr>
              <w:pStyle w:val="TableParagraph"/>
              <w:spacing w:line="480" w:lineRule="auto"/>
              <w:ind w:left="0" w:right="841"/>
              <w:rPr>
                <w:sz w:val="18"/>
              </w:rPr>
            </w:pPr>
            <w:r>
              <w:rPr>
                <w:sz w:val="18"/>
              </w:rPr>
              <w:t>Baggio</w:t>
            </w:r>
            <w:r>
              <w:rPr>
                <w:spacing w:val="-42"/>
                <w:sz w:val="18"/>
              </w:rPr>
              <w:t xml:space="preserve">    </w:t>
            </w:r>
            <w:r w:rsidR="00E2388C">
              <w:rPr>
                <w:spacing w:val="-42"/>
                <w:sz w:val="18"/>
              </w:rPr>
              <w:t xml:space="preserve">    </w:t>
            </w:r>
            <w:r>
              <w:rPr>
                <w:sz w:val="18"/>
              </w:rPr>
              <w:t>Dieni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Vailati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Spataro</w:t>
            </w:r>
          </w:p>
          <w:p w14:paraId="634088D8" w14:textId="45EB677B" w:rsidR="00E91CC2" w:rsidRDefault="00E91CC2" w:rsidP="00E91CC2">
            <w:pPr>
              <w:pStyle w:val="TableParagraph"/>
              <w:spacing w:line="480" w:lineRule="auto"/>
              <w:ind w:left="0" w:right="841"/>
              <w:rPr>
                <w:sz w:val="18"/>
              </w:rPr>
            </w:pPr>
            <w:r>
              <w:rPr>
                <w:sz w:val="18"/>
              </w:rPr>
              <w:t>Caffi</w:t>
            </w:r>
          </w:p>
          <w:p w14:paraId="49672955" w14:textId="77777777" w:rsidR="00CC5709" w:rsidRDefault="00625DEF" w:rsidP="00E91CC2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Manti</w:t>
            </w:r>
          </w:p>
          <w:p w14:paraId="15A97E0B" w14:textId="77777777" w:rsidR="00CC5709" w:rsidRDefault="00CC5709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22552F82" w14:textId="77777777" w:rsidR="00CC5709" w:rsidRDefault="00625DEF" w:rsidP="00E2388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Gaudenzi</w:t>
            </w:r>
          </w:p>
          <w:p w14:paraId="390C5AF4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A0A1C7B" w14:textId="29DFC2B8" w:rsidR="00CC5709" w:rsidRDefault="00F45AD5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Mazza</w:t>
            </w:r>
          </w:p>
          <w:p w14:paraId="60F36C5B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590B872" w14:textId="77777777" w:rsidR="00CC5709" w:rsidRDefault="00625DEF" w:rsidP="00E2388C">
            <w:pPr>
              <w:pStyle w:val="TableParagraph"/>
              <w:spacing w:before="140" w:line="477" w:lineRule="auto"/>
              <w:ind w:left="0" w:right="721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Vallogini</w:t>
            </w:r>
            <w:proofErr w:type="spellEnd"/>
            <w:r>
              <w:rPr>
                <w:spacing w:val="-4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Garbagni</w:t>
            </w:r>
            <w:proofErr w:type="spellEnd"/>
          </w:p>
          <w:p w14:paraId="4C00E201" w14:textId="60AB5594" w:rsidR="00CC5709" w:rsidRDefault="00846A66">
            <w:pPr>
              <w:pStyle w:val="TableParagraph"/>
              <w:ind w:left="0"/>
              <w:rPr>
                <w:sz w:val="20"/>
              </w:rPr>
            </w:pPr>
            <w:proofErr w:type="spellStart"/>
            <w:r>
              <w:rPr>
                <w:sz w:val="20"/>
              </w:rPr>
              <w:t>Romeggio</w:t>
            </w:r>
            <w:proofErr w:type="spellEnd"/>
          </w:p>
          <w:p w14:paraId="58EB0C1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C3CA6E0" w14:textId="42916416" w:rsidR="00CC5709" w:rsidRDefault="00E91CC2">
            <w:pPr>
              <w:pStyle w:val="TableParagraph"/>
              <w:ind w:left="0"/>
              <w:rPr>
                <w:sz w:val="20"/>
              </w:rPr>
            </w:pPr>
            <w:proofErr w:type="spellStart"/>
            <w:r>
              <w:rPr>
                <w:sz w:val="20"/>
              </w:rPr>
              <w:t>Reula</w:t>
            </w:r>
            <w:proofErr w:type="spellEnd"/>
          </w:p>
          <w:p w14:paraId="4DDAC042" w14:textId="77777777" w:rsidR="00CC5709" w:rsidRDefault="00625DEF" w:rsidP="00E2388C">
            <w:pPr>
              <w:pStyle w:val="TableParagraph"/>
              <w:spacing w:before="142"/>
              <w:ind w:left="0"/>
              <w:rPr>
                <w:sz w:val="18"/>
              </w:rPr>
            </w:pPr>
            <w:r>
              <w:rPr>
                <w:sz w:val="18"/>
              </w:rPr>
              <w:t>Iacopino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</w:p>
        </w:tc>
        <w:tc>
          <w:tcPr>
            <w:tcW w:w="4938" w:type="dxa"/>
          </w:tcPr>
          <w:p w14:paraId="5C0E787F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Collaborare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DS,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RSPP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ASPP</w:t>
            </w:r>
          </w:p>
          <w:p w14:paraId="323175C8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ind w:right="863" w:firstLine="0"/>
              <w:rPr>
                <w:sz w:val="18"/>
              </w:rPr>
            </w:pPr>
            <w:r>
              <w:rPr>
                <w:sz w:val="18"/>
              </w:rPr>
              <w:t>assumere un ruolo attivo nel servizio di prevenzione 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protezione;</w:t>
            </w:r>
          </w:p>
          <w:p w14:paraId="2E8044BC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spacing w:before="1"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partecipare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riunioni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commissione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sicurezza;</w:t>
            </w:r>
          </w:p>
          <w:p w14:paraId="09D9BA4A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ind w:right="196" w:firstLine="0"/>
              <w:rPr>
                <w:sz w:val="18"/>
              </w:rPr>
            </w:pPr>
            <w:r>
              <w:rPr>
                <w:sz w:val="18"/>
              </w:rPr>
              <w:t>conservare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documenti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riguardanti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 evacuazione, piano di primo soccorso, schema a blocchi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servizio di prevenzione e protezione, verbali di sopralluogo,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carenze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riscontrate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riguarda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sicurezza);</w:t>
            </w:r>
          </w:p>
          <w:p w14:paraId="00CC6222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ind w:right="108" w:firstLine="0"/>
              <w:rPr>
                <w:sz w:val="18"/>
              </w:rPr>
            </w:pPr>
            <w:r>
              <w:rPr>
                <w:sz w:val="18"/>
              </w:rPr>
              <w:t>affiggere all'Albo Sicurezza i piani di evacuazione in caso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emergenza, il piano di primo soccorso, lo schema a blocchi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riportante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l'organigramma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l'Assegnazione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Incarichi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Sicurezza,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consentirne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lavoratori;</w:t>
            </w:r>
          </w:p>
          <w:p w14:paraId="3BDD5D23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ind w:right="130" w:firstLine="0"/>
              <w:rPr>
                <w:sz w:val="18"/>
              </w:rPr>
            </w:pPr>
            <w:r>
              <w:rPr>
                <w:sz w:val="18"/>
              </w:rPr>
              <w:t>informare,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 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inizio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A.S.,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tutto 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particolar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modo i nuovi lavoratori, delle procedure di evacuazione 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soccorso 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generale,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criticità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presenti nel</w:t>
            </w:r>
          </w:p>
          <w:p w14:paraId="364AD6B1" w14:textId="77777777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plesso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riguarda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sicurezza;</w:t>
            </w:r>
          </w:p>
          <w:p w14:paraId="701B1479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ind w:right="489" w:firstLine="0"/>
              <w:rPr>
                <w:sz w:val="18"/>
              </w:rPr>
            </w:pPr>
            <w:r>
              <w:rPr>
                <w:sz w:val="18"/>
              </w:rPr>
              <w:t>programmare in accordo con il Dirigente Scolastico,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verbalizzare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RSPP),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l’A.S.,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almeno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  <w:p w14:paraId="59ED4D6F" w14:textId="77777777" w:rsidR="00CC5709" w:rsidRDefault="00625DEF">
            <w:pPr>
              <w:pStyle w:val="TableParagraph"/>
              <w:ind w:right="171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evacuazione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emergenza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(indicativamente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 caso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incendio 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caso di sisma)</w:t>
            </w:r>
          </w:p>
          <w:p w14:paraId="7FC06F51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Segnalare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guasti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anomalie tramite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email</w:t>
            </w:r>
            <w:proofErr w:type="gram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</w:p>
          <w:p w14:paraId="147B6805" w14:textId="77777777" w:rsidR="00CC5709" w:rsidRDefault="00625DEF">
            <w:pPr>
              <w:pStyle w:val="TableParagraph"/>
              <w:ind w:right="129"/>
              <w:rPr>
                <w:sz w:val="18"/>
              </w:rPr>
            </w:pPr>
            <w:r>
              <w:rPr>
                <w:sz w:val="18"/>
              </w:rPr>
              <w:t>Scolastico e alla Segreteria per le richieste di intervento agli Enti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competenza</w:t>
            </w:r>
          </w:p>
          <w:p w14:paraId="5D524961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accertare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 ciascun locale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siano 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procedura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38D5E59B" w14:textId="77777777" w:rsidR="00CC5709" w:rsidRDefault="00625DEF">
            <w:pPr>
              <w:pStyle w:val="TableParagraph"/>
              <w:spacing w:before="2"/>
              <w:ind w:right="107"/>
              <w:rPr>
                <w:sz w:val="18"/>
              </w:rPr>
            </w:pPr>
            <w:r>
              <w:rPr>
                <w:sz w:val="18"/>
              </w:rPr>
              <w:t>evacuazione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planimetrie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emergenza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indichino 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fuga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raccolta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esterni;</w:t>
            </w:r>
          </w:p>
          <w:p w14:paraId="00D63D36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ind w:right="271" w:firstLine="0"/>
              <w:rPr>
                <w:sz w:val="18"/>
              </w:rPr>
            </w:pPr>
            <w:r>
              <w:rPr>
                <w:sz w:val="18"/>
              </w:rPr>
              <w:t>verificare,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almeno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2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corso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dell’a.s.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settembre e febbraio, se il materiale presente nelle cassette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medicazione è regolarmente registrato dagli incaricati e viene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richiesto l'acquisto del materiale mancante alla Direzione 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sollecitare</w:t>
            </w:r>
          </w:p>
          <w:p w14:paraId="35F6E230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ind w:right="253" w:firstLine="0"/>
              <w:rPr>
                <w:sz w:val="18"/>
              </w:rPr>
            </w:pPr>
            <w:r>
              <w:rPr>
                <w:sz w:val="18"/>
              </w:rPr>
              <w:t>verificare,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almeno </w:t>
            </w:r>
            <w:proofErr w:type="gramStart"/>
            <w:r>
              <w:rPr>
                <w:sz w:val="18"/>
              </w:rPr>
              <w:t>2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corso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dell'a.s.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procedura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sorveglianza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incendi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viene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</w:p>
          <w:p w14:paraId="5B500D4D" w14:textId="77777777" w:rsidR="00CC5709" w:rsidRDefault="00625DEF">
            <w:pPr>
              <w:pStyle w:val="TableParagraph"/>
              <w:ind w:right="75"/>
              <w:rPr>
                <w:sz w:val="18"/>
              </w:rPr>
            </w:pPr>
            <w:r>
              <w:rPr>
                <w:sz w:val="18"/>
              </w:rPr>
              <w:t>effettuata, registrata e trasmessa alla Segreteria dagli incaricati ed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eventualmente sollecitare agli incaricati il puntuale svolgimento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assegnati;</w:t>
            </w:r>
          </w:p>
          <w:p w14:paraId="291B1B51" w14:textId="77777777" w:rsidR="00CC5709" w:rsidRDefault="00625DEF">
            <w:pPr>
              <w:pStyle w:val="TableParagraph"/>
              <w:numPr>
                <w:ilvl w:val="0"/>
                <w:numId w:val="33"/>
              </w:numPr>
              <w:tabs>
                <w:tab w:val="left" w:pos="175"/>
              </w:tabs>
              <w:ind w:right="136" w:firstLine="0"/>
              <w:rPr>
                <w:sz w:val="18"/>
              </w:rPr>
            </w:pPr>
            <w:r>
              <w:rPr>
                <w:sz w:val="18"/>
              </w:rPr>
              <w:t>verificare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almeno </w:t>
            </w:r>
            <w:proofErr w:type="gramStart"/>
            <w:r>
              <w:rPr>
                <w:sz w:val="18"/>
              </w:rPr>
              <w:t>2</w:t>
            </w:r>
            <w:proofErr w:type="gram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volte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rispetti le norme di sicurezza e utilizzi i dispositivi di protezione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individuale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assegnati.</w:t>
            </w:r>
          </w:p>
        </w:tc>
      </w:tr>
      <w:tr w:rsidR="00CC5709" w14:paraId="75756F47" w14:textId="77777777">
        <w:trPr>
          <w:trHeight w:val="1446"/>
        </w:trPr>
        <w:tc>
          <w:tcPr>
            <w:tcW w:w="3162" w:type="dxa"/>
          </w:tcPr>
          <w:p w14:paraId="12137660" w14:textId="77777777" w:rsidR="00CC5709" w:rsidRDefault="00625DEF">
            <w:pPr>
              <w:pStyle w:val="TableParagraph"/>
              <w:ind w:right="755"/>
              <w:rPr>
                <w:b/>
                <w:sz w:val="18"/>
              </w:rPr>
            </w:pPr>
            <w:r>
              <w:rPr>
                <w:b/>
                <w:sz w:val="18"/>
              </w:rPr>
              <w:t>Responsabile coordinamento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sicurezza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gestione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protocolli</w:t>
            </w:r>
          </w:p>
        </w:tc>
        <w:tc>
          <w:tcPr>
            <w:tcW w:w="1531" w:type="dxa"/>
          </w:tcPr>
          <w:p w14:paraId="0FB1079C" w14:textId="71DC1457" w:rsidR="00CC5709" w:rsidRPr="00E2388C" w:rsidRDefault="00E965B4">
            <w:pPr>
              <w:pStyle w:val="TableParagraph"/>
              <w:spacing w:line="207" w:lineRule="exact"/>
              <w:rPr>
                <w:sz w:val="18"/>
                <w:highlight w:val="yellow"/>
              </w:rPr>
            </w:pPr>
            <w:r>
              <w:rPr>
                <w:sz w:val="18"/>
              </w:rPr>
              <w:t>Tenca</w:t>
            </w:r>
          </w:p>
        </w:tc>
        <w:tc>
          <w:tcPr>
            <w:tcW w:w="4938" w:type="dxa"/>
          </w:tcPr>
          <w:p w14:paraId="157DB122" w14:textId="77777777" w:rsidR="00CC5709" w:rsidRDefault="00625DEF">
            <w:pPr>
              <w:pStyle w:val="TableParagraph"/>
              <w:numPr>
                <w:ilvl w:val="0"/>
                <w:numId w:val="32"/>
              </w:numPr>
              <w:tabs>
                <w:tab w:val="left" w:pos="175"/>
              </w:tabs>
              <w:ind w:right="631" w:firstLine="0"/>
              <w:rPr>
                <w:sz w:val="18"/>
              </w:rPr>
            </w:pPr>
            <w:r>
              <w:rPr>
                <w:sz w:val="18"/>
              </w:rPr>
              <w:t>dare istruzioni fondamentali ai lavoratori secondo quanto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stabilito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dall'art.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 DLGS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81/2008;</w:t>
            </w:r>
          </w:p>
          <w:p w14:paraId="12012771" w14:textId="77777777" w:rsidR="00CC5709" w:rsidRDefault="00625DEF">
            <w:pPr>
              <w:pStyle w:val="TableParagraph"/>
              <w:numPr>
                <w:ilvl w:val="0"/>
                <w:numId w:val="32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Rilevare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fabbisogno formativo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</w:p>
          <w:p w14:paraId="5152D578" w14:textId="77777777" w:rsidR="00CC5709" w:rsidRDefault="00625DEF">
            <w:pPr>
              <w:pStyle w:val="TableParagraph"/>
              <w:numPr>
                <w:ilvl w:val="0"/>
                <w:numId w:val="32"/>
              </w:numPr>
              <w:tabs>
                <w:tab w:val="left" w:pos="175"/>
              </w:tabs>
              <w:ind w:right="610" w:firstLine="0"/>
              <w:rPr>
                <w:sz w:val="18"/>
              </w:rPr>
            </w:pPr>
            <w:r>
              <w:rPr>
                <w:sz w:val="18"/>
              </w:rPr>
              <w:t>sviluppare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programmi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lavoratori;</w:t>
            </w:r>
          </w:p>
          <w:p w14:paraId="71D43801" w14:textId="77777777" w:rsidR="00CC5709" w:rsidRDefault="00625DEF">
            <w:pPr>
              <w:pStyle w:val="TableParagraph"/>
              <w:numPr>
                <w:ilvl w:val="0"/>
                <w:numId w:val="32"/>
              </w:numPr>
              <w:tabs>
                <w:tab w:val="left" w:pos="175"/>
              </w:tabs>
              <w:spacing w:line="206" w:lineRule="exact"/>
              <w:ind w:right="211" w:firstLine="0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RSPP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controllare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aggiornare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integrare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protocolli</w:t>
            </w:r>
          </w:p>
        </w:tc>
      </w:tr>
      <w:tr w:rsidR="00CC5709" w14:paraId="273414E6" w14:textId="77777777">
        <w:trPr>
          <w:trHeight w:val="414"/>
        </w:trPr>
        <w:tc>
          <w:tcPr>
            <w:tcW w:w="3162" w:type="dxa"/>
          </w:tcPr>
          <w:p w14:paraId="4599C4EC" w14:textId="77777777" w:rsidR="00CC5709" w:rsidRDefault="00625DEF">
            <w:pPr>
              <w:pStyle w:val="TableParagraph"/>
              <w:spacing w:line="206" w:lineRule="exact"/>
              <w:ind w:right="806"/>
              <w:rPr>
                <w:b/>
                <w:sz w:val="18"/>
              </w:rPr>
            </w:pPr>
            <w:r>
              <w:rPr>
                <w:b/>
                <w:sz w:val="18"/>
              </w:rPr>
              <w:t>Coordinatori di classe scuola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Secondaria</w:t>
            </w:r>
          </w:p>
          <w:p w14:paraId="0909718E" w14:textId="77777777" w:rsidR="00247B9F" w:rsidRDefault="00247B9F">
            <w:pPr>
              <w:pStyle w:val="TableParagraph"/>
              <w:spacing w:line="206" w:lineRule="exact"/>
              <w:ind w:right="806"/>
              <w:rPr>
                <w:b/>
                <w:sz w:val="18"/>
              </w:rPr>
            </w:pPr>
          </w:p>
          <w:p w14:paraId="0C8E43EA" w14:textId="77777777" w:rsidR="00247B9F" w:rsidRPr="00E22A7E" w:rsidRDefault="00247B9F">
            <w:pPr>
              <w:pStyle w:val="TableParagraph"/>
              <w:spacing w:line="206" w:lineRule="exact"/>
              <w:ind w:right="806"/>
              <w:rPr>
                <w:bCs/>
                <w:sz w:val="18"/>
              </w:rPr>
            </w:pPr>
            <w:r w:rsidRPr="00E22A7E">
              <w:rPr>
                <w:bCs/>
                <w:sz w:val="18"/>
              </w:rPr>
              <w:t>IA Villadossola</w:t>
            </w:r>
          </w:p>
          <w:p w14:paraId="75339A67" w14:textId="77777777" w:rsidR="00247B9F" w:rsidRPr="00E22A7E" w:rsidRDefault="00247B9F">
            <w:pPr>
              <w:pStyle w:val="TableParagraph"/>
              <w:spacing w:line="206" w:lineRule="exact"/>
              <w:ind w:right="806"/>
              <w:rPr>
                <w:bCs/>
                <w:sz w:val="18"/>
              </w:rPr>
            </w:pPr>
            <w:r w:rsidRPr="00E22A7E">
              <w:rPr>
                <w:bCs/>
                <w:sz w:val="18"/>
              </w:rPr>
              <w:t>IIA Villadossola</w:t>
            </w:r>
          </w:p>
          <w:p w14:paraId="353AECCE" w14:textId="7D536A9F" w:rsidR="00247B9F" w:rsidRDefault="00247B9F">
            <w:pPr>
              <w:pStyle w:val="TableParagraph"/>
              <w:spacing w:line="206" w:lineRule="exact"/>
              <w:ind w:right="806"/>
              <w:rPr>
                <w:b/>
                <w:sz w:val="18"/>
              </w:rPr>
            </w:pPr>
            <w:r w:rsidRPr="00E22A7E">
              <w:rPr>
                <w:bCs/>
                <w:sz w:val="18"/>
              </w:rPr>
              <w:t>IIIA Villadossola</w:t>
            </w:r>
          </w:p>
        </w:tc>
        <w:tc>
          <w:tcPr>
            <w:tcW w:w="1531" w:type="dxa"/>
          </w:tcPr>
          <w:p w14:paraId="05817076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  <w:p w14:paraId="69F50C28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4EAD1682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454EE05E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Mencattini</w:t>
            </w:r>
            <w:proofErr w:type="spellEnd"/>
          </w:p>
          <w:p w14:paraId="00121D01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Ronchetti</w:t>
            </w:r>
          </w:p>
          <w:p w14:paraId="309B77F9" w14:textId="398FCB28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Buratti</w:t>
            </w:r>
          </w:p>
        </w:tc>
        <w:tc>
          <w:tcPr>
            <w:tcW w:w="4938" w:type="dxa"/>
          </w:tcPr>
          <w:p w14:paraId="57565CD4" w14:textId="77777777" w:rsidR="00CC5709" w:rsidRDefault="00625DEF">
            <w:pPr>
              <w:pStyle w:val="TableParagraph"/>
              <w:numPr>
                <w:ilvl w:val="0"/>
                <w:numId w:val="31"/>
              </w:numPr>
              <w:tabs>
                <w:tab w:val="left" w:pos="175"/>
              </w:tabs>
              <w:spacing w:line="206" w:lineRule="exact"/>
              <w:ind w:right="521" w:firstLine="0"/>
              <w:rPr>
                <w:sz w:val="18"/>
              </w:rPr>
            </w:pPr>
            <w:r>
              <w:rPr>
                <w:sz w:val="18"/>
              </w:rPr>
              <w:t>Presiedere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riunioni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delega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Dirigente.</w:t>
            </w:r>
          </w:p>
        </w:tc>
      </w:tr>
    </w:tbl>
    <w:p w14:paraId="141273E7" w14:textId="77777777" w:rsidR="00CC5709" w:rsidRDefault="00CC5709">
      <w:pPr>
        <w:spacing w:line="206" w:lineRule="exact"/>
        <w:rPr>
          <w:sz w:val="18"/>
        </w:rPr>
        <w:sectPr w:rsidR="00CC5709">
          <w:pgSz w:w="11910" w:h="16840"/>
          <w:pgMar w:top="1400" w:right="1020" w:bottom="280" w:left="1020" w:header="719" w:footer="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1531"/>
        <w:gridCol w:w="4938"/>
      </w:tblGrid>
      <w:tr w:rsidR="00CC5709" w14:paraId="494C66D0" w14:textId="77777777">
        <w:trPr>
          <w:trHeight w:val="5177"/>
        </w:trPr>
        <w:tc>
          <w:tcPr>
            <w:tcW w:w="3162" w:type="dxa"/>
          </w:tcPr>
          <w:p w14:paraId="13EE7D76" w14:textId="77777777" w:rsidR="00CC5709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 IB Villadossola</w:t>
            </w:r>
          </w:p>
          <w:p w14:paraId="32C6151A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IIB Villadossola</w:t>
            </w:r>
          </w:p>
          <w:p w14:paraId="1ABF0A0C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IIIB Villadossola</w:t>
            </w:r>
          </w:p>
          <w:p w14:paraId="03A63AA6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0C2182FC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IIC Villadossola</w:t>
            </w:r>
          </w:p>
          <w:p w14:paraId="2F335865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IIIC Villadossola</w:t>
            </w:r>
          </w:p>
          <w:p w14:paraId="6A09A388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0E0893B6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IID Villadossola</w:t>
            </w:r>
          </w:p>
          <w:p w14:paraId="6B4EFFFC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IIID Villadossola</w:t>
            </w:r>
          </w:p>
          <w:p w14:paraId="585FF64F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19CCDC83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IA Vanzone</w:t>
            </w:r>
          </w:p>
          <w:p w14:paraId="4F8307ED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IIA Vanzone</w:t>
            </w:r>
          </w:p>
          <w:p w14:paraId="708F983A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IIIA Vanzone</w:t>
            </w:r>
          </w:p>
          <w:p w14:paraId="75B959A9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2671BF6C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IA Pieve</w:t>
            </w:r>
          </w:p>
          <w:p w14:paraId="61343CA4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IIA Pieve</w:t>
            </w:r>
          </w:p>
          <w:p w14:paraId="098F0F7F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IIIA Pieve</w:t>
            </w:r>
          </w:p>
          <w:p w14:paraId="79F312AE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547AFCF4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IB Pieve</w:t>
            </w:r>
          </w:p>
          <w:p w14:paraId="6CFD578A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IIB Pieve</w:t>
            </w:r>
          </w:p>
          <w:p w14:paraId="22F52F2D" w14:textId="190F0D9F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IIIB Pieve</w:t>
            </w:r>
          </w:p>
        </w:tc>
        <w:tc>
          <w:tcPr>
            <w:tcW w:w="1531" w:type="dxa"/>
          </w:tcPr>
          <w:p w14:paraId="55597949" w14:textId="559A378F" w:rsidR="00111E5C" w:rsidRDefault="00AC2F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Falcioni</w:t>
            </w:r>
          </w:p>
          <w:p w14:paraId="4565F9F7" w14:textId="0A2C021B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Dal Passo</w:t>
            </w:r>
          </w:p>
          <w:p w14:paraId="65A9ECD5" w14:textId="40DF4529" w:rsidR="00247B9F" w:rsidRDefault="00FE789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Cappiello</w:t>
            </w:r>
          </w:p>
          <w:p w14:paraId="5216AC31" w14:textId="77777777" w:rsidR="00111E5C" w:rsidRDefault="00111E5C">
            <w:pPr>
              <w:pStyle w:val="TableParagraph"/>
              <w:ind w:left="0"/>
              <w:rPr>
                <w:sz w:val="18"/>
              </w:rPr>
            </w:pPr>
          </w:p>
          <w:p w14:paraId="6662F9BF" w14:textId="648EB731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Pozzi</w:t>
            </w:r>
          </w:p>
          <w:p w14:paraId="677865F2" w14:textId="1F928701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Attinà</w:t>
            </w:r>
          </w:p>
          <w:p w14:paraId="425EC8AA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7504FECE" w14:textId="675D3246" w:rsidR="00247B9F" w:rsidRDefault="00E2323F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Quartagno</w:t>
            </w:r>
            <w:proofErr w:type="spellEnd"/>
          </w:p>
          <w:p w14:paraId="77BCFCAA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Falciola</w:t>
            </w:r>
          </w:p>
          <w:p w14:paraId="3C27D92F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74722426" w14:textId="4B4A9EA7" w:rsidR="00247B9F" w:rsidRDefault="00111E5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Montagna</w:t>
            </w:r>
          </w:p>
          <w:p w14:paraId="46B7AB36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Invernale</w:t>
            </w:r>
          </w:p>
          <w:p w14:paraId="7E705152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Scotti</w:t>
            </w:r>
          </w:p>
          <w:p w14:paraId="5457AA0D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6CB5F2BA" w14:textId="25BAD530" w:rsidR="00247B9F" w:rsidRDefault="00E22A7E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Stoppini</w:t>
            </w:r>
          </w:p>
          <w:p w14:paraId="61098CCE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Pavesi</w:t>
            </w:r>
          </w:p>
          <w:p w14:paraId="3EEDB473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Amoroso</w:t>
            </w:r>
          </w:p>
          <w:p w14:paraId="1BDC54EC" w14:textId="77777777" w:rsidR="00247B9F" w:rsidRDefault="00247B9F">
            <w:pPr>
              <w:pStyle w:val="TableParagraph"/>
              <w:ind w:left="0"/>
              <w:rPr>
                <w:sz w:val="18"/>
              </w:rPr>
            </w:pPr>
          </w:p>
          <w:p w14:paraId="55A5782F" w14:textId="0F27337E" w:rsidR="00247B9F" w:rsidRDefault="00E2323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Cerutti</w:t>
            </w:r>
          </w:p>
          <w:p w14:paraId="62DA32C8" w14:textId="6E1608BD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Conti</w:t>
            </w:r>
          </w:p>
          <w:p w14:paraId="331F850D" w14:textId="79D1A627" w:rsidR="00247B9F" w:rsidRDefault="00247B9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Sanzone</w:t>
            </w:r>
          </w:p>
        </w:tc>
        <w:tc>
          <w:tcPr>
            <w:tcW w:w="4938" w:type="dxa"/>
          </w:tcPr>
          <w:p w14:paraId="5B4003EF" w14:textId="77777777" w:rsidR="00CC5709" w:rsidRDefault="00625DEF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spacing w:before="2"/>
              <w:ind w:right="116" w:firstLine="0"/>
              <w:rPr>
                <w:sz w:val="18"/>
              </w:rPr>
            </w:pPr>
            <w:r>
              <w:rPr>
                <w:sz w:val="18"/>
              </w:rPr>
              <w:t>Predisporre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materiali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utilizzare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discutere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incontri, in particolare raccogliere documenti, relazioni e giudizi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sull’andamento disciplinare e sul profitto degli alunni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preparazione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scrutini,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finali.</w:t>
            </w:r>
          </w:p>
          <w:p w14:paraId="41E3DB37" w14:textId="77777777" w:rsidR="00CC5709" w:rsidRDefault="00625DEF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ind w:right="434" w:firstLine="0"/>
              <w:rPr>
                <w:sz w:val="18"/>
              </w:rPr>
            </w:pPr>
            <w:r>
              <w:rPr>
                <w:sz w:val="18"/>
              </w:rPr>
              <w:t>Curare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l’informazione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componenti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C.d.C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 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notizie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riservate sugli alunni.</w:t>
            </w:r>
          </w:p>
          <w:p w14:paraId="5D5D9C54" w14:textId="77777777" w:rsidR="00CC5709" w:rsidRDefault="00625DEF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Curare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raccolta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ordinata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documentazione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classe.</w:t>
            </w:r>
          </w:p>
          <w:p w14:paraId="6B432A10" w14:textId="77777777" w:rsidR="00CC5709" w:rsidRDefault="00625DEF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ind w:right="159" w:firstLine="0"/>
              <w:jc w:val="both"/>
              <w:rPr>
                <w:sz w:val="18"/>
              </w:rPr>
            </w:pPr>
            <w:r>
              <w:rPr>
                <w:sz w:val="18"/>
              </w:rPr>
              <w:t>Seguire l’andamento della frequenza scolastica degli alunni con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particolare attenzione ai ritardi nelle entrate ed alle anticipazioni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uscite,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dandone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informazione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membri del</w:t>
            </w:r>
          </w:p>
          <w:p w14:paraId="0AB1A911" w14:textId="77777777" w:rsidR="00CC5709" w:rsidRDefault="00625DEF">
            <w:pPr>
              <w:pStyle w:val="TableParagraph"/>
              <w:spacing w:before="1" w:line="207" w:lineRule="exact"/>
              <w:jc w:val="both"/>
              <w:rPr>
                <w:sz w:val="18"/>
              </w:rPr>
            </w:pPr>
            <w:r>
              <w:rPr>
                <w:sz w:val="18"/>
              </w:rPr>
              <w:t>Consiglio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opportuni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educativi.</w:t>
            </w:r>
          </w:p>
          <w:p w14:paraId="5CAFB163" w14:textId="77777777" w:rsidR="00CC5709" w:rsidRDefault="00625DEF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ind w:right="519" w:firstLine="0"/>
              <w:jc w:val="both"/>
              <w:rPr>
                <w:sz w:val="18"/>
              </w:rPr>
            </w:pPr>
            <w:r>
              <w:rPr>
                <w:sz w:val="18"/>
              </w:rPr>
              <w:t>Segnalare tempestivamente al Dirigente i casi di frequenza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irregolare</w:t>
            </w:r>
          </w:p>
          <w:p w14:paraId="5B35165A" w14:textId="77777777" w:rsidR="00CC5709" w:rsidRDefault="00625DEF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spacing w:before="1"/>
              <w:ind w:right="262" w:firstLine="0"/>
              <w:jc w:val="both"/>
              <w:rPr>
                <w:sz w:val="18"/>
              </w:rPr>
            </w:pPr>
            <w:r>
              <w:rPr>
                <w:sz w:val="18"/>
              </w:rPr>
              <w:t>Operare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costante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rapporto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famiglie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territorio per svolgere funzioni di orientamento e tutoring degli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allievi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difficoltà.</w:t>
            </w:r>
          </w:p>
          <w:p w14:paraId="1EA77069" w14:textId="77777777" w:rsidR="00CC5709" w:rsidRDefault="00625DEF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ind w:right="304" w:firstLine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Coordinare la predisposizione di comunicazioni del </w:t>
            </w:r>
            <w:proofErr w:type="spellStart"/>
            <w:r>
              <w:rPr>
                <w:sz w:val="18"/>
              </w:rPr>
              <w:t>c.d.c</w:t>
            </w:r>
            <w:proofErr w:type="spellEnd"/>
            <w:r>
              <w:rPr>
                <w:sz w:val="18"/>
              </w:rPr>
              <w:t>. alle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famiglie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controllandone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 completezza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correttezza.</w:t>
            </w:r>
          </w:p>
          <w:p w14:paraId="18902D56" w14:textId="77777777" w:rsidR="00CC5709" w:rsidRDefault="00625DEF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ind w:right="242" w:firstLine="0"/>
              <w:jc w:val="both"/>
              <w:rPr>
                <w:sz w:val="18"/>
              </w:rPr>
            </w:pPr>
            <w:r>
              <w:rPr>
                <w:sz w:val="18"/>
              </w:rPr>
              <w:t>Costituire punto di riferimento per i docenti e gli alunni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problemi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legati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all’articolazione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particolari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6E27F0C4" w14:textId="77777777" w:rsidR="00CC5709" w:rsidRDefault="00625DEF">
            <w:pPr>
              <w:pStyle w:val="TableParagraph"/>
              <w:ind w:right="114"/>
              <w:jc w:val="both"/>
              <w:rPr>
                <w:sz w:val="18"/>
              </w:rPr>
            </w:pPr>
            <w:r>
              <w:rPr>
                <w:sz w:val="18"/>
              </w:rPr>
              <w:t>didattiche che richiedano compresenza di docenti e/o adattamenti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temporanei dell’orario (es. simulazione prove d’esame, verifiche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U.D.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pluridisciplinari).</w:t>
            </w:r>
          </w:p>
          <w:p w14:paraId="0D4C75B5" w14:textId="77777777" w:rsidR="00CC5709" w:rsidRDefault="00625DEF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spacing w:line="206" w:lineRule="exact"/>
              <w:ind w:right="352" w:firstLine="0"/>
              <w:jc w:val="both"/>
              <w:rPr>
                <w:sz w:val="18"/>
              </w:rPr>
            </w:pPr>
            <w:r>
              <w:rPr>
                <w:sz w:val="18"/>
              </w:rPr>
              <w:t>Concordare con il Dirigente e coordinare le convocazioni dei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singolarmente 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assemblea.</w:t>
            </w:r>
          </w:p>
        </w:tc>
      </w:tr>
      <w:tr w:rsidR="00870B2C" w14:paraId="35531C4E" w14:textId="77777777">
        <w:trPr>
          <w:trHeight w:val="5177"/>
        </w:trPr>
        <w:tc>
          <w:tcPr>
            <w:tcW w:w="3162" w:type="dxa"/>
          </w:tcPr>
          <w:p w14:paraId="68084E98" w14:textId="5310350D" w:rsidR="00870B2C" w:rsidRDefault="002B3B9E">
            <w:pPr>
              <w:pStyle w:val="TableParagraph"/>
              <w:ind w:left="0"/>
              <w:rPr>
                <w:b/>
                <w:bCs/>
                <w:sz w:val="18"/>
              </w:rPr>
            </w:pPr>
            <w:r w:rsidRPr="00870B2C">
              <w:rPr>
                <w:b/>
                <w:bCs/>
                <w:sz w:val="18"/>
              </w:rPr>
              <w:t xml:space="preserve">Segretari </w:t>
            </w:r>
            <w:r>
              <w:rPr>
                <w:b/>
                <w:bCs/>
                <w:sz w:val="18"/>
              </w:rPr>
              <w:t xml:space="preserve">dei </w:t>
            </w:r>
            <w:r w:rsidR="00870B2C" w:rsidRPr="00870B2C">
              <w:rPr>
                <w:b/>
                <w:bCs/>
                <w:sz w:val="18"/>
              </w:rPr>
              <w:t>Coordinatori</w:t>
            </w:r>
            <w:r w:rsidR="00870B2C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t xml:space="preserve">di </w:t>
            </w:r>
            <w:r w:rsidR="00870B2C">
              <w:rPr>
                <w:b/>
                <w:bCs/>
                <w:sz w:val="18"/>
              </w:rPr>
              <w:t>Scuola Secondaria</w:t>
            </w:r>
          </w:p>
          <w:p w14:paraId="477F9864" w14:textId="77777777" w:rsidR="00E848C5" w:rsidRDefault="00E848C5">
            <w:pPr>
              <w:pStyle w:val="TableParagraph"/>
              <w:ind w:left="0"/>
              <w:rPr>
                <w:b/>
                <w:bCs/>
                <w:sz w:val="18"/>
              </w:rPr>
            </w:pPr>
          </w:p>
          <w:p w14:paraId="54771800" w14:textId="1DC89BC6" w:rsidR="00E848C5" w:rsidRPr="00CD39EA" w:rsidRDefault="00E848C5" w:rsidP="00E848C5">
            <w:pPr>
              <w:pStyle w:val="TableParagraph"/>
              <w:ind w:left="0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 </w:t>
            </w:r>
            <w:r w:rsidR="00CD39EA">
              <w:rPr>
                <w:b/>
                <w:bCs/>
                <w:sz w:val="18"/>
              </w:rPr>
              <w:t xml:space="preserve"> </w:t>
            </w:r>
            <w:r w:rsidRPr="00CD39EA">
              <w:rPr>
                <w:sz w:val="18"/>
              </w:rPr>
              <w:t>IA Villadossola</w:t>
            </w:r>
          </w:p>
          <w:p w14:paraId="77E08E8A" w14:textId="340CB6E0" w:rsidR="00E848C5" w:rsidRPr="00E848C5" w:rsidRDefault="00E848C5" w:rsidP="00E848C5">
            <w:pPr>
              <w:pStyle w:val="TableParagraph"/>
              <w:ind w:left="0"/>
              <w:rPr>
                <w:sz w:val="18"/>
              </w:rPr>
            </w:pPr>
            <w:r w:rsidRPr="00CD39EA">
              <w:rPr>
                <w:sz w:val="18"/>
              </w:rPr>
              <w:t xml:space="preserve"> </w:t>
            </w:r>
            <w:r w:rsidR="00CD39EA">
              <w:rPr>
                <w:sz w:val="18"/>
              </w:rPr>
              <w:t xml:space="preserve"> </w:t>
            </w:r>
            <w:r w:rsidRPr="00E848C5">
              <w:rPr>
                <w:sz w:val="18"/>
              </w:rPr>
              <w:t>IIA Villadossola</w:t>
            </w:r>
          </w:p>
          <w:p w14:paraId="08F3AAF6" w14:textId="66D06ED6" w:rsidR="00E848C5" w:rsidRPr="00CD39EA" w:rsidRDefault="00CD39EA" w:rsidP="00E848C5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r w:rsidR="00E848C5" w:rsidRPr="00CD39EA">
              <w:rPr>
                <w:sz w:val="18"/>
              </w:rPr>
              <w:t>IIIA Villadossola</w:t>
            </w:r>
          </w:p>
          <w:p w14:paraId="17DFCB79" w14:textId="77777777" w:rsidR="00E848C5" w:rsidRPr="00CD39EA" w:rsidRDefault="00E848C5" w:rsidP="00E848C5">
            <w:pPr>
              <w:pStyle w:val="TableParagraph"/>
              <w:ind w:left="0"/>
              <w:rPr>
                <w:sz w:val="18"/>
              </w:rPr>
            </w:pPr>
          </w:p>
          <w:p w14:paraId="7F8DA31D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IB Villadossola</w:t>
            </w:r>
          </w:p>
          <w:p w14:paraId="77B79EA5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IIB Villadossola</w:t>
            </w:r>
          </w:p>
          <w:p w14:paraId="5A4E1DBF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IIIB Villadossola</w:t>
            </w:r>
          </w:p>
          <w:p w14:paraId="01D80155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</w:p>
          <w:p w14:paraId="56B7BE4B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IIC Villadossola</w:t>
            </w:r>
          </w:p>
          <w:p w14:paraId="620C27BA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IIIC Villadossola</w:t>
            </w:r>
          </w:p>
          <w:p w14:paraId="075CEB4E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</w:p>
          <w:p w14:paraId="12BBD5EC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IID Villadossola</w:t>
            </w:r>
          </w:p>
          <w:p w14:paraId="4B0A7642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IIID Villadossola</w:t>
            </w:r>
          </w:p>
          <w:p w14:paraId="6B678C4E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</w:p>
          <w:p w14:paraId="7E7E6D5D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IA Vanzone</w:t>
            </w:r>
          </w:p>
          <w:p w14:paraId="533691AE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IIA Vanzone</w:t>
            </w:r>
          </w:p>
          <w:p w14:paraId="6F7F94A7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IIIA Vanzone</w:t>
            </w:r>
          </w:p>
          <w:p w14:paraId="0C76BFB6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</w:p>
          <w:p w14:paraId="42A5521A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IA Pieve</w:t>
            </w:r>
          </w:p>
          <w:p w14:paraId="5B4B96FF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IIA Pieve</w:t>
            </w:r>
          </w:p>
          <w:p w14:paraId="7DEC8F85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IIIA Pieve</w:t>
            </w:r>
          </w:p>
          <w:p w14:paraId="774AEE2E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</w:p>
          <w:p w14:paraId="10A04723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IB Pieve</w:t>
            </w:r>
          </w:p>
          <w:p w14:paraId="6FD5B6E5" w14:textId="77777777" w:rsidR="00E848C5" w:rsidRPr="00E848C5" w:rsidRDefault="00E848C5" w:rsidP="00E848C5">
            <w:pPr>
              <w:pStyle w:val="TableParagraph"/>
              <w:rPr>
                <w:sz w:val="18"/>
              </w:rPr>
            </w:pPr>
            <w:r w:rsidRPr="00E848C5">
              <w:rPr>
                <w:sz w:val="18"/>
              </w:rPr>
              <w:t>IIB Pieve</w:t>
            </w:r>
          </w:p>
          <w:p w14:paraId="248F5FFB" w14:textId="75090055" w:rsidR="00E848C5" w:rsidRPr="00870B2C" w:rsidRDefault="00CD39EA" w:rsidP="00E848C5">
            <w:pPr>
              <w:pStyle w:val="TableParagraph"/>
              <w:ind w:left="0"/>
              <w:rPr>
                <w:b/>
                <w:bCs/>
                <w:sz w:val="18"/>
              </w:rPr>
            </w:pPr>
            <w:r>
              <w:rPr>
                <w:sz w:val="18"/>
              </w:rPr>
              <w:t xml:space="preserve">  </w:t>
            </w:r>
            <w:r w:rsidR="00E848C5" w:rsidRPr="00CD39EA">
              <w:rPr>
                <w:sz w:val="18"/>
              </w:rPr>
              <w:t>IIIB Pieve</w:t>
            </w:r>
          </w:p>
        </w:tc>
        <w:tc>
          <w:tcPr>
            <w:tcW w:w="1531" w:type="dxa"/>
          </w:tcPr>
          <w:p w14:paraId="5FF4E6C6" w14:textId="77777777" w:rsidR="00870B2C" w:rsidRDefault="00870B2C">
            <w:pPr>
              <w:pStyle w:val="TableParagraph"/>
              <w:ind w:left="0"/>
              <w:rPr>
                <w:sz w:val="18"/>
              </w:rPr>
            </w:pPr>
          </w:p>
          <w:p w14:paraId="0931D594" w14:textId="77777777" w:rsidR="004803AB" w:rsidRDefault="004803AB">
            <w:pPr>
              <w:pStyle w:val="TableParagraph"/>
              <w:ind w:left="0"/>
              <w:rPr>
                <w:sz w:val="18"/>
              </w:rPr>
            </w:pPr>
          </w:p>
          <w:p w14:paraId="10558409" w14:textId="77777777" w:rsidR="004803AB" w:rsidRDefault="004803AB">
            <w:pPr>
              <w:pStyle w:val="TableParagraph"/>
              <w:ind w:left="0"/>
              <w:rPr>
                <w:sz w:val="18"/>
              </w:rPr>
            </w:pPr>
          </w:p>
          <w:p w14:paraId="796A711D" w14:textId="70F79089" w:rsidR="004803AB" w:rsidRDefault="00634484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Lucio</w:t>
            </w:r>
          </w:p>
          <w:p w14:paraId="3963D96A" w14:textId="049C0C76" w:rsidR="004803AB" w:rsidRDefault="0087710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Mangano</w:t>
            </w:r>
          </w:p>
          <w:p w14:paraId="65D077B8" w14:textId="3BBCAF09" w:rsidR="004803AB" w:rsidRDefault="0087710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Rollini</w:t>
            </w:r>
          </w:p>
          <w:p w14:paraId="1BCE0615" w14:textId="77777777" w:rsidR="004803AB" w:rsidRDefault="004803AB">
            <w:pPr>
              <w:pStyle w:val="TableParagraph"/>
              <w:ind w:left="0"/>
              <w:rPr>
                <w:sz w:val="18"/>
              </w:rPr>
            </w:pPr>
          </w:p>
          <w:p w14:paraId="3672635D" w14:textId="109B4954" w:rsidR="004803AB" w:rsidRDefault="0087710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D</w:t>
            </w:r>
            <w:r w:rsidR="00AC2F39">
              <w:rPr>
                <w:sz w:val="18"/>
              </w:rPr>
              <w:t xml:space="preserve">i </w:t>
            </w:r>
            <w:r>
              <w:rPr>
                <w:sz w:val="18"/>
              </w:rPr>
              <w:t>Palma</w:t>
            </w:r>
          </w:p>
          <w:p w14:paraId="7E856151" w14:textId="1D9C503F" w:rsidR="004803AB" w:rsidRDefault="0087710A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Rovaletti</w:t>
            </w:r>
            <w:proofErr w:type="spellEnd"/>
          </w:p>
          <w:p w14:paraId="5E755F4C" w14:textId="62EF87FF" w:rsidR="004803AB" w:rsidRDefault="00E2323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Milia</w:t>
            </w:r>
          </w:p>
          <w:p w14:paraId="417DC855" w14:textId="77777777" w:rsidR="004803AB" w:rsidRDefault="004803AB">
            <w:pPr>
              <w:pStyle w:val="TableParagraph"/>
              <w:ind w:left="0"/>
              <w:rPr>
                <w:sz w:val="18"/>
              </w:rPr>
            </w:pPr>
          </w:p>
          <w:p w14:paraId="410AC00A" w14:textId="55A33F18" w:rsidR="004803AB" w:rsidRDefault="0087710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Castelli</w:t>
            </w:r>
          </w:p>
          <w:p w14:paraId="241907BC" w14:textId="77777777" w:rsidR="004803AB" w:rsidRDefault="004803AB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Ianner</w:t>
            </w:r>
            <w:proofErr w:type="spellEnd"/>
          </w:p>
          <w:p w14:paraId="1A19441D" w14:textId="77777777" w:rsidR="0087710A" w:rsidRDefault="0087710A">
            <w:pPr>
              <w:pStyle w:val="TableParagraph"/>
              <w:ind w:left="0"/>
              <w:rPr>
                <w:sz w:val="18"/>
              </w:rPr>
            </w:pPr>
          </w:p>
          <w:p w14:paraId="5C63DE7B" w14:textId="7A1B5199" w:rsidR="0087710A" w:rsidRDefault="00E2323F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Fodrini</w:t>
            </w:r>
            <w:proofErr w:type="spellEnd"/>
          </w:p>
          <w:p w14:paraId="3433F940" w14:textId="77777777" w:rsidR="0087710A" w:rsidRDefault="0087710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Di Nitto</w:t>
            </w:r>
          </w:p>
          <w:p w14:paraId="67594C47" w14:textId="77777777" w:rsidR="0087710A" w:rsidRDefault="0087710A">
            <w:pPr>
              <w:pStyle w:val="TableParagraph"/>
              <w:ind w:left="0"/>
              <w:rPr>
                <w:sz w:val="18"/>
              </w:rPr>
            </w:pPr>
          </w:p>
          <w:p w14:paraId="3A0618E3" w14:textId="5B29523A" w:rsidR="0087710A" w:rsidRDefault="0087710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Zanni</w:t>
            </w:r>
          </w:p>
          <w:p w14:paraId="681DCE4A" w14:textId="6EE1DD34" w:rsidR="0087710A" w:rsidRDefault="0087710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Sirocchi</w:t>
            </w:r>
          </w:p>
          <w:p w14:paraId="748706E6" w14:textId="2BD16E6B" w:rsidR="0087710A" w:rsidRDefault="0087710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Pirazzi</w:t>
            </w:r>
          </w:p>
          <w:p w14:paraId="2ED73166" w14:textId="77777777" w:rsidR="0087710A" w:rsidRDefault="0087710A">
            <w:pPr>
              <w:pStyle w:val="TableParagraph"/>
              <w:ind w:left="0"/>
              <w:rPr>
                <w:sz w:val="18"/>
              </w:rPr>
            </w:pPr>
          </w:p>
          <w:p w14:paraId="55DDFE24" w14:textId="016C73F6" w:rsidR="0087710A" w:rsidRDefault="0087710A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Crapanzano</w:t>
            </w:r>
          </w:p>
          <w:p w14:paraId="770DC618" w14:textId="605D7C3E" w:rsidR="0087710A" w:rsidRDefault="00525C2D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Lucchini</w:t>
            </w:r>
          </w:p>
          <w:p w14:paraId="42F17E12" w14:textId="6072BD6F" w:rsidR="0087710A" w:rsidRDefault="0015636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Mondellini</w:t>
            </w:r>
          </w:p>
          <w:p w14:paraId="1B8CB501" w14:textId="77777777" w:rsidR="0087710A" w:rsidRDefault="0087710A">
            <w:pPr>
              <w:pStyle w:val="TableParagraph"/>
              <w:ind w:left="0"/>
              <w:rPr>
                <w:sz w:val="18"/>
              </w:rPr>
            </w:pPr>
          </w:p>
          <w:p w14:paraId="699E286F" w14:textId="4EAA4DFE" w:rsidR="0087710A" w:rsidRDefault="00E2323F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Casagni</w:t>
            </w:r>
            <w:proofErr w:type="spellEnd"/>
          </w:p>
          <w:p w14:paraId="5FDDA7EF" w14:textId="18F2A87C" w:rsidR="0087710A" w:rsidRDefault="00525C2D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Vitaliti</w:t>
            </w:r>
            <w:proofErr w:type="spellEnd"/>
          </w:p>
          <w:p w14:paraId="2B61DB61" w14:textId="5AC18F7C" w:rsidR="0087710A" w:rsidRDefault="0087710A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Guenza</w:t>
            </w:r>
            <w:proofErr w:type="spellEnd"/>
          </w:p>
        </w:tc>
        <w:tc>
          <w:tcPr>
            <w:tcW w:w="4938" w:type="dxa"/>
          </w:tcPr>
          <w:p w14:paraId="0A22C767" w14:textId="77777777" w:rsidR="00CD39EA" w:rsidRDefault="00CD39EA" w:rsidP="00CD39EA">
            <w:pPr>
              <w:pStyle w:val="TableParagraph"/>
              <w:tabs>
                <w:tab w:val="left" w:pos="175"/>
              </w:tabs>
              <w:spacing w:before="2"/>
              <w:ind w:right="116"/>
              <w:rPr>
                <w:sz w:val="18"/>
              </w:rPr>
            </w:pPr>
          </w:p>
          <w:p w14:paraId="3CF498A1" w14:textId="77777777" w:rsidR="00CD39EA" w:rsidRDefault="00CD39EA" w:rsidP="00CD39EA">
            <w:pPr>
              <w:pStyle w:val="TableParagraph"/>
              <w:tabs>
                <w:tab w:val="left" w:pos="175"/>
              </w:tabs>
              <w:spacing w:before="2"/>
              <w:ind w:right="116"/>
              <w:rPr>
                <w:sz w:val="18"/>
              </w:rPr>
            </w:pPr>
          </w:p>
          <w:p w14:paraId="4EA7FE03" w14:textId="77777777" w:rsidR="00CD39EA" w:rsidRDefault="00CD39EA" w:rsidP="00CD39EA">
            <w:pPr>
              <w:pStyle w:val="TableParagraph"/>
              <w:tabs>
                <w:tab w:val="left" w:pos="175"/>
              </w:tabs>
              <w:spacing w:before="2"/>
              <w:ind w:right="116"/>
              <w:rPr>
                <w:sz w:val="18"/>
              </w:rPr>
            </w:pPr>
          </w:p>
          <w:p w14:paraId="1191C7C3" w14:textId="0E903E05" w:rsidR="00870B2C" w:rsidRDefault="00870B2C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spacing w:before="2"/>
              <w:ind w:right="116" w:firstLine="0"/>
              <w:rPr>
                <w:sz w:val="18"/>
              </w:rPr>
            </w:pPr>
            <w:r>
              <w:rPr>
                <w:sz w:val="18"/>
              </w:rPr>
              <w:t xml:space="preserve"> Redazione verbale incontri collegiali</w:t>
            </w:r>
          </w:p>
          <w:p w14:paraId="7FBE21AA" w14:textId="627A95CF" w:rsidR="00870B2C" w:rsidRDefault="00870B2C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spacing w:before="2"/>
              <w:ind w:right="116" w:firstLine="0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Pr="00870B2C">
              <w:rPr>
                <w:sz w:val="18"/>
              </w:rPr>
              <w:t>collabora</w:t>
            </w:r>
            <w:r>
              <w:rPr>
                <w:sz w:val="18"/>
              </w:rPr>
              <w:t>zione</w:t>
            </w:r>
            <w:r w:rsidRPr="00870B2C">
              <w:rPr>
                <w:sz w:val="18"/>
              </w:rPr>
              <w:t xml:space="preserve"> con il coordinatore nella predisposizione dei dati informativi riguardanti la classe richiesti dall’ordine del giorno delle riunioni;</w:t>
            </w:r>
          </w:p>
          <w:p w14:paraId="60003EEA" w14:textId="0652BEDE" w:rsidR="00870B2C" w:rsidRDefault="00870B2C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spacing w:before="2"/>
              <w:ind w:right="116" w:firstLine="0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Pr="00870B2C">
              <w:rPr>
                <w:sz w:val="18"/>
              </w:rPr>
              <w:t>effettua</w:t>
            </w:r>
            <w:r w:rsidR="008D4E24">
              <w:rPr>
                <w:sz w:val="18"/>
              </w:rPr>
              <w:t>zione</w:t>
            </w:r>
            <w:r w:rsidRPr="00870B2C">
              <w:rPr>
                <w:sz w:val="18"/>
              </w:rPr>
              <w:t xml:space="preserve">, in collaborazione con il Coordinatore di classe, </w:t>
            </w:r>
            <w:r w:rsidR="008D4E24">
              <w:rPr>
                <w:sz w:val="18"/>
              </w:rPr>
              <w:t>del</w:t>
            </w:r>
            <w:r w:rsidRPr="00870B2C">
              <w:rPr>
                <w:sz w:val="18"/>
              </w:rPr>
              <w:t xml:space="preserve"> monitoraggio delle assenze degli alunni;</w:t>
            </w:r>
          </w:p>
          <w:p w14:paraId="6429DEBE" w14:textId="51E80E5B" w:rsidR="00870B2C" w:rsidRDefault="008D4E24">
            <w:pPr>
              <w:pStyle w:val="TableParagraph"/>
              <w:numPr>
                <w:ilvl w:val="0"/>
                <w:numId w:val="30"/>
              </w:numPr>
              <w:tabs>
                <w:tab w:val="left" w:pos="175"/>
              </w:tabs>
              <w:spacing w:before="2"/>
              <w:ind w:right="116" w:firstLine="0"/>
              <w:rPr>
                <w:sz w:val="18"/>
              </w:rPr>
            </w:pPr>
            <w:r>
              <w:rPr>
                <w:sz w:val="18"/>
              </w:rPr>
              <w:t>Inserimento del</w:t>
            </w:r>
            <w:r w:rsidR="00870B2C" w:rsidRPr="00870B2C">
              <w:rPr>
                <w:sz w:val="18"/>
              </w:rPr>
              <w:t xml:space="preserve"> verbale nell’apposita sezione dell’Area riservata del sito web.</w:t>
            </w:r>
          </w:p>
        </w:tc>
      </w:tr>
      <w:tr w:rsidR="00CC5709" w14:paraId="19B45BA5" w14:textId="77777777">
        <w:trPr>
          <w:trHeight w:val="8899"/>
        </w:trPr>
        <w:tc>
          <w:tcPr>
            <w:tcW w:w="3162" w:type="dxa"/>
          </w:tcPr>
          <w:p w14:paraId="13110D09" w14:textId="77777777" w:rsidR="00CC5709" w:rsidRDefault="00625DEF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Funzioni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strumentali</w:t>
            </w:r>
          </w:p>
          <w:p w14:paraId="102DD316" w14:textId="77777777" w:rsidR="00CC5709" w:rsidRDefault="00625DEF">
            <w:pPr>
              <w:pStyle w:val="TableParagraph"/>
              <w:ind w:right="522"/>
              <w:rPr>
                <w:sz w:val="18"/>
              </w:rPr>
            </w:pPr>
            <w:r>
              <w:rPr>
                <w:sz w:val="18"/>
              </w:rPr>
              <w:t>Area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dell’offerta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formativa</w:t>
            </w:r>
          </w:p>
          <w:p w14:paraId="4907AB0A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6397360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50C146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B785850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2E0D02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59F236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51D9362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AAC11B6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630376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2C949E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F25B9B9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552E9F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8E78286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48732F0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1B9D602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1540D1B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0877A6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86ED692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F2A83A2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D089EE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EC45DC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E4E8A1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61546E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94D4FD3" w14:textId="77777777" w:rsidR="00CC5709" w:rsidRDefault="00CC5709">
            <w:pPr>
              <w:pStyle w:val="TableParagraph"/>
              <w:ind w:left="0"/>
              <w:rPr>
                <w:sz w:val="26"/>
              </w:rPr>
            </w:pPr>
          </w:p>
          <w:p w14:paraId="55FC37EE" w14:textId="77777777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</w:p>
          <w:p w14:paraId="47FA7CFA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F9962A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A6A86B8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3BF29F9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7B9E2D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14114F9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8CE6262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0A11FD9" w14:textId="77777777" w:rsidR="00CC5709" w:rsidRDefault="00CC5709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14:paraId="404F7DEE" w14:textId="77777777" w:rsidR="00CC5709" w:rsidRDefault="00625DEF">
            <w:pPr>
              <w:pStyle w:val="TableParagraph"/>
              <w:spacing w:before="1" w:line="206" w:lineRule="exact"/>
              <w:ind w:right="98"/>
              <w:rPr>
                <w:sz w:val="18"/>
              </w:rPr>
            </w:pPr>
            <w:r>
              <w:rPr>
                <w:sz w:val="18"/>
              </w:rPr>
              <w:t>Area 3 Interventi per il benessere degli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Studenti, accoglienza integrazione e pari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opportunità</w:t>
            </w:r>
          </w:p>
        </w:tc>
        <w:tc>
          <w:tcPr>
            <w:tcW w:w="1531" w:type="dxa"/>
          </w:tcPr>
          <w:p w14:paraId="33D245A6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  <w:p w14:paraId="05BF6911" w14:textId="77777777" w:rsidR="00E91CC2" w:rsidRDefault="00E91CC2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Amoroso Tiziana</w:t>
            </w:r>
          </w:p>
          <w:p w14:paraId="4CA82AAE" w14:textId="62CC72FD" w:rsidR="00625DEF" w:rsidRDefault="00625DE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Farina</w:t>
            </w:r>
          </w:p>
          <w:p w14:paraId="4EF6CAC8" w14:textId="52F0733A" w:rsidR="00E2388C" w:rsidRDefault="00E2388C">
            <w:pPr>
              <w:pStyle w:val="TableParagraph"/>
              <w:ind w:left="0"/>
              <w:rPr>
                <w:sz w:val="18"/>
              </w:rPr>
            </w:pPr>
          </w:p>
          <w:p w14:paraId="5DEF2B4E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00BF2C7D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2CEDDEDD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52832BB4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166FF50C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2A85DBB6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08351E08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0CC17F46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03D3384D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45E1262C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457E0BD3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65C87E7B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0D6527EC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695EB441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3FBFDA05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4994D265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6F995570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1AED0E95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468B1062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06159104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484C2806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4EE2995C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4925DBE6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4AD6908A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0C874DBE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43DF4398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320C0230" w14:textId="5CED92B6" w:rsidR="00CE373C" w:rsidRDefault="00CE373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Scotti Livia</w:t>
            </w:r>
          </w:p>
          <w:p w14:paraId="7CE9BB71" w14:textId="21222B88" w:rsidR="00E2388C" w:rsidRDefault="00E2388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Gaspari V.</w:t>
            </w:r>
          </w:p>
          <w:p w14:paraId="0B8DB19C" w14:textId="77777777" w:rsidR="00E2388C" w:rsidRDefault="00E2388C">
            <w:pPr>
              <w:pStyle w:val="TableParagraph"/>
              <w:ind w:left="0"/>
              <w:rPr>
                <w:sz w:val="18"/>
              </w:rPr>
            </w:pPr>
          </w:p>
          <w:p w14:paraId="1206BE78" w14:textId="77777777" w:rsidR="00E2388C" w:rsidRDefault="00E2388C">
            <w:pPr>
              <w:pStyle w:val="TableParagraph"/>
              <w:ind w:left="0"/>
              <w:rPr>
                <w:sz w:val="18"/>
              </w:rPr>
            </w:pPr>
          </w:p>
          <w:p w14:paraId="653C36AB" w14:textId="77777777" w:rsidR="00E2388C" w:rsidRDefault="00E2388C">
            <w:pPr>
              <w:pStyle w:val="TableParagraph"/>
              <w:ind w:left="0"/>
              <w:rPr>
                <w:sz w:val="18"/>
              </w:rPr>
            </w:pPr>
          </w:p>
          <w:p w14:paraId="6B178993" w14:textId="77777777" w:rsidR="00E2388C" w:rsidRDefault="00E2388C">
            <w:pPr>
              <w:pStyle w:val="TableParagraph"/>
              <w:ind w:left="0"/>
              <w:rPr>
                <w:sz w:val="18"/>
              </w:rPr>
            </w:pPr>
          </w:p>
          <w:p w14:paraId="56AC864C" w14:textId="77777777" w:rsidR="00E2388C" w:rsidRDefault="00E2388C">
            <w:pPr>
              <w:pStyle w:val="TableParagraph"/>
              <w:ind w:left="0"/>
              <w:rPr>
                <w:sz w:val="18"/>
              </w:rPr>
            </w:pPr>
          </w:p>
          <w:p w14:paraId="75C470B9" w14:textId="77777777" w:rsidR="00E2388C" w:rsidRDefault="00E2388C">
            <w:pPr>
              <w:pStyle w:val="TableParagraph"/>
              <w:ind w:left="0"/>
              <w:rPr>
                <w:sz w:val="18"/>
              </w:rPr>
            </w:pPr>
          </w:p>
          <w:p w14:paraId="139CE3A2" w14:textId="77777777" w:rsidR="00E2388C" w:rsidRDefault="00E2388C">
            <w:pPr>
              <w:pStyle w:val="TableParagraph"/>
              <w:ind w:left="0"/>
              <w:rPr>
                <w:sz w:val="18"/>
              </w:rPr>
            </w:pPr>
          </w:p>
          <w:p w14:paraId="0E40B479" w14:textId="77777777" w:rsidR="00E2388C" w:rsidRDefault="00E2388C">
            <w:pPr>
              <w:pStyle w:val="TableParagraph"/>
              <w:ind w:left="0"/>
              <w:rPr>
                <w:sz w:val="18"/>
              </w:rPr>
            </w:pPr>
          </w:p>
          <w:p w14:paraId="331C9138" w14:textId="77777777" w:rsidR="00E2388C" w:rsidRDefault="00E2388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Cappiello</w:t>
            </w:r>
          </w:p>
          <w:p w14:paraId="449EF2D9" w14:textId="1C250F94" w:rsidR="00E2388C" w:rsidRDefault="00E2388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Zanola</w:t>
            </w:r>
          </w:p>
        </w:tc>
        <w:tc>
          <w:tcPr>
            <w:tcW w:w="4938" w:type="dxa"/>
          </w:tcPr>
          <w:p w14:paraId="20D7368A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ind w:right="299" w:firstLine="0"/>
              <w:rPr>
                <w:sz w:val="18"/>
              </w:rPr>
            </w:pPr>
            <w:r>
              <w:rPr>
                <w:spacing w:val="-1"/>
                <w:sz w:val="18"/>
              </w:rPr>
              <w:t>Coordinamento 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Analisi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revisione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PTOF,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RAV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PDM;</w:t>
            </w:r>
          </w:p>
          <w:p w14:paraId="7B541F73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pacing w:val="-1"/>
                <w:sz w:val="18"/>
              </w:rPr>
              <w:t>Monitoraggio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formativa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PTOF,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RAV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PDM;</w:t>
            </w:r>
          </w:p>
          <w:p w14:paraId="65477E61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spacing w:before="1"/>
              <w:ind w:right="143" w:firstLine="0"/>
              <w:rPr>
                <w:sz w:val="18"/>
              </w:rPr>
            </w:pPr>
            <w:r>
              <w:rPr>
                <w:sz w:val="18"/>
              </w:rPr>
              <w:t>Coordinamento e sostegno nella progettazione dell'offerta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formativa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nell’innovazione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organizzativa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dello specifico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GDL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Istituto;</w:t>
            </w:r>
          </w:p>
          <w:p w14:paraId="02C835F8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ind w:right="109" w:firstLine="0"/>
              <w:rPr>
                <w:sz w:val="18"/>
              </w:rPr>
            </w:pPr>
            <w:r>
              <w:rPr>
                <w:sz w:val="18"/>
              </w:rPr>
              <w:t>Coordinamento e progettazione nella stesura/revisione del Piano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dell’Offerta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Formativa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sottoporre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</w:t>
            </w:r>
          </w:p>
          <w:p w14:paraId="55CB1FB1" w14:textId="77777777" w:rsidR="00CC5709" w:rsidRDefault="00625DEF">
            <w:pPr>
              <w:pStyle w:val="TableParagraph"/>
              <w:ind w:right="171"/>
              <w:rPr>
                <w:sz w:val="18"/>
              </w:rPr>
            </w:pPr>
            <w:r>
              <w:rPr>
                <w:sz w:val="18"/>
              </w:rPr>
              <w:t>Collegiali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coordinatori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inclusa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ASL;</w:t>
            </w:r>
          </w:p>
          <w:p w14:paraId="6C8BB6C5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ind w:right="137" w:firstLine="0"/>
              <w:rPr>
                <w:sz w:val="18"/>
              </w:rPr>
            </w:pPr>
            <w:r>
              <w:rPr>
                <w:sz w:val="18"/>
              </w:rPr>
              <w:t>Presidenza delle riunioni necessarie per definire/emendare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singoli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documenti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regolamenti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istituzionali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insieme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aggregati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all’Area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riferimento;</w:t>
            </w:r>
          </w:p>
          <w:p w14:paraId="46EFA2DF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ind w:right="454" w:firstLine="0"/>
              <w:rPr>
                <w:sz w:val="18"/>
              </w:rPr>
            </w:pPr>
            <w:r>
              <w:rPr>
                <w:sz w:val="18"/>
              </w:rPr>
              <w:t>Coordinamento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responsabilizzazione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(max 3 unità) assegnato all’area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competenza;</w:t>
            </w:r>
          </w:p>
          <w:p w14:paraId="72480FDD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ind w:right="427" w:firstLine="0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riunioni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staff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dirigenziale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monitorare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itinere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l’andamento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realizzate;</w:t>
            </w:r>
          </w:p>
          <w:p w14:paraId="51957CBB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ind w:right="236" w:firstLine="0"/>
              <w:rPr>
                <w:sz w:val="18"/>
              </w:rPr>
            </w:pPr>
            <w:r>
              <w:rPr>
                <w:sz w:val="18"/>
              </w:rPr>
              <w:t>Presentazione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report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rendicontazione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 svolto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 itinere al Collegio Docenti e in chiusura dell’anno scolastico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 correlazione al piano delle attività programmato, ai sotto-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risultati conseguiti.</w:t>
            </w:r>
          </w:p>
          <w:p w14:paraId="6EDEFE0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BC53D0B" w14:textId="77777777" w:rsidR="00CC5709" w:rsidRDefault="00CC5709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58C3C6CE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ind w:right="386" w:firstLine="0"/>
              <w:rPr>
                <w:sz w:val="18"/>
              </w:rPr>
            </w:pPr>
            <w:r>
              <w:rPr>
                <w:sz w:val="18"/>
              </w:rPr>
              <w:t>Coordina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supervisiona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all’interno dell’Istituto;</w:t>
            </w:r>
          </w:p>
          <w:p w14:paraId="69AEB7C2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spacing w:before="1"/>
              <w:ind w:right="324" w:firstLine="0"/>
              <w:rPr>
                <w:sz w:val="18"/>
              </w:rPr>
            </w:pPr>
            <w:r>
              <w:rPr>
                <w:sz w:val="18"/>
              </w:rPr>
              <w:t>Raccoglie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l’orientamento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uscita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alunni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 Secondaria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grado;</w:t>
            </w:r>
          </w:p>
          <w:p w14:paraId="6ECC6F08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ind w:right="279" w:firstLine="0"/>
              <w:rPr>
                <w:sz w:val="18"/>
              </w:rPr>
            </w:pPr>
            <w:r>
              <w:rPr>
                <w:sz w:val="18"/>
              </w:rPr>
              <w:t xml:space="preserve">Coordina tutte le attività inerenti </w:t>
            </w:r>
            <w:proofErr w:type="gramStart"/>
            <w:r>
              <w:rPr>
                <w:sz w:val="18"/>
              </w:rPr>
              <w:t>l’orientamento</w:t>
            </w:r>
            <w:proofErr w:type="gramEnd"/>
            <w:r>
              <w:rPr>
                <w:sz w:val="18"/>
              </w:rPr>
              <w:t>, mantiene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contatti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capofila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Istituti di Istruzione Superiore, con tutte le agenzie formative 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 gli esperti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dell’orientamento;</w:t>
            </w:r>
          </w:p>
          <w:p w14:paraId="33CC72C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55C1349" w14:textId="77777777" w:rsidR="00CC5709" w:rsidRDefault="00CC5709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85CACEF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ind w:right="165" w:firstLine="0"/>
              <w:rPr>
                <w:sz w:val="18"/>
              </w:rPr>
            </w:pPr>
            <w:r>
              <w:rPr>
                <w:sz w:val="18"/>
              </w:rPr>
              <w:t>Fornire,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consulenza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famiglie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alunni stranieri nelle fasi di iscrizione ed accoglienza, rendendo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accessibili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essenziali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sull’Istituto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Scolastico,</w:t>
            </w:r>
          </w:p>
          <w:p w14:paraId="16634FBA" w14:textId="77777777" w:rsidR="00CC5709" w:rsidRDefault="00625DEF">
            <w:pPr>
              <w:pStyle w:val="TableParagraph"/>
              <w:spacing w:before="1"/>
              <w:ind w:right="116"/>
              <w:jc w:val="both"/>
              <w:rPr>
                <w:sz w:val="18"/>
              </w:rPr>
            </w:pPr>
            <w:r>
              <w:rPr>
                <w:sz w:val="18"/>
              </w:rPr>
              <w:t>sugli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indirizzi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presenti,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offerti,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delle relazioni scuola-famiglia, anche attivando la collaborazione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 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 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strutture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esterne.</w:t>
            </w:r>
          </w:p>
          <w:p w14:paraId="7AF652A1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spacing w:line="205" w:lineRule="exact"/>
              <w:ind w:left="174"/>
              <w:jc w:val="both"/>
              <w:rPr>
                <w:sz w:val="18"/>
              </w:rPr>
            </w:pPr>
            <w:r>
              <w:rPr>
                <w:sz w:val="18"/>
              </w:rPr>
              <w:t>Coordina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compensazione,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integrazione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recupero</w:t>
            </w:r>
          </w:p>
          <w:p w14:paraId="56CCF64E" w14:textId="77777777" w:rsidR="00CC5709" w:rsidRDefault="00625DEF">
            <w:pPr>
              <w:pStyle w:val="TableParagraph"/>
              <w:numPr>
                <w:ilvl w:val="0"/>
                <w:numId w:val="29"/>
              </w:numPr>
              <w:tabs>
                <w:tab w:val="left" w:pos="175"/>
              </w:tabs>
              <w:spacing w:before="2" w:line="207" w:lineRule="exact"/>
              <w:ind w:left="174"/>
              <w:jc w:val="both"/>
              <w:rPr>
                <w:sz w:val="18"/>
              </w:rPr>
            </w:pPr>
            <w:r>
              <w:rPr>
                <w:sz w:val="18"/>
              </w:rPr>
              <w:t>Raccoglie,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analizza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(certificazione</w:t>
            </w:r>
          </w:p>
          <w:p w14:paraId="1011E615" w14:textId="77777777" w:rsidR="00CC5709" w:rsidRDefault="00625DEF">
            <w:pPr>
              <w:pStyle w:val="TableParagraph"/>
              <w:spacing w:line="206" w:lineRule="exact"/>
              <w:ind w:right="266"/>
              <w:jc w:val="both"/>
              <w:rPr>
                <w:sz w:val="18"/>
              </w:rPr>
            </w:pPr>
            <w:r>
              <w:rPr>
                <w:sz w:val="18"/>
              </w:rPr>
              <w:t>diagnostica/ segnalazione) aggiornando il fascicolo personale 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pianifica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attività/progetti/strategie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hoc;</w:t>
            </w:r>
          </w:p>
        </w:tc>
      </w:tr>
    </w:tbl>
    <w:p w14:paraId="372C7C45" w14:textId="77777777" w:rsidR="00CC5709" w:rsidRDefault="00CC5709">
      <w:pPr>
        <w:spacing w:line="206" w:lineRule="exact"/>
        <w:jc w:val="both"/>
        <w:rPr>
          <w:sz w:val="18"/>
        </w:rPr>
        <w:sectPr w:rsidR="00CC5709">
          <w:pgSz w:w="11910" w:h="16840"/>
          <w:pgMar w:top="1400" w:right="1020" w:bottom="280" w:left="1020" w:header="719" w:footer="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1531"/>
        <w:gridCol w:w="4938"/>
      </w:tblGrid>
      <w:tr w:rsidR="00CC5709" w14:paraId="4365B7E9" w14:textId="77777777">
        <w:trPr>
          <w:trHeight w:val="3312"/>
        </w:trPr>
        <w:tc>
          <w:tcPr>
            <w:tcW w:w="3162" w:type="dxa"/>
          </w:tcPr>
          <w:p w14:paraId="40A826CD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31" w:type="dxa"/>
          </w:tcPr>
          <w:p w14:paraId="0DE5681C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938" w:type="dxa"/>
          </w:tcPr>
          <w:p w14:paraId="34D7A149" w14:textId="77777777" w:rsidR="00CC5709" w:rsidRDefault="00625DEF">
            <w:pPr>
              <w:pStyle w:val="TableParagraph"/>
              <w:numPr>
                <w:ilvl w:val="0"/>
                <w:numId w:val="28"/>
              </w:numPr>
              <w:tabs>
                <w:tab w:val="left" w:pos="175"/>
              </w:tabs>
              <w:spacing w:before="2"/>
              <w:ind w:left="174"/>
              <w:rPr>
                <w:sz w:val="18"/>
              </w:rPr>
            </w:pPr>
            <w:r>
              <w:rPr>
                <w:sz w:val="18"/>
              </w:rPr>
              <w:t>organizza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4F534051" w14:textId="77777777" w:rsidR="00CC5709" w:rsidRDefault="00625DEF">
            <w:pPr>
              <w:pStyle w:val="TableParagraph"/>
              <w:ind w:right="428"/>
              <w:rPr>
                <w:sz w:val="18"/>
              </w:rPr>
            </w:pPr>
            <w:r>
              <w:rPr>
                <w:sz w:val="18"/>
              </w:rPr>
              <w:t>approfondimento/formazione/aggiornamento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necessità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rilevate all’interno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dell’istituto;</w:t>
            </w:r>
          </w:p>
          <w:p w14:paraId="47D73240" w14:textId="77777777" w:rsidR="00CC5709" w:rsidRDefault="00625DEF">
            <w:pPr>
              <w:pStyle w:val="TableParagraph"/>
              <w:numPr>
                <w:ilvl w:val="0"/>
                <w:numId w:val="28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Collabora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F.S.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PTOF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Istituto.</w:t>
            </w:r>
          </w:p>
          <w:p w14:paraId="25AF9E63" w14:textId="77777777" w:rsidR="00CC5709" w:rsidRDefault="00625DEF">
            <w:pPr>
              <w:pStyle w:val="TableParagraph"/>
              <w:numPr>
                <w:ilvl w:val="0"/>
                <w:numId w:val="28"/>
              </w:numPr>
              <w:tabs>
                <w:tab w:val="left" w:pos="175"/>
              </w:tabs>
              <w:spacing w:before="1"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Progetta,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monitora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coordina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5D5C0D56" w14:textId="77777777" w:rsidR="00CC5709" w:rsidRDefault="00625DEF">
            <w:pPr>
              <w:pStyle w:val="TableParagraph"/>
              <w:ind w:right="219"/>
              <w:rPr>
                <w:sz w:val="18"/>
              </w:rPr>
            </w:pPr>
            <w:r>
              <w:rPr>
                <w:sz w:val="18"/>
              </w:rPr>
              <w:t xml:space="preserve">dell’apprendimento per gli alunni stranieri </w:t>
            </w:r>
            <w:proofErr w:type="gramStart"/>
            <w:r>
              <w:rPr>
                <w:sz w:val="18"/>
              </w:rPr>
              <w:t>neo-arrivati</w:t>
            </w:r>
            <w:proofErr w:type="gramEnd"/>
            <w:r>
              <w:rPr>
                <w:sz w:val="18"/>
              </w:rPr>
              <w:t xml:space="preserve"> in Italia,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 particolare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potenziamento dell’Italiano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quale</w:t>
            </w:r>
          </w:p>
          <w:p w14:paraId="2F78801F" w14:textId="77777777" w:rsidR="00CC5709" w:rsidRDefault="00625DEF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veicolare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(Italiano L2).</w:t>
            </w:r>
          </w:p>
          <w:p w14:paraId="3CD803F9" w14:textId="77777777" w:rsidR="00CC5709" w:rsidRDefault="00625DEF">
            <w:pPr>
              <w:pStyle w:val="TableParagraph"/>
              <w:numPr>
                <w:ilvl w:val="0"/>
                <w:numId w:val="28"/>
              </w:numPr>
              <w:tabs>
                <w:tab w:val="left" w:pos="175"/>
              </w:tabs>
              <w:spacing w:before="2"/>
              <w:ind w:right="608" w:firstLine="0"/>
              <w:rPr>
                <w:sz w:val="18"/>
              </w:rPr>
            </w:pPr>
            <w:r>
              <w:rPr>
                <w:sz w:val="18"/>
              </w:rPr>
              <w:t>Aggiornamento sull’andamento generale degli alunni con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certificazione;</w:t>
            </w:r>
          </w:p>
          <w:p w14:paraId="461D31B6" w14:textId="77777777" w:rsidR="00CC5709" w:rsidRDefault="00625DEF">
            <w:pPr>
              <w:pStyle w:val="TableParagraph"/>
              <w:numPr>
                <w:ilvl w:val="0"/>
                <w:numId w:val="28"/>
              </w:numPr>
              <w:tabs>
                <w:tab w:val="left" w:pos="175"/>
              </w:tabs>
              <w:ind w:right="436" w:firstLine="0"/>
              <w:rPr>
                <w:sz w:val="18"/>
              </w:rPr>
            </w:pPr>
            <w:r>
              <w:rPr>
                <w:sz w:val="18"/>
              </w:rPr>
              <w:t>Coordinamento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pianificazione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riunioni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rapporti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l’ASL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 Sociali.</w:t>
            </w:r>
          </w:p>
          <w:p w14:paraId="6908ED2E" w14:textId="77777777" w:rsidR="00CC5709" w:rsidRDefault="00625DEF">
            <w:pPr>
              <w:pStyle w:val="TableParagraph"/>
              <w:numPr>
                <w:ilvl w:val="0"/>
                <w:numId w:val="28"/>
              </w:numPr>
              <w:tabs>
                <w:tab w:val="left" w:pos="175"/>
              </w:tabs>
              <w:ind w:right="236" w:firstLine="0"/>
              <w:jc w:val="both"/>
              <w:rPr>
                <w:sz w:val="18"/>
              </w:rPr>
            </w:pPr>
            <w:r>
              <w:rPr>
                <w:sz w:val="18"/>
              </w:rPr>
              <w:t>Presentazione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report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rendicontazione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 svolto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in itinere al Collegio Docenti e in chiusura dell’anno scolastico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 correlazione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piano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programmato,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</w:p>
          <w:p w14:paraId="167FE44A" w14:textId="77777777" w:rsidR="00CC5709" w:rsidRDefault="00625DEF">
            <w:pPr>
              <w:pStyle w:val="TableParagraph"/>
              <w:spacing w:line="186" w:lineRule="exact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sottoobiettivi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conseguiti</w:t>
            </w:r>
          </w:p>
        </w:tc>
      </w:tr>
      <w:tr w:rsidR="00CC5709" w14:paraId="2308C59B" w14:textId="77777777">
        <w:trPr>
          <w:trHeight w:val="1243"/>
        </w:trPr>
        <w:tc>
          <w:tcPr>
            <w:tcW w:w="3162" w:type="dxa"/>
          </w:tcPr>
          <w:p w14:paraId="304D34FF" w14:textId="77777777" w:rsidR="00CC5709" w:rsidRDefault="00625DEF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Psicologo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Istituto</w:t>
            </w:r>
          </w:p>
        </w:tc>
        <w:tc>
          <w:tcPr>
            <w:tcW w:w="1531" w:type="dxa"/>
          </w:tcPr>
          <w:p w14:paraId="1CF6DBD4" w14:textId="77777777" w:rsidR="00CC5709" w:rsidRDefault="00625DEF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Virginia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Gaspari</w:t>
            </w:r>
          </w:p>
        </w:tc>
        <w:tc>
          <w:tcPr>
            <w:tcW w:w="4938" w:type="dxa"/>
          </w:tcPr>
          <w:p w14:paraId="455C088A" w14:textId="77777777" w:rsidR="00CC5709" w:rsidRDefault="00625DEF">
            <w:pPr>
              <w:pStyle w:val="TableParagraph"/>
              <w:numPr>
                <w:ilvl w:val="0"/>
                <w:numId w:val="27"/>
              </w:numPr>
              <w:tabs>
                <w:tab w:val="left" w:pos="175"/>
              </w:tabs>
              <w:spacing w:before="2"/>
              <w:ind w:right="429" w:firstLine="0"/>
              <w:rPr>
                <w:sz w:val="18"/>
              </w:rPr>
            </w:pPr>
            <w:r>
              <w:rPr>
                <w:sz w:val="18"/>
              </w:rPr>
              <w:t>Sportello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alunni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Secondaria),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genitori,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Ata dell’Istituto</w:t>
            </w:r>
          </w:p>
          <w:p w14:paraId="76C07CA2" w14:textId="77777777" w:rsidR="00CC5709" w:rsidRDefault="00625DEF">
            <w:pPr>
              <w:pStyle w:val="TableParagraph"/>
              <w:numPr>
                <w:ilvl w:val="0"/>
                <w:numId w:val="27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Rapporti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 NPI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sociali</w:t>
            </w:r>
          </w:p>
          <w:p w14:paraId="517A3F46" w14:textId="77777777" w:rsidR="00CC5709" w:rsidRDefault="00625DEF">
            <w:pPr>
              <w:pStyle w:val="TableParagraph"/>
              <w:numPr>
                <w:ilvl w:val="0"/>
                <w:numId w:val="27"/>
              </w:numPr>
              <w:tabs>
                <w:tab w:val="left" w:pos="175"/>
              </w:tabs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osservazione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sistematica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classi</w:t>
            </w:r>
          </w:p>
          <w:p w14:paraId="59DA33F9" w14:textId="77777777" w:rsidR="00CC5709" w:rsidRDefault="00625DEF">
            <w:pPr>
              <w:pStyle w:val="TableParagraph"/>
              <w:numPr>
                <w:ilvl w:val="0"/>
                <w:numId w:val="27"/>
              </w:numPr>
              <w:tabs>
                <w:tab w:val="left" w:pos="175"/>
              </w:tabs>
              <w:spacing w:line="206" w:lineRule="exact"/>
              <w:ind w:right="389" w:firstLine="0"/>
              <w:rPr>
                <w:sz w:val="18"/>
              </w:rPr>
            </w:pPr>
            <w:r>
              <w:rPr>
                <w:sz w:val="18"/>
              </w:rPr>
              <w:t>Interventi di formazione per gli alunni sugli aspetti emotivo-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relazionali</w:t>
            </w:r>
          </w:p>
        </w:tc>
      </w:tr>
      <w:tr w:rsidR="00CC5709" w14:paraId="2544201E" w14:textId="77777777">
        <w:trPr>
          <w:trHeight w:val="9523"/>
        </w:trPr>
        <w:tc>
          <w:tcPr>
            <w:tcW w:w="3162" w:type="dxa"/>
          </w:tcPr>
          <w:p w14:paraId="22917F3C" w14:textId="77777777" w:rsidR="00CC5709" w:rsidRDefault="00625DEF">
            <w:pPr>
              <w:pStyle w:val="TableParagraph"/>
              <w:ind w:right="109"/>
              <w:rPr>
                <w:b/>
                <w:sz w:val="18"/>
              </w:rPr>
            </w:pPr>
            <w:r>
              <w:rPr>
                <w:b/>
                <w:sz w:val="18"/>
              </w:rPr>
              <w:t>PNRR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(Decreto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nomina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prot.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5642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19/05/2023)</w:t>
            </w:r>
          </w:p>
          <w:p w14:paraId="42CAF5EA" w14:textId="77777777" w:rsidR="00CC5709" w:rsidRDefault="00625DEF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Consulente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pedagogico</w:t>
            </w:r>
          </w:p>
          <w:p w14:paraId="7F48F908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D869EB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084BC29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F334245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C820E96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47648D6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8D52A5B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4C6E590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D618C9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25A8CEA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6DCB8C4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CA8DCD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52C1ECF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8A6BFB9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015CB7C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F2C457C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072A66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96676B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AE608C8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5EB8526" w14:textId="77777777" w:rsidR="00CC5709" w:rsidRDefault="00CC5709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275FC7E4" w14:textId="77777777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Coordinatore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20843B70" w14:textId="77777777" w:rsidR="00CC5709" w:rsidRDefault="00625DEF">
            <w:pPr>
              <w:pStyle w:val="TableParagraph"/>
              <w:spacing w:before="2"/>
              <w:ind w:right="1077"/>
              <w:rPr>
                <w:sz w:val="18"/>
              </w:rPr>
            </w:pPr>
            <w:r>
              <w:rPr>
                <w:sz w:val="18"/>
              </w:rPr>
              <w:t>progettazione didattica e 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setting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d’aula</w:t>
            </w:r>
          </w:p>
        </w:tc>
        <w:tc>
          <w:tcPr>
            <w:tcW w:w="1531" w:type="dxa"/>
          </w:tcPr>
          <w:p w14:paraId="0BE907B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5D9AAA9" w14:textId="77777777" w:rsidR="00CC5709" w:rsidRDefault="00CC5709">
            <w:pPr>
              <w:pStyle w:val="TableParagraph"/>
              <w:ind w:left="0"/>
              <w:rPr>
                <w:sz w:val="16"/>
              </w:rPr>
            </w:pPr>
          </w:p>
          <w:p w14:paraId="0A74CB32" w14:textId="77777777" w:rsidR="00CC5709" w:rsidRDefault="00625DEF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Amoroso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Tiziana</w:t>
            </w:r>
          </w:p>
          <w:p w14:paraId="3DA400A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7BAB99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16E163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7581A3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9F1C98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BCE1AD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CE76950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4C0146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7DB947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DDAE23B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125E534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5D6A16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5FBD2E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8D5BF85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B210EE8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E45BFF6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4E2067F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E2036F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4E8785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55CA12D" w14:textId="77777777" w:rsidR="00CC5709" w:rsidRDefault="00CC5709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7DA02ECF" w14:textId="77777777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Attinà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Cinzia</w:t>
            </w:r>
          </w:p>
        </w:tc>
        <w:tc>
          <w:tcPr>
            <w:tcW w:w="4938" w:type="dxa"/>
          </w:tcPr>
          <w:p w14:paraId="0530B7F5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90DF61D" w14:textId="77777777" w:rsidR="00CC5709" w:rsidRDefault="00CC5709">
            <w:pPr>
              <w:pStyle w:val="TableParagraph"/>
              <w:ind w:left="0"/>
              <w:rPr>
                <w:sz w:val="16"/>
              </w:rPr>
            </w:pPr>
          </w:p>
          <w:p w14:paraId="67A794A5" w14:textId="77777777" w:rsidR="00CC5709" w:rsidRDefault="00625DEF">
            <w:pPr>
              <w:pStyle w:val="TableParagraph"/>
              <w:numPr>
                <w:ilvl w:val="0"/>
                <w:numId w:val="26"/>
              </w:numPr>
              <w:tabs>
                <w:tab w:val="left" w:pos="175"/>
              </w:tabs>
              <w:spacing w:before="1"/>
              <w:ind w:right="267" w:firstLine="0"/>
              <w:rPr>
                <w:sz w:val="18"/>
              </w:rPr>
            </w:pPr>
            <w:r>
              <w:rPr>
                <w:sz w:val="18"/>
              </w:rPr>
              <w:t>Coordinare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 supportare</w:t>
            </w:r>
            <w:r>
              <w:rPr>
                <w:spacing w:val="4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il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proofErr w:type="gram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docenti/Consiglio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realizzazione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sul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piano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operativo,</w:t>
            </w:r>
          </w:p>
          <w:p w14:paraId="22FE5D2D" w14:textId="77777777" w:rsidR="00CC5709" w:rsidRDefault="00625DEF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metodologico,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monitoraggio;</w:t>
            </w:r>
          </w:p>
          <w:p w14:paraId="13495C05" w14:textId="77777777" w:rsidR="00CC5709" w:rsidRDefault="00625DEF">
            <w:pPr>
              <w:pStyle w:val="TableParagraph"/>
              <w:numPr>
                <w:ilvl w:val="0"/>
                <w:numId w:val="26"/>
              </w:numPr>
              <w:tabs>
                <w:tab w:val="left" w:pos="175"/>
              </w:tabs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Collaborare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nell’elaborazione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 favorire</w:t>
            </w:r>
          </w:p>
          <w:p w14:paraId="005BE909" w14:textId="77777777" w:rsidR="00CC5709" w:rsidRDefault="00625DEF">
            <w:pPr>
              <w:pStyle w:val="TableParagraph"/>
              <w:spacing w:before="2"/>
              <w:ind w:right="252"/>
              <w:rPr>
                <w:sz w:val="18"/>
              </w:rPr>
            </w:pPr>
            <w:r>
              <w:rPr>
                <w:sz w:val="18"/>
              </w:rPr>
              <w:t>l’apprendimento attivo degli alunni, l’interazione sociale 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alunni,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co-progettazione, l’inclusione e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attraverso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l’utilizzo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nuovi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ambienti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digitali;</w:t>
            </w:r>
          </w:p>
          <w:p w14:paraId="6107C11B" w14:textId="77777777" w:rsidR="00CC5709" w:rsidRDefault="00625DEF">
            <w:pPr>
              <w:pStyle w:val="TableParagraph"/>
              <w:numPr>
                <w:ilvl w:val="0"/>
                <w:numId w:val="26"/>
              </w:numPr>
              <w:tabs>
                <w:tab w:val="left" w:pos="175"/>
              </w:tabs>
              <w:ind w:right="487" w:firstLine="0"/>
              <w:rPr>
                <w:sz w:val="18"/>
              </w:rPr>
            </w:pPr>
            <w:r>
              <w:rPr>
                <w:sz w:val="18"/>
              </w:rPr>
              <w:t>Collaborare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predisposizione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finalizzate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indurre l’uso di nuove informazioni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nuovi dispositivi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digitale;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•Garantire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</w:p>
          <w:p w14:paraId="0188038D" w14:textId="77777777" w:rsidR="00CC5709" w:rsidRDefault="00625DEF">
            <w:pPr>
              <w:pStyle w:val="TableParagraph"/>
              <w:ind w:right="530"/>
              <w:rPr>
                <w:sz w:val="18"/>
              </w:rPr>
            </w:pPr>
            <w:r>
              <w:rPr>
                <w:sz w:val="18"/>
              </w:rPr>
              <w:t>continuativa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tecnico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setting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d’aula;</w:t>
            </w:r>
          </w:p>
          <w:p w14:paraId="59FCF8CF" w14:textId="77777777" w:rsidR="00CC5709" w:rsidRDefault="00625DEF">
            <w:pPr>
              <w:pStyle w:val="TableParagraph"/>
              <w:numPr>
                <w:ilvl w:val="0"/>
                <w:numId w:val="26"/>
              </w:numPr>
              <w:tabs>
                <w:tab w:val="left" w:pos="175"/>
              </w:tabs>
              <w:ind w:right="300" w:firstLine="0"/>
              <w:rPr>
                <w:sz w:val="18"/>
              </w:rPr>
            </w:pPr>
            <w:r>
              <w:rPr>
                <w:sz w:val="18"/>
              </w:rPr>
              <w:t>Curare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creazione,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l’inserimento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PTOF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supervisione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inerente 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</w:p>
          <w:p w14:paraId="58E20D1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31C31B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BAD4DCC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28E43A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6C74960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6568F3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1C0F25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21CF640" w14:textId="77777777" w:rsidR="00CC5709" w:rsidRDefault="00CC5709">
            <w:pPr>
              <w:pStyle w:val="TableParagraph"/>
              <w:ind w:left="0"/>
            </w:pPr>
          </w:p>
          <w:p w14:paraId="6C1FD382" w14:textId="77777777" w:rsidR="00CC5709" w:rsidRDefault="00625DEF">
            <w:pPr>
              <w:pStyle w:val="TableParagraph"/>
              <w:numPr>
                <w:ilvl w:val="0"/>
                <w:numId w:val="26"/>
              </w:numPr>
              <w:tabs>
                <w:tab w:val="left" w:pos="175"/>
              </w:tabs>
              <w:ind w:right="261" w:firstLine="0"/>
              <w:rPr>
                <w:sz w:val="18"/>
              </w:rPr>
            </w:pPr>
            <w:r>
              <w:rPr>
                <w:sz w:val="18"/>
              </w:rPr>
              <w:t>Curare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collegamento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componenti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team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 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scolastico;</w:t>
            </w:r>
          </w:p>
          <w:p w14:paraId="1C020F66" w14:textId="77777777" w:rsidR="00CC5709" w:rsidRDefault="00625DEF">
            <w:pPr>
              <w:pStyle w:val="TableParagraph"/>
              <w:numPr>
                <w:ilvl w:val="0"/>
                <w:numId w:val="26"/>
              </w:numPr>
              <w:tabs>
                <w:tab w:val="left" w:pos="175"/>
              </w:tabs>
              <w:ind w:right="629" w:firstLine="0"/>
              <w:rPr>
                <w:sz w:val="18"/>
              </w:rPr>
            </w:pPr>
            <w:r>
              <w:rPr>
                <w:sz w:val="18"/>
              </w:rPr>
              <w:t>Gestire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monitoraggio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dell'avanzamento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progetto;</w:t>
            </w:r>
          </w:p>
          <w:p w14:paraId="1615888F" w14:textId="77777777" w:rsidR="00CC5709" w:rsidRDefault="00625DEF">
            <w:pPr>
              <w:pStyle w:val="TableParagraph"/>
              <w:numPr>
                <w:ilvl w:val="0"/>
                <w:numId w:val="26"/>
              </w:numPr>
              <w:tabs>
                <w:tab w:val="left" w:pos="175"/>
              </w:tabs>
              <w:spacing w:before="1"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Aggiornare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costantemente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parti interessate;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•Gestire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53249AE2" w14:textId="77777777" w:rsidR="00CC5709" w:rsidRDefault="00625DEF">
            <w:pPr>
              <w:pStyle w:val="TableParagraph"/>
              <w:ind w:right="146"/>
              <w:rPr>
                <w:sz w:val="18"/>
              </w:rPr>
            </w:pPr>
            <w:r>
              <w:rPr>
                <w:sz w:val="18"/>
              </w:rPr>
              <w:t>logistica generale del progetto;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•Predisporre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capitolato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forniture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servizi,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descrizione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analitica,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locale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scolastico indicato, contenente specifiche indicazioni sulle aule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realizzare;</w:t>
            </w:r>
          </w:p>
          <w:p w14:paraId="3E56AE23" w14:textId="77777777" w:rsidR="00CC5709" w:rsidRDefault="00625DEF">
            <w:pPr>
              <w:pStyle w:val="TableParagraph"/>
              <w:numPr>
                <w:ilvl w:val="0"/>
                <w:numId w:val="26"/>
              </w:numPr>
              <w:tabs>
                <w:tab w:val="left" w:pos="175"/>
              </w:tabs>
              <w:ind w:right="279" w:firstLine="0"/>
              <w:rPr>
                <w:sz w:val="18"/>
              </w:rPr>
            </w:pPr>
            <w:r>
              <w:rPr>
                <w:sz w:val="18"/>
              </w:rPr>
              <w:t>Elaborare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progetto 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specificazione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disposizione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materiali da acquistare, nel rispetto della conformazione degli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spazi a disposizione e delle leggi e norme vigenti in materia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</w:p>
          <w:p w14:paraId="1E634CFC" w14:textId="77777777" w:rsidR="00CC5709" w:rsidRDefault="00625DEF">
            <w:pPr>
              <w:pStyle w:val="TableParagraph"/>
              <w:numPr>
                <w:ilvl w:val="0"/>
                <w:numId w:val="26"/>
              </w:numPr>
              <w:tabs>
                <w:tab w:val="left" w:pos="175"/>
              </w:tabs>
              <w:ind w:right="466" w:firstLine="0"/>
              <w:rPr>
                <w:sz w:val="18"/>
              </w:rPr>
            </w:pPr>
            <w:r>
              <w:rPr>
                <w:sz w:val="18"/>
              </w:rPr>
              <w:t>Garantire la qualità del progetto e il suo completamento nei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previsti;</w:t>
            </w:r>
          </w:p>
          <w:p w14:paraId="628D11F9" w14:textId="77777777" w:rsidR="00CC5709" w:rsidRDefault="00625DEF">
            <w:pPr>
              <w:pStyle w:val="TableParagraph"/>
              <w:numPr>
                <w:ilvl w:val="0"/>
                <w:numId w:val="26"/>
              </w:numPr>
              <w:tabs>
                <w:tab w:val="left" w:pos="175"/>
              </w:tabs>
              <w:ind w:right="442" w:firstLine="0"/>
              <w:rPr>
                <w:sz w:val="18"/>
              </w:rPr>
            </w:pPr>
            <w:r>
              <w:rPr>
                <w:spacing w:val="-1"/>
                <w:sz w:val="18"/>
              </w:rPr>
              <w:t>Collaborare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 Dirigente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scolastico 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DSGA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 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fasi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propedeutiche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procedura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affidamento</w:t>
            </w:r>
          </w:p>
          <w:p w14:paraId="58F760A9" w14:textId="77777777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fornitura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servizi.</w:t>
            </w:r>
          </w:p>
        </w:tc>
      </w:tr>
    </w:tbl>
    <w:p w14:paraId="4190E7E1" w14:textId="77777777" w:rsidR="00CC5709" w:rsidRDefault="00CC5709">
      <w:pPr>
        <w:rPr>
          <w:sz w:val="18"/>
        </w:rPr>
        <w:sectPr w:rsidR="00CC5709">
          <w:pgSz w:w="11910" w:h="16840"/>
          <w:pgMar w:top="1400" w:right="1020" w:bottom="280" w:left="1020" w:header="719" w:footer="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1531"/>
        <w:gridCol w:w="4938"/>
      </w:tblGrid>
      <w:tr w:rsidR="00CC5709" w14:paraId="2CE3234F" w14:textId="77777777">
        <w:trPr>
          <w:trHeight w:val="2483"/>
        </w:trPr>
        <w:tc>
          <w:tcPr>
            <w:tcW w:w="3162" w:type="dxa"/>
          </w:tcPr>
          <w:p w14:paraId="6F1C796E" w14:textId="77777777" w:rsidR="00CC5709" w:rsidRDefault="00CC5709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326B50DF" w14:textId="77777777" w:rsidR="00CC5709" w:rsidRDefault="00625DEF">
            <w:pPr>
              <w:pStyle w:val="TableParagraph"/>
              <w:spacing w:before="1"/>
              <w:ind w:right="1040"/>
              <w:jc w:val="both"/>
              <w:rPr>
                <w:sz w:val="18"/>
              </w:rPr>
            </w:pPr>
            <w:r>
              <w:rPr>
                <w:sz w:val="18"/>
              </w:rPr>
              <w:t>Supporto al Coordinamento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alla progettazione didattica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 setting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d’aula</w:t>
            </w:r>
          </w:p>
        </w:tc>
        <w:tc>
          <w:tcPr>
            <w:tcW w:w="1531" w:type="dxa"/>
          </w:tcPr>
          <w:p w14:paraId="5A0A41AB" w14:textId="77777777" w:rsidR="00CC5709" w:rsidRDefault="00CC5709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568621F9" w14:textId="77777777" w:rsidR="00CC5709" w:rsidRDefault="00625DEF">
            <w:pPr>
              <w:pStyle w:val="TableParagraph"/>
              <w:spacing w:before="1"/>
              <w:ind w:right="731"/>
              <w:rPr>
                <w:sz w:val="18"/>
              </w:rPr>
            </w:pPr>
            <w:r>
              <w:rPr>
                <w:sz w:val="18"/>
              </w:rPr>
              <w:t>Tenca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Acciaioli</w:t>
            </w:r>
          </w:p>
        </w:tc>
        <w:tc>
          <w:tcPr>
            <w:tcW w:w="4938" w:type="dxa"/>
          </w:tcPr>
          <w:p w14:paraId="72D23A06" w14:textId="77777777" w:rsidR="00CC5709" w:rsidRDefault="00CC5709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0608FFF4" w14:textId="77777777" w:rsidR="00CC5709" w:rsidRDefault="00625DEF">
            <w:pPr>
              <w:pStyle w:val="TableParagraph"/>
              <w:numPr>
                <w:ilvl w:val="0"/>
                <w:numId w:val="25"/>
              </w:numPr>
              <w:tabs>
                <w:tab w:val="left" w:pos="175"/>
              </w:tabs>
              <w:spacing w:before="1"/>
              <w:ind w:right="325" w:firstLine="0"/>
              <w:rPr>
                <w:sz w:val="18"/>
              </w:rPr>
            </w:pPr>
            <w:r>
              <w:rPr>
                <w:sz w:val="18"/>
              </w:rPr>
              <w:t>Effettuare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sopralluogo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dell’Istituto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coinvolte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progetto;</w:t>
            </w:r>
          </w:p>
          <w:p w14:paraId="224FEC37" w14:textId="77777777" w:rsidR="00CC5709" w:rsidRDefault="00625DEF">
            <w:pPr>
              <w:pStyle w:val="TableParagraph"/>
              <w:numPr>
                <w:ilvl w:val="0"/>
                <w:numId w:val="25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Rilevare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tecniche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</w:p>
          <w:p w14:paraId="6F25B2C6" w14:textId="77777777" w:rsidR="00CC5709" w:rsidRDefault="00625DEF">
            <w:pPr>
              <w:pStyle w:val="TableParagraph"/>
              <w:spacing w:before="1"/>
              <w:ind w:right="204"/>
              <w:rPr>
                <w:sz w:val="18"/>
              </w:rPr>
            </w:pPr>
            <w:r>
              <w:rPr>
                <w:sz w:val="18"/>
              </w:rPr>
              <w:t>potenziamento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dotazioni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tecnologiche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l’integrazione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 spazi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interni ed esterni;</w:t>
            </w:r>
          </w:p>
          <w:p w14:paraId="144849FF" w14:textId="77777777" w:rsidR="00CC5709" w:rsidRDefault="00625DEF">
            <w:pPr>
              <w:pStyle w:val="TableParagraph"/>
              <w:numPr>
                <w:ilvl w:val="0"/>
                <w:numId w:val="25"/>
              </w:numPr>
              <w:tabs>
                <w:tab w:val="left" w:pos="175"/>
              </w:tabs>
              <w:ind w:right="957" w:firstLine="0"/>
              <w:rPr>
                <w:sz w:val="18"/>
              </w:rPr>
            </w:pPr>
            <w:r>
              <w:rPr>
                <w:sz w:val="18"/>
              </w:rPr>
              <w:t>Predisporre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l’organizzazione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dell’aula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rilevando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arredi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necessari;</w:t>
            </w:r>
          </w:p>
          <w:p w14:paraId="344B7D0D" w14:textId="77777777" w:rsidR="00CC5709" w:rsidRDefault="00625DEF">
            <w:pPr>
              <w:pStyle w:val="TableParagraph"/>
              <w:numPr>
                <w:ilvl w:val="0"/>
                <w:numId w:val="25"/>
              </w:numPr>
              <w:tabs>
                <w:tab w:val="left" w:pos="175"/>
              </w:tabs>
              <w:ind w:right="207" w:firstLine="0"/>
              <w:rPr>
                <w:sz w:val="18"/>
              </w:rPr>
            </w:pPr>
            <w:r>
              <w:rPr>
                <w:sz w:val="18"/>
              </w:rPr>
              <w:t>Collaborare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coordinatore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setting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d’aula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 fasi della</w:t>
            </w:r>
          </w:p>
          <w:p w14:paraId="4F092527" w14:textId="77777777" w:rsidR="00CC5709" w:rsidRDefault="00625DEF"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realizzazione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progetto.</w:t>
            </w:r>
          </w:p>
        </w:tc>
      </w:tr>
      <w:tr w:rsidR="00CC5709" w14:paraId="3404F0AF" w14:textId="77777777">
        <w:trPr>
          <w:trHeight w:val="2071"/>
        </w:trPr>
        <w:tc>
          <w:tcPr>
            <w:tcW w:w="3162" w:type="dxa"/>
          </w:tcPr>
          <w:p w14:paraId="20CE54E2" w14:textId="77777777" w:rsidR="00CC5709" w:rsidRDefault="00625DEF">
            <w:pPr>
              <w:pStyle w:val="TableParagraph"/>
              <w:spacing w:before="2"/>
              <w:ind w:right="1084"/>
              <w:rPr>
                <w:b/>
                <w:sz w:val="18"/>
              </w:rPr>
            </w:pPr>
            <w:r>
              <w:rPr>
                <w:b/>
                <w:sz w:val="18"/>
              </w:rPr>
              <w:t>Referente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bullismo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al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cyberbullismo</w:t>
            </w:r>
          </w:p>
        </w:tc>
        <w:tc>
          <w:tcPr>
            <w:tcW w:w="1531" w:type="dxa"/>
          </w:tcPr>
          <w:p w14:paraId="269B2B02" w14:textId="7FEBE12F" w:rsidR="00CC5709" w:rsidRDefault="00E2388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Gaspari</w:t>
            </w:r>
          </w:p>
        </w:tc>
        <w:tc>
          <w:tcPr>
            <w:tcW w:w="4938" w:type="dxa"/>
          </w:tcPr>
          <w:p w14:paraId="29CDBB74" w14:textId="77777777" w:rsidR="00CC5709" w:rsidRDefault="00625DEF">
            <w:pPr>
              <w:pStyle w:val="TableParagraph"/>
              <w:numPr>
                <w:ilvl w:val="0"/>
                <w:numId w:val="24"/>
              </w:numPr>
              <w:tabs>
                <w:tab w:val="left" w:pos="175"/>
              </w:tabs>
              <w:spacing w:before="2"/>
              <w:ind w:right="325" w:firstLine="0"/>
              <w:rPr>
                <w:sz w:val="18"/>
              </w:rPr>
            </w:pP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interna: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diffusione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 iniziative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(bandi,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attività concordate con esterni, coordinamento delle 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connesse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provinciale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Patente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smartphone);</w:t>
            </w:r>
          </w:p>
          <w:p w14:paraId="549D0ECE" w14:textId="77777777" w:rsidR="00CC5709" w:rsidRDefault="00625DEF">
            <w:pPr>
              <w:pStyle w:val="TableParagraph"/>
              <w:numPr>
                <w:ilvl w:val="0"/>
                <w:numId w:val="24"/>
              </w:numPr>
              <w:tabs>
                <w:tab w:val="left" w:pos="175"/>
              </w:tabs>
              <w:spacing w:line="205" w:lineRule="exact"/>
              <w:ind w:left="174"/>
              <w:rPr>
                <w:sz w:val="18"/>
              </w:rPr>
            </w:pP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esterna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famiglie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operatori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esterni;</w:t>
            </w:r>
          </w:p>
          <w:p w14:paraId="284DE17C" w14:textId="77777777" w:rsidR="00CC5709" w:rsidRDefault="00625DEF">
            <w:pPr>
              <w:pStyle w:val="TableParagraph"/>
              <w:numPr>
                <w:ilvl w:val="0"/>
                <w:numId w:val="24"/>
              </w:numPr>
              <w:tabs>
                <w:tab w:val="left" w:pos="175"/>
              </w:tabs>
              <w:spacing w:before="2"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Raccolta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diffusione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documentazione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pratiche;</w:t>
            </w:r>
          </w:p>
          <w:p w14:paraId="4ED0140F" w14:textId="77777777" w:rsidR="00CC5709" w:rsidRDefault="00625DEF">
            <w:pPr>
              <w:pStyle w:val="TableParagraph"/>
              <w:numPr>
                <w:ilvl w:val="0"/>
                <w:numId w:val="24"/>
              </w:numPr>
              <w:tabs>
                <w:tab w:val="left" w:pos="175"/>
              </w:tabs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formazione;</w:t>
            </w:r>
          </w:p>
          <w:p w14:paraId="1F9E5E44" w14:textId="77777777" w:rsidR="00CC5709" w:rsidRDefault="00625DEF">
            <w:pPr>
              <w:pStyle w:val="TableParagraph"/>
              <w:numPr>
                <w:ilvl w:val="0"/>
                <w:numId w:val="24"/>
              </w:numPr>
              <w:tabs>
                <w:tab w:val="left" w:pos="175"/>
              </w:tabs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classi;</w:t>
            </w:r>
          </w:p>
          <w:p w14:paraId="19930FE0" w14:textId="77777777" w:rsidR="00CC5709" w:rsidRDefault="00625DEF">
            <w:pPr>
              <w:pStyle w:val="TableParagraph"/>
              <w:numPr>
                <w:ilvl w:val="0"/>
                <w:numId w:val="24"/>
              </w:numPr>
              <w:tabs>
                <w:tab w:val="left" w:pos="175"/>
              </w:tabs>
              <w:ind w:right="261" w:firstLine="0"/>
              <w:rPr>
                <w:sz w:val="18"/>
              </w:rPr>
            </w:pPr>
            <w:r>
              <w:rPr>
                <w:sz w:val="18"/>
              </w:rPr>
              <w:t>Sensibilizzazione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coinvolgimento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formative;</w:t>
            </w:r>
          </w:p>
          <w:p w14:paraId="39D4CE8E" w14:textId="77777777" w:rsidR="00CC5709" w:rsidRDefault="00625DEF">
            <w:pPr>
              <w:pStyle w:val="TableParagraph"/>
              <w:numPr>
                <w:ilvl w:val="0"/>
                <w:numId w:val="24"/>
              </w:numPr>
              <w:tabs>
                <w:tab w:val="left" w:pos="175"/>
              </w:tabs>
              <w:spacing w:before="1" w:line="186" w:lineRule="exact"/>
              <w:ind w:left="174"/>
              <w:rPr>
                <w:sz w:val="18"/>
              </w:rPr>
            </w:pPr>
            <w:r>
              <w:rPr>
                <w:sz w:val="18"/>
              </w:rPr>
              <w:t>Partecipazione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iniziative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promosse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MIM/USR/UST.</w:t>
            </w:r>
          </w:p>
        </w:tc>
      </w:tr>
      <w:tr w:rsidR="00CC5709" w14:paraId="758B4E72" w14:textId="77777777">
        <w:trPr>
          <w:trHeight w:val="3105"/>
        </w:trPr>
        <w:tc>
          <w:tcPr>
            <w:tcW w:w="3162" w:type="dxa"/>
          </w:tcPr>
          <w:p w14:paraId="3C922DE9" w14:textId="77777777" w:rsidR="00CC5709" w:rsidRDefault="00625DEF">
            <w:pPr>
              <w:pStyle w:val="TableParagraph"/>
              <w:ind w:right="258"/>
              <w:rPr>
                <w:b/>
                <w:sz w:val="18"/>
              </w:rPr>
            </w:pPr>
            <w:r>
              <w:rPr>
                <w:b/>
                <w:sz w:val="18"/>
              </w:rPr>
              <w:t>Referente formazione e metodologie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didattiche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innovative</w:t>
            </w:r>
          </w:p>
        </w:tc>
        <w:tc>
          <w:tcPr>
            <w:tcW w:w="1531" w:type="dxa"/>
          </w:tcPr>
          <w:p w14:paraId="0CB46EFA" w14:textId="77777777" w:rsidR="00CC5709" w:rsidRDefault="00CE373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Gaspari</w:t>
            </w:r>
          </w:p>
          <w:p w14:paraId="4EF8104C" w14:textId="543AAFF9" w:rsidR="00CE373C" w:rsidRDefault="00CE373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Attinà</w:t>
            </w:r>
          </w:p>
        </w:tc>
        <w:tc>
          <w:tcPr>
            <w:tcW w:w="4938" w:type="dxa"/>
          </w:tcPr>
          <w:p w14:paraId="1D96067C" w14:textId="77777777" w:rsidR="00CC5709" w:rsidRDefault="00625DEF">
            <w:pPr>
              <w:pStyle w:val="TableParagraph"/>
              <w:numPr>
                <w:ilvl w:val="0"/>
                <w:numId w:val="23"/>
              </w:numPr>
              <w:tabs>
                <w:tab w:val="left" w:pos="175"/>
              </w:tabs>
              <w:ind w:right="200" w:firstLine="0"/>
              <w:rPr>
                <w:sz w:val="18"/>
              </w:rPr>
            </w:pPr>
            <w:r>
              <w:rPr>
                <w:sz w:val="18"/>
              </w:rPr>
              <w:t>Raccogliere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suggerimenti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formativo</w:t>
            </w:r>
          </w:p>
          <w:p w14:paraId="1F83727B" w14:textId="77777777" w:rsidR="00CC5709" w:rsidRDefault="00625DEF">
            <w:pPr>
              <w:pStyle w:val="TableParagraph"/>
              <w:numPr>
                <w:ilvl w:val="0"/>
                <w:numId w:val="23"/>
              </w:numPr>
              <w:tabs>
                <w:tab w:val="left" w:pos="175"/>
              </w:tabs>
              <w:spacing w:before="1"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Elaborare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planning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visualizzare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Piano formativo</w:t>
            </w:r>
          </w:p>
          <w:p w14:paraId="10CB8B57" w14:textId="77777777" w:rsidR="00CC5709" w:rsidRDefault="00625DEF">
            <w:pPr>
              <w:pStyle w:val="TableParagraph"/>
              <w:numPr>
                <w:ilvl w:val="0"/>
                <w:numId w:val="23"/>
              </w:numPr>
              <w:tabs>
                <w:tab w:val="left" w:pos="175"/>
              </w:tabs>
              <w:ind w:right="115" w:firstLine="0"/>
              <w:rPr>
                <w:sz w:val="18"/>
              </w:rPr>
            </w:pPr>
            <w:r>
              <w:rPr>
                <w:sz w:val="18"/>
              </w:rPr>
              <w:t>Organizzare,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coordinare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gestire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stretta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 formazione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aggiornamento</w:t>
            </w:r>
          </w:p>
          <w:p w14:paraId="6BAD33FD" w14:textId="77777777" w:rsidR="00CC5709" w:rsidRDefault="00625DEF">
            <w:pPr>
              <w:pStyle w:val="TableParagraph"/>
              <w:numPr>
                <w:ilvl w:val="0"/>
                <w:numId w:val="23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Verificare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l’efficacia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mediante</w:t>
            </w:r>
          </w:p>
          <w:p w14:paraId="6EB05144" w14:textId="77777777" w:rsidR="00CC5709" w:rsidRDefault="00625DEF">
            <w:pPr>
              <w:pStyle w:val="TableParagraph"/>
              <w:spacing w:before="1"/>
              <w:ind w:right="434"/>
              <w:rPr>
                <w:sz w:val="18"/>
              </w:rPr>
            </w:pPr>
            <w:r>
              <w:rPr>
                <w:sz w:val="18"/>
              </w:rPr>
              <w:t>somministrazione di una check list ai docenti a fine percorso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formativo</w:t>
            </w:r>
          </w:p>
          <w:p w14:paraId="7D2A8E51" w14:textId="77777777" w:rsidR="00CC5709" w:rsidRDefault="00625DEF">
            <w:pPr>
              <w:pStyle w:val="TableParagraph"/>
              <w:numPr>
                <w:ilvl w:val="0"/>
                <w:numId w:val="23"/>
              </w:numPr>
              <w:tabs>
                <w:tab w:val="left" w:pos="175"/>
              </w:tabs>
              <w:ind w:right="375" w:firstLine="0"/>
              <w:rPr>
                <w:sz w:val="18"/>
              </w:rPr>
            </w:pPr>
            <w:r>
              <w:rPr>
                <w:sz w:val="18"/>
              </w:rPr>
              <w:t>Verificare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periodicamente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riprogettare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vari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percorsi formativi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pianificati</w:t>
            </w:r>
          </w:p>
          <w:p w14:paraId="64A2B9ED" w14:textId="77777777" w:rsidR="00CC5709" w:rsidRDefault="00625DEF">
            <w:pPr>
              <w:pStyle w:val="TableParagraph"/>
              <w:numPr>
                <w:ilvl w:val="0"/>
                <w:numId w:val="23"/>
              </w:numPr>
              <w:tabs>
                <w:tab w:val="left" w:pos="175"/>
              </w:tabs>
              <w:ind w:right="484" w:firstLine="0"/>
              <w:rPr>
                <w:sz w:val="18"/>
              </w:rPr>
            </w:pPr>
            <w:r>
              <w:rPr>
                <w:sz w:val="18"/>
              </w:rPr>
              <w:t>Avanzare proposte per potenziare l’offerta formativa e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elaborare una efficace ed efficiente politica di utilizzo,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arricchimento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potenziamento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percorsi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formativiattivati</w:t>
            </w:r>
            <w:proofErr w:type="spellEnd"/>
          </w:p>
          <w:p w14:paraId="51C3A6B8" w14:textId="77777777" w:rsidR="00CC5709" w:rsidRDefault="00625DEF">
            <w:pPr>
              <w:pStyle w:val="TableParagraph"/>
              <w:numPr>
                <w:ilvl w:val="0"/>
                <w:numId w:val="23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Inserire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prodotta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piattaforma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  <w:p w14:paraId="59DFB0B7" w14:textId="77777777" w:rsidR="00CC5709" w:rsidRDefault="00625DEF">
            <w:pPr>
              <w:pStyle w:val="TableParagraph"/>
              <w:spacing w:before="2" w:line="186" w:lineRule="exact"/>
              <w:rPr>
                <w:sz w:val="18"/>
              </w:rPr>
            </w:pPr>
            <w:r>
              <w:rPr>
                <w:sz w:val="18"/>
              </w:rPr>
              <w:t>condividerla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 tutto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</w:p>
        </w:tc>
      </w:tr>
      <w:tr w:rsidR="00CC5709" w14:paraId="27C408AF" w14:textId="77777777">
        <w:trPr>
          <w:trHeight w:val="621"/>
        </w:trPr>
        <w:tc>
          <w:tcPr>
            <w:tcW w:w="3162" w:type="dxa"/>
          </w:tcPr>
          <w:p w14:paraId="7C4D4FD1" w14:textId="77777777" w:rsidR="00CC5709" w:rsidRDefault="00625DEF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Referente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adozioni</w:t>
            </w:r>
          </w:p>
        </w:tc>
        <w:tc>
          <w:tcPr>
            <w:tcW w:w="1531" w:type="dxa"/>
          </w:tcPr>
          <w:p w14:paraId="3CFBEE0D" w14:textId="79F9CB2F" w:rsidR="00CC5709" w:rsidRDefault="00CE373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Scotti</w:t>
            </w:r>
          </w:p>
        </w:tc>
        <w:tc>
          <w:tcPr>
            <w:tcW w:w="4938" w:type="dxa"/>
          </w:tcPr>
          <w:p w14:paraId="27E83C92" w14:textId="77777777" w:rsidR="00CC5709" w:rsidRDefault="00625DEF">
            <w:pPr>
              <w:pStyle w:val="TableParagraph"/>
              <w:numPr>
                <w:ilvl w:val="0"/>
                <w:numId w:val="22"/>
              </w:numPr>
              <w:tabs>
                <w:tab w:val="left" w:pos="175"/>
              </w:tabs>
              <w:spacing w:line="206" w:lineRule="exact"/>
              <w:rPr>
                <w:sz w:val="18"/>
              </w:rPr>
            </w:pPr>
            <w:r>
              <w:rPr>
                <w:sz w:val="18"/>
              </w:rPr>
              <w:t>favorire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formativo 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alunni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13686A55" w14:textId="77777777" w:rsidR="00CC5709" w:rsidRDefault="00625DEF">
            <w:pPr>
              <w:pStyle w:val="TableParagraph"/>
              <w:spacing w:line="208" w:lineRule="exact"/>
              <w:rPr>
                <w:sz w:val="18"/>
              </w:rPr>
            </w:pPr>
            <w:r>
              <w:rPr>
                <w:sz w:val="18"/>
              </w:rPr>
              <w:t>collaborazione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famiglia,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soggetti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coinvolti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processo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adozione</w:t>
            </w:r>
          </w:p>
        </w:tc>
      </w:tr>
      <w:tr w:rsidR="00CC5709" w14:paraId="5FA4CC00" w14:textId="77777777">
        <w:trPr>
          <w:trHeight w:val="5795"/>
        </w:trPr>
        <w:tc>
          <w:tcPr>
            <w:tcW w:w="3162" w:type="dxa"/>
          </w:tcPr>
          <w:p w14:paraId="268DF831" w14:textId="77777777" w:rsidR="00CC5709" w:rsidRDefault="00625DEF"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Referente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Educazione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civica</w:t>
            </w:r>
          </w:p>
        </w:tc>
        <w:tc>
          <w:tcPr>
            <w:tcW w:w="1531" w:type="dxa"/>
          </w:tcPr>
          <w:p w14:paraId="2F7748BE" w14:textId="77777777" w:rsidR="00CC5709" w:rsidRDefault="00625DEF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Pavesi</w:t>
            </w:r>
          </w:p>
        </w:tc>
        <w:tc>
          <w:tcPr>
            <w:tcW w:w="4938" w:type="dxa"/>
          </w:tcPr>
          <w:p w14:paraId="0E2E6BCE" w14:textId="77777777" w:rsidR="00CC5709" w:rsidRDefault="00625DEF">
            <w:pPr>
              <w:pStyle w:val="TableParagraph"/>
              <w:numPr>
                <w:ilvl w:val="0"/>
                <w:numId w:val="21"/>
              </w:numPr>
              <w:tabs>
                <w:tab w:val="left" w:pos="175"/>
              </w:tabs>
              <w:ind w:right="243" w:firstLine="0"/>
              <w:jc w:val="both"/>
              <w:rPr>
                <w:sz w:val="18"/>
              </w:rPr>
            </w:pPr>
            <w:r>
              <w:rPr>
                <w:sz w:val="18"/>
              </w:rPr>
              <w:t>Coordinare le fasi di progettazione e realizzazione dei percorsi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Civica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attraverso la promozione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  <w:p w14:paraId="25EA7BF4" w14:textId="77777777" w:rsidR="00CC5709" w:rsidRDefault="00625DEF">
            <w:pPr>
              <w:pStyle w:val="TableParagraph"/>
              <w:ind w:right="269"/>
              <w:jc w:val="both"/>
              <w:rPr>
                <w:sz w:val="18"/>
              </w:rPr>
            </w:pPr>
            <w:r>
              <w:rPr>
                <w:sz w:val="18"/>
              </w:rPr>
              <w:t>realizzazione e/o partecipazione a concorsi, convegni, seminari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di studio/approfondimento, in correlazione con i diversi ambiti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disciplinari garantendo funzionalità, efficacia e coerenza con il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PTOF</w:t>
            </w:r>
          </w:p>
          <w:p w14:paraId="2FA2095F" w14:textId="77777777" w:rsidR="00CC5709" w:rsidRDefault="00625DEF">
            <w:pPr>
              <w:pStyle w:val="TableParagraph"/>
              <w:numPr>
                <w:ilvl w:val="0"/>
                <w:numId w:val="21"/>
              </w:numPr>
              <w:tabs>
                <w:tab w:val="left" w:pos="175"/>
              </w:tabs>
              <w:ind w:right="214" w:firstLine="0"/>
              <w:rPr>
                <w:sz w:val="18"/>
              </w:rPr>
            </w:pPr>
            <w:r>
              <w:rPr>
                <w:sz w:val="18"/>
              </w:rPr>
              <w:t>Favorire l’attuazione dell’insegnamento dell’educazione civica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attraverso 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tutoring,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consulenza,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764E5128" w14:textId="77777777" w:rsidR="00CC5709" w:rsidRDefault="00625DEF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accompagnamento,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</w:p>
          <w:p w14:paraId="358C6EF5" w14:textId="77777777" w:rsidR="00CC5709" w:rsidRDefault="00625DEF">
            <w:pPr>
              <w:pStyle w:val="TableParagraph"/>
              <w:numPr>
                <w:ilvl w:val="0"/>
                <w:numId w:val="21"/>
              </w:numPr>
              <w:tabs>
                <w:tab w:val="left" w:pos="175"/>
              </w:tabs>
              <w:ind w:right="1136" w:firstLine="0"/>
              <w:rPr>
                <w:sz w:val="18"/>
              </w:rPr>
            </w:pPr>
            <w:r>
              <w:rPr>
                <w:sz w:val="18"/>
              </w:rPr>
              <w:t>Curare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raccordo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organizzativo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all'interno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dell'Istituto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qualificati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soggetti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culturali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quali</w:t>
            </w:r>
          </w:p>
          <w:p w14:paraId="6789778E" w14:textId="77777777" w:rsidR="00CC5709" w:rsidRDefault="00625DEF">
            <w:pPr>
              <w:pStyle w:val="TableParagraph"/>
              <w:ind w:right="230"/>
              <w:rPr>
                <w:sz w:val="18"/>
              </w:rPr>
            </w:pPr>
            <w:r>
              <w:rPr>
                <w:sz w:val="18"/>
              </w:rPr>
              <w:t>autori/enti/associazioni/organizzazioni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supervisionando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varie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fasi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 rapporti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gli stessi</w:t>
            </w:r>
          </w:p>
          <w:p w14:paraId="1FBC7886" w14:textId="77777777" w:rsidR="00CC5709" w:rsidRDefault="00625DEF">
            <w:pPr>
              <w:pStyle w:val="TableParagraph"/>
              <w:numPr>
                <w:ilvl w:val="0"/>
                <w:numId w:val="21"/>
              </w:numPr>
              <w:tabs>
                <w:tab w:val="left" w:pos="175"/>
              </w:tabs>
              <w:ind w:right="326" w:firstLine="0"/>
              <w:rPr>
                <w:sz w:val="18"/>
              </w:rPr>
            </w:pPr>
            <w:r>
              <w:rPr>
                <w:sz w:val="18"/>
              </w:rPr>
              <w:t>Monitorare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diverse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esperienze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diverse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fasi,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funzione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dell'efficacia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funzionalità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diverse</w:t>
            </w:r>
          </w:p>
          <w:p w14:paraId="1C6882C6" w14:textId="77777777" w:rsidR="00CC5709" w:rsidRDefault="00625DEF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attività</w:t>
            </w:r>
          </w:p>
          <w:p w14:paraId="706DB474" w14:textId="77777777" w:rsidR="00CC5709" w:rsidRDefault="00625DEF">
            <w:pPr>
              <w:pStyle w:val="TableParagraph"/>
              <w:numPr>
                <w:ilvl w:val="0"/>
                <w:numId w:val="21"/>
              </w:numPr>
              <w:tabs>
                <w:tab w:val="left" w:pos="175"/>
              </w:tabs>
              <w:ind w:right="173" w:firstLine="0"/>
              <w:rPr>
                <w:sz w:val="18"/>
              </w:rPr>
            </w:pPr>
            <w:r>
              <w:rPr>
                <w:sz w:val="18"/>
              </w:rPr>
              <w:t>Promuovere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esperienze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progettualità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innovative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sostenere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azioni introdotte in coerenza con le finalità e gli obiettivi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nostro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Istituto</w:t>
            </w:r>
          </w:p>
          <w:p w14:paraId="3BB0ADC4" w14:textId="77777777" w:rsidR="00CC5709" w:rsidRDefault="00625DEF">
            <w:pPr>
              <w:pStyle w:val="TableParagraph"/>
              <w:numPr>
                <w:ilvl w:val="0"/>
                <w:numId w:val="21"/>
              </w:numPr>
              <w:tabs>
                <w:tab w:val="left" w:pos="175"/>
              </w:tabs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Socializzare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Collegiali</w:t>
            </w:r>
          </w:p>
          <w:p w14:paraId="04071A23" w14:textId="77777777" w:rsidR="00CC5709" w:rsidRDefault="00625DEF">
            <w:pPr>
              <w:pStyle w:val="TableParagraph"/>
              <w:numPr>
                <w:ilvl w:val="0"/>
                <w:numId w:val="21"/>
              </w:numPr>
              <w:tabs>
                <w:tab w:val="left" w:pos="175"/>
              </w:tabs>
              <w:ind w:right="493" w:firstLine="0"/>
              <w:rPr>
                <w:sz w:val="18"/>
              </w:rPr>
            </w:pPr>
            <w:r>
              <w:rPr>
                <w:sz w:val="18"/>
              </w:rPr>
              <w:t>Preparare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tutta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necessaria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l'avvio,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prosecuzione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chiusura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1F8273B4" w14:textId="77777777" w:rsidR="00CC5709" w:rsidRDefault="00625DEF">
            <w:pPr>
              <w:pStyle w:val="TableParagraph"/>
              <w:numPr>
                <w:ilvl w:val="0"/>
                <w:numId w:val="21"/>
              </w:numPr>
              <w:tabs>
                <w:tab w:val="left" w:pos="175"/>
              </w:tabs>
              <w:ind w:right="209" w:firstLine="0"/>
              <w:rPr>
                <w:sz w:val="18"/>
              </w:rPr>
            </w:pPr>
            <w:r>
              <w:rPr>
                <w:sz w:val="18"/>
              </w:rPr>
              <w:t>Collabora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funzione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strumentale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PTOF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“Piano”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avendo cura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trasferire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quanto realizzato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fini</w:t>
            </w:r>
          </w:p>
          <w:p w14:paraId="6A9D82B3" w14:textId="77777777" w:rsidR="00CC5709" w:rsidRDefault="00625DEF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dell’insegnamento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dell’educazione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civica</w:t>
            </w:r>
          </w:p>
          <w:p w14:paraId="37AC03B7" w14:textId="77777777" w:rsidR="00CC5709" w:rsidRDefault="00625DEF">
            <w:pPr>
              <w:pStyle w:val="TableParagraph"/>
              <w:numPr>
                <w:ilvl w:val="0"/>
                <w:numId w:val="21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proporre,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strutturare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diversificare</w:t>
            </w:r>
          </w:p>
          <w:p w14:paraId="5D175287" w14:textId="77777777" w:rsidR="00CC5709" w:rsidRDefault="00625DEF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nell’articolazione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62C5F715" w14:textId="77777777" w:rsidR="00CC5709" w:rsidRDefault="00625DEF">
            <w:pPr>
              <w:pStyle w:val="TableParagraph"/>
              <w:spacing w:before="2" w:line="186" w:lineRule="exact"/>
              <w:rPr>
                <w:sz w:val="18"/>
              </w:rPr>
            </w:pPr>
            <w:r>
              <w:rPr>
                <w:sz w:val="18"/>
              </w:rPr>
              <w:t>Educazione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Civica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trasversale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 elencati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nell’articolo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</w:tr>
    </w:tbl>
    <w:p w14:paraId="50330101" w14:textId="77777777" w:rsidR="00CC5709" w:rsidRDefault="00CC5709">
      <w:pPr>
        <w:spacing w:line="186" w:lineRule="exact"/>
        <w:rPr>
          <w:sz w:val="18"/>
        </w:rPr>
        <w:sectPr w:rsidR="00CC5709">
          <w:pgSz w:w="11910" w:h="16840"/>
          <w:pgMar w:top="1400" w:right="1020" w:bottom="280" w:left="1020" w:header="719" w:footer="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1531"/>
        <w:gridCol w:w="4938"/>
      </w:tblGrid>
      <w:tr w:rsidR="00CC5709" w14:paraId="5BBA621B" w14:textId="77777777">
        <w:trPr>
          <w:trHeight w:val="830"/>
        </w:trPr>
        <w:tc>
          <w:tcPr>
            <w:tcW w:w="3162" w:type="dxa"/>
          </w:tcPr>
          <w:p w14:paraId="4FBA5782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31" w:type="dxa"/>
          </w:tcPr>
          <w:p w14:paraId="3ABBEF64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938" w:type="dxa"/>
          </w:tcPr>
          <w:p w14:paraId="56DBAF03" w14:textId="77777777" w:rsidR="00CC5709" w:rsidRDefault="00625DEF">
            <w:pPr>
              <w:pStyle w:val="TableParagraph"/>
              <w:spacing w:before="2"/>
              <w:ind w:right="224"/>
              <w:rPr>
                <w:sz w:val="18"/>
              </w:rPr>
            </w:pPr>
            <w:r>
              <w:rPr>
                <w:sz w:val="18"/>
              </w:rPr>
              <w:t>legge, che indica le tematiche e gli obiettivi di apprendimento 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lo sviluppo delle competenze cui è indirizzato l’insegnamento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sistematico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graduale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dell’Educazione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Civica:</w:t>
            </w:r>
          </w:p>
          <w:p w14:paraId="44D5DE35" w14:textId="77777777" w:rsidR="00CC5709" w:rsidRDefault="00625DEF">
            <w:pPr>
              <w:pStyle w:val="TableParagraph"/>
              <w:numPr>
                <w:ilvl w:val="0"/>
                <w:numId w:val="20"/>
              </w:numPr>
              <w:tabs>
                <w:tab w:val="left" w:pos="175"/>
              </w:tabs>
              <w:spacing w:line="187" w:lineRule="exact"/>
              <w:rPr>
                <w:sz w:val="18"/>
              </w:rPr>
            </w:pPr>
            <w:r>
              <w:rPr>
                <w:sz w:val="18"/>
              </w:rPr>
              <w:t>Monitorare,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tutto 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termine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</w:p>
        </w:tc>
      </w:tr>
      <w:tr w:rsidR="00CC5709" w14:paraId="562D74B2" w14:textId="77777777">
        <w:trPr>
          <w:trHeight w:val="1655"/>
        </w:trPr>
        <w:tc>
          <w:tcPr>
            <w:tcW w:w="3162" w:type="dxa"/>
          </w:tcPr>
          <w:p w14:paraId="18529142" w14:textId="77777777" w:rsidR="00CC5709" w:rsidRDefault="00625DEF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Referente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autismo</w:t>
            </w:r>
          </w:p>
        </w:tc>
        <w:tc>
          <w:tcPr>
            <w:tcW w:w="1531" w:type="dxa"/>
          </w:tcPr>
          <w:p w14:paraId="329B5696" w14:textId="77777777" w:rsidR="00CC5709" w:rsidRDefault="00625DEF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Sulis</w:t>
            </w:r>
          </w:p>
        </w:tc>
        <w:tc>
          <w:tcPr>
            <w:tcW w:w="4938" w:type="dxa"/>
          </w:tcPr>
          <w:p w14:paraId="0C558885" w14:textId="77777777" w:rsidR="00CC5709" w:rsidRDefault="00625DEF">
            <w:pPr>
              <w:pStyle w:val="TableParagraph"/>
              <w:numPr>
                <w:ilvl w:val="0"/>
                <w:numId w:val="19"/>
              </w:numPr>
              <w:tabs>
                <w:tab w:val="left" w:pos="175"/>
              </w:tabs>
              <w:ind w:right="641" w:firstLine="0"/>
              <w:rPr>
                <w:sz w:val="18"/>
              </w:rPr>
            </w:pPr>
            <w:r>
              <w:rPr>
                <w:sz w:val="18"/>
              </w:rPr>
              <w:t>Supporto all’attività dei docenti di sostegno e dei docenti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curriculari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allievi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autistici;</w:t>
            </w:r>
          </w:p>
          <w:p w14:paraId="4863097E" w14:textId="77777777" w:rsidR="00CC5709" w:rsidRDefault="00625DEF">
            <w:pPr>
              <w:pStyle w:val="TableParagraph"/>
              <w:numPr>
                <w:ilvl w:val="0"/>
                <w:numId w:val="19"/>
              </w:numPr>
              <w:tabs>
                <w:tab w:val="left" w:pos="175"/>
              </w:tabs>
              <w:ind w:right="145" w:firstLine="0"/>
              <w:rPr>
                <w:sz w:val="18"/>
              </w:rPr>
            </w:pPr>
            <w:r>
              <w:rPr>
                <w:sz w:val="18"/>
              </w:rPr>
              <w:t>Produzione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materiali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archiviazione;</w:t>
            </w:r>
          </w:p>
          <w:p w14:paraId="1A7002F0" w14:textId="77777777" w:rsidR="00CC5709" w:rsidRDefault="00625DEF">
            <w:pPr>
              <w:pStyle w:val="TableParagraph"/>
              <w:numPr>
                <w:ilvl w:val="0"/>
                <w:numId w:val="19"/>
              </w:numPr>
              <w:tabs>
                <w:tab w:val="left" w:pos="175"/>
              </w:tabs>
              <w:spacing w:line="206" w:lineRule="exact"/>
              <w:ind w:right="256" w:firstLine="0"/>
              <w:rPr>
                <w:sz w:val="18"/>
              </w:rPr>
            </w:pPr>
            <w:r>
              <w:rPr>
                <w:sz w:val="18"/>
              </w:rPr>
              <w:t>Incontri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alunni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sindrome autistica e promozione di occasioni di scambio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esperienze didattiche e formative sullo stesso campo tra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docenti.</w:t>
            </w:r>
          </w:p>
        </w:tc>
      </w:tr>
      <w:tr w:rsidR="00CC5709" w14:paraId="3BD472E5" w14:textId="77777777">
        <w:trPr>
          <w:trHeight w:val="1656"/>
        </w:trPr>
        <w:tc>
          <w:tcPr>
            <w:tcW w:w="3162" w:type="dxa"/>
          </w:tcPr>
          <w:p w14:paraId="28E2C3C1" w14:textId="77777777" w:rsidR="00CC5709" w:rsidRDefault="00625DEF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Referente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salute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ambiente</w:t>
            </w:r>
          </w:p>
        </w:tc>
        <w:tc>
          <w:tcPr>
            <w:tcW w:w="1531" w:type="dxa"/>
          </w:tcPr>
          <w:p w14:paraId="507DE716" w14:textId="77777777" w:rsidR="00CC5709" w:rsidRDefault="004765CF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Acciaioli</w:t>
            </w:r>
          </w:p>
          <w:p w14:paraId="1E7C9CF4" w14:textId="38D64D1D" w:rsidR="00BF648B" w:rsidRDefault="00BF648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938" w:type="dxa"/>
          </w:tcPr>
          <w:p w14:paraId="2D9E0E50" w14:textId="77777777" w:rsidR="00CC5709" w:rsidRDefault="00625DEF">
            <w:pPr>
              <w:pStyle w:val="TableParagraph"/>
              <w:numPr>
                <w:ilvl w:val="0"/>
                <w:numId w:val="18"/>
              </w:numPr>
              <w:tabs>
                <w:tab w:val="left" w:pos="175"/>
              </w:tabs>
              <w:ind w:right="605" w:firstLine="0"/>
              <w:rPr>
                <w:sz w:val="18"/>
              </w:rPr>
            </w:pPr>
            <w:r>
              <w:rPr>
                <w:sz w:val="18"/>
              </w:rPr>
              <w:t>Coordinamento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organizzazione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riguardanti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l’educazione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Salute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tutela dell’Ambiente</w:t>
            </w:r>
          </w:p>
          <w:p w14:paraId="2397EC74" w14:textId="77777777" w:rsidR="00CC5709" w:rsidRDefault="00625DEF">
            <w:pPr>
              <w:pStyle w:val="TableParagraph"/>
              <w:numPr>
                <w:ilvl w:val="0"/>
                <w:numId w:val="18"/>
              </w:numPr>
              <w:tabs>
                <w:tab w:val="left" w:pos="175"/>
              </w:tabs>
              <w:ind w:right="553" w:firstLine="0"/>
              <w:rPr>
                <w:sz w:val="18"/>
              </w:rPr>
            </w:pPr>
            <w:r>
              <w:rPr>
                <w:sz w:val="18"/>
              </w:rPr>
              <w:t>Coordinamento e pianificazione degli interventi degli Enti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Associazioni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insistono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territorio.</w:t>
            </w:r>
          </w:p>
          <w:p w14:paraId="1656EC5E" w14:textId="77777777" w:rsidR="00CC5709" w:rsidRDefault="00625DEF">
            <w:pPr>
              <w:pStyle w:val="TableParagraph"/>
              <w:numPr>
                <w:ilvl w:val="0"/>
                <w:numId w:val="18"/>
              </w:numPr>
              <w:tabs>
                <w:tab w:val="left" w:pos="175"/>
              </w:tabs>
              <w:ind w:right="276" w:firstLine="0"/>
              <w:rPr>
                <w:sz w:val="18"/>
              </w:rPr>
            </w:pPr>
            <w:r>
              <w:rPr>
                <w:sz w:val="18"/>
              </w:rPr>
              <w:t>Coordinamento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curricolari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extracurricolari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dell’educazione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ambientale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salute.</w:t>
            </w:r>
          </w:p>
          <w:p w14:paraId="1FB69DE7" w14:textId="77777777" w:rsidR="00CC5709" w:rsidRDefault="00625DEF">
            <w:pPr>
              <w:pStyle w:val="TableParagraph"/>
              <w:numPr>
                <w:ilvl w:val="0"/>
                <w:numId w:val="18"/>
              </w:numPr>
              <w:tabs>
                <w:tab w:val="left" w:pos="175"/>
              </w:tabs>
              <w:spacing w:line="208" w:lineRule="exact"/>
              <w:ind w:right="642" w:firstLine="0"/>
              <w:rPr>
                <w:sz w:val="18"/>
              </w:rPr>
            </w:pPr>
            <w:r>
              <w:rPr>
                <w:sz w:val="18"/>
              </w:rPr>
              <w:t>Partecipazione ad eventi e concorsi con altre Istituzioni 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Associazioni</w:t>
            </w:r>
          </w:p>
        </w:tc>
      </w:tr>
      <w:tr w:rsidR="00CC5709" w14:paraId="52CFB60E" w14:textId="77777777">
        <w:trPr>
          <w:trHeight w:val="9934"/>
        </w:trPr>
        <w:tc>
          <w:tcPr>
            <w:tcW w:w="3162" w:type="dxa"/>
          </w:tcPr>
          <w:p w14:paraId="60489C12" w14:textId="77777777" w:rsidR="00CC5709" w:rsidRDefault="00625DEF"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Team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Digitale</w:t>
            </w:r>
          </w:p>
          <w:p w14:paraId="5C98596C" w14:textId="77777777" w:rsidR="00CC5709" w:rsidRDefault="00CC5709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5BAB59E0" w14:textId="77777777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Animatore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digitale</w:t>
            </w:r>
          </w:p>
          <w:p w14:paraId="57A3D7D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39B46EA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6FC5E9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AC6A48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1A35DD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3539F7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A18EE45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979BD3C" w14:textId="77777777" w:rsidR="00CC5709" w:rsidRDefault="00CC5709">
            <w:pPr>
              <w:pStyle w:val="TableParagraph"/>
              <w:spacing w:before="1"/>
              <w:ind w:left="0"/>
            </w:pPr>
          </w:p>
          <w:p w14:paraId="2E5D7D6A" w14:textId="77777777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Referenti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Informatica</w:t>
            </w:r>
          </w:p>
          <w:p w14:paraId="58E933E4" w14:textId="77777777" w:rsidR="00634484" w:rsidRDefault="00634484">
            <w:pPr>
              <w:pStyle w:val="TableParagraph"/>
              <w:rPr>
                <w:sz w:val="18"/>
              </w:rPr>
            </w:pPr>
          </w:p>
          <w:p w14:paraId="53A12472" w14:textId="7F71A815" w:rsidR="00CC5709" w:rsidRPr="00634484" w:rsidRDefault="00634484">
            <w:pPr>
              <w:pStyle w:val="TableParagraph"/>
              <w:spacing w:before="11"/>
              <w:ind w:left="0"/>
              <w:rPr>
                <w:sz w:val="18"/>
                <w:szCs w:val="24"/>
              </w:rPr>
            </w:pPr>
            <w:r>
              <w:rPr>
                <w:sz w:val="17"/>
              </w:rPr>
              <w:t xml:space="preserve">  </w:t>
            </w:r>
            <w:r w:rsidRPr="00634484">
              <w:rPr>
                <w:sz w:val="18"/>
                <w:szCs w:val="24"/>
              </w:rPr>
              <w:t>Villadossola e Pallanzeno</w:t>
            </w:r>
          </w:p>
          <w:p w14:paraId="68001A8E" w14:textId="2FD023AB" w:rsidR="00CC5709" w:rsidRDefault="00625DEF">
            <w:pPr>
              <w:pStyle w:val="TableParagraph"/>
              <w:spacing w:line="242" w:lineRule="auto"/>
              <w:ind w:right="1175"/>
              <w:rPr>
                <w:sz w:val="18"/>
              </w:rPr>
            </w:pPr>
            <w:r>
              <w:rPr>
                <w:sz w:val="18"/>
              </w:rPr>
              <w:t>Macugnaga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Vanzone</w:t>
            </w:r>
          </w:p>
          <w:p w14:paraId="67079E10" w14:textId="77777777" w:rsidR="00CC5709" w:rsidRDefault="00625DEF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Piedimulera,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Pieve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Montescheno</w:t>
            </w:r>
          </w:p>
          <w:p w14:paraId="2A47BBE8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D0082EF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7ABC186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32BFC15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97299A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C7C93D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23FD36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59EEB45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CB4747C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1E5784A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B446E0C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B3EA0EB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CB0510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3225F5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8AFD9CF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D4387FB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2C4815A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7A31304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61D5892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EDBBAE5" w14:textId="77777777" w:rsidR="00CC5709" w:rsidRDefault="00CC5709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0E9DC593" w14:textId="36DC2904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Sito web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elettronico</w:t>
            </w:r>
            <w:r w:rsidR="00846A66">
              <w:rPr>
                <w:sz w:val="18"/>
              </w:rPr>
              <w:t xml:space="preserve"> Piattaforma</w:t>
            </w:r>
            <w:r w:rsidR="00846A66">
              <w:rPr>
                <w:spacing w:val="-3"/>
                <w:sz w:val="18"/>
              </w:rPr>
              <w:t xml:space="preserve"> </w:t>
            </w:r>
            <w:r w:rsidR="00846A66">
              <w:rPr>
                <w:sz w:val="18"/>
              </w:rPr>
              <w:t>office</w:t>
            </w:r>
          </w:p>
        </w:tc>
        <w:tc>
          <w:tcPr>
            <w:tcW w:w="1531" w:type="dxa"/>
          </w:tcPr>
          <w:p w14:paraId="6FB42198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  <w:p w14:paraId="143AEE89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5DDC6D6A" w14:textId="62768B12" w:rsidR="00B57AE7" w:rsidRDefault="00846A6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De Giuli</w:t>
            </w:r>
          </w:p>
          <w:p w14:paraId="7D9A9F5C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510A4FB4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11C2E62B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37DBFD51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2EFCAA3E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7C59325F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48DBCCBF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4CFE5E41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2DE93C2B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4C871FE1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5E8DD7ED" w14:textId="77777777" w:rsidR="00B57AE7" w:rsidRDefault="00B57AE7">
            <w:pPr>
              <w:pStyle w:val="TableParagraph"/>
              <w:ind w:left="0"/>
              <w:rPr>
                <w:sz w:val="18"/>
              </w:rPr>
            </w:pPr>
          </w:p>
          <w:p w14:paraId="4A968E6A" w14:textId="6183B40B" w:rsidR="00634484" w:rsidRDefault="00634484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De Giuli</w:t>
            </w:r>
          </w:p>
          <w:p w14:paraId="59BC5001" w14:textId="2B6E8950" w:rsidR="00B57AE7" w:rsidRDefault="00B57AE7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Pirazzi</w:t>
            </w:r>
          </w:p>
          <w:p w14:paraId="4B296CA5" w14:textId="6DC66479" w:rsidR="00E2388C" w:rsidRDefault="00E2388C">
            <w:pPr>
              <w:pStyle w:val="TableParagraph"/>
              <w:ind w:left="0"/>
              <w:rPr>
                <w:sz w:val="18"/>
              </w:rPr>
            </w:pPr>
            <w:r w:rsidRPr="00446D39">
              <w:rPr>
                <w:sz w:val="18"/>
              </w:rPr>
              <w:t>Mo</w:t>
            </w:r>
            <w:r w:rsidR="00446D39" w:rsidRPr="00446D39">
              <w:rPr>
                <w:sz w:val="18"/>
              </w:rPr>
              <w:t>n</w:t>
            </w:r>
            <w:r w:rsidRPr="00446D39">
              <w:rPr>
                <w:sz w:val="18"/>
              </w:rPr>
              <w:t>dellini</w:t>
            </w:r>
          </w:p>
          <w:p w14:paraId="3A23E377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02193310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7C4C7673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047E81BC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348B76AA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6910F6FC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12EEBAC3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16908A6B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1C944536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6E096920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402CEF1D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5CB51A3D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1B243609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5C2F9DD9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64032A95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6578287C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59E6E776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67EC19E7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188FD5FE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698DAD7D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35B3F01B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0553CC41" w14:textId="77777777" w:rsidR="00846A66" w:rsidRDefault="00846A66">
            <w:pPr>
              <w:pStyle w:val="TableParagraph"/>
              <w:ind w:left="0"/>
              <w:rPr>
                <w:sz w:val="18"/>
              </w:rPr>
            </w:pPr>
          </w:p>
          <w:p w14:paraId="55B15ED5" w14:textId="47A260DA" w:rsidR="00846A66" w:rsidRDefault="00846A6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De Giuli</w:t>
            </w:r>
          </w:p>
        </w:tc>
        <w:tc>
          <w:tcPr>
            <w:tcW w:w="4938" w:type="dxa"/>
          </w:tcPr>
          <w:p w14:paraId="109007B2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083E3E0" w14:textId="77777777" w:rsidR="00CC5709" w:rsidRDefault="00CC5709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5EC9C24B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ind w:left="174"/>
              <w:rPr>
                <w:sz w:val="18"/>
              </w:rPr>
            </w:pPr>
            <w:r>
              <w:rPr>
                <w:sz w:val="18"/>
              </w:rPr>
              <w:t>curare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l’innovazione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digitale</w:t>
            </w:r>
          </w:p>
          <w:p w14:paraId="7D2FA0BE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spacing w:before="2"/>
              <w:ind w:right="271" w:firstLine="0"/>
              <w:rPr>
                <w:sz w:val="18"/>
              </w:rPr>
            </w:pPr>
            <w:r>
              <w:rPr>
                <w:sz w:val="18"/>
              </w:rPr>
              <w:t>coordinare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migliorare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digitali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rendere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tecnologia</w:t>
            </w:r>
          </w:p>
          <w:p w14:paraId="27369B1A" w14:textId="77777777" w:rsidR="00CC5709" w:rsidRDefault="00625DEF">
            <w:pPr>
              <w:pStyle w:val="TableParagraph"/>
              <w:ind w:right="862"/>
              <w:rPr>
                <w:sz w:val="18"/>
              </w:rPr>
            </w:pPr>
            <w:r>
              <w:rPr>
                <w:sz w:val="18"/>
              </w:rPr>
              <w:t>digitale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affianca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lezione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tradizionale</w:t>
            </w:r>
          </w:p>
          <w:p w14:paraId="74E8F482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ind w:right="205" w:firstLine="0"/>
              <w:rPr>
                <w:sz w:val="18"/>
              </w:rPr>
            </w:pPr>
            <w:r>
              <w:rPr>
                <w:sz w:val="18"/>
              </w:rPr>
              <w:t>frequentare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approfondimento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PNSD</w:t>
            </w:r>
          </w:p>
          <w:p w14:paraId="27F904AE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7355EF4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5888503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spacing w:before="160"/>
              <w:ind w:right="307" w:firstLine="0"/>
              <w:rPr>
                <w:sz w:val="18"/>
              </w:rPr>
            </w:pPr>
            <w:r>
              <w:rPr>
                <w:sz w:val="18"/>
              </w:rPr>
              <w:t>supportare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accompagnare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l’innovazione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l’attività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dell’Animatore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digitale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nell’istituzione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scolastica</w:t>
            </w:r>
          </w:p>
          <w:p w14:paraId="1163C425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ind w:right="119" w:firstLine="0"/>
              <w:rPr>
                <w:sz w:val="18"/>
              </w:rPr>
            </w:pPr>
            <w:r>
              <w:rPr>
                <w:sz w:val="18"/>
              </w:rPr>
              <w:t>concordare con i docenti le modalità di accesso ai locali o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carrello dei pc dove sono situate le attrezzature informatiche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tabella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siano specificati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utilizzo;</w:t>
            </w:r>
          </w:p>
          <w:p w14:paraId="3B688341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ind w:right="124" w:firstLine="0"/>
              <w:rPr>
                <w:sz w:val="18"/>
              </w:rPr>
            </w:pPr>
            <w:r>
              <w:rPr>
                <w:sz w:val="18"/>
              </w:rPr>
              <w:t>provvedere alla rilevazione delle necessità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relativamente ai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materiali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attrezzature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presentare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Dirigente Scolastico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proposta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acquisto;</w:t>
            </w:r>
          </w:p>
          <w:p w14:paraId="338016DA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custodire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materiale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dotazione;</w:t>
            </w:r>
          </w:p>
          <w:p w14:paraId="53F9728D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ind w:right="436" w:firstLine="0"/>
              <w:rPr>
                <w:sz w:val="18"/>
              </w:rPr>
            </w:pPr>
            <w:r>
              <w:rPr>
                <w:sz w:val="18"/>
              </w:rPr>
              <w:t>occuparsi della manutenzione ordinaria delle attrezzature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(installazione/disinstallazione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software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periferiche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scanner o stampanti, cancellazione file non adeguatamente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salvati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utili);</w:t>
            </w:r>
          </w:p>
          <w:p w14:paraId="23AC5E65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ind w:right="157" w:firstLine="0"/>
              <w:rPr>
                <w:sz w:val="18"/>
              </w:rPr>
            </w:pPr>
            <w:r>
              <w:rPr>
                <w:sz w:val="18"/>
              </w:rPr>
              <w:t>rilevare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malfunzionamento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attrezzature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raccogliere,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parte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personale docente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segnalazioni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guasti,</w:t>
            </w:r>
          </w:p>
          <w:p w14:paraId="26AE13FF" w14:textId="77777777" w:rsidR="00CC5709" w:rsidRDefault="00625DEF">
            <w:pPr>
              <w:pStyle w:val="TableParagraph"/>
              <w:spacing w:before="1"/>
              <w:ind w:right="619"/>
              <w:rPr>
                <w:sz w:val="18"/>
              </w:rPr>
            </w:pPr>
            <w:r>
              <w:rPr>
                <w:sz w:val="18"/>
              </w:rPr>
              <w:t>malfunzionamenti o abusi e segnalarli tempestivamente al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Scolastico;</w:t>
            </w:r>
          </w:p>
          <w:p w14:paraId="7F41E62A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ind w:right="276" w:firstLine="0"/>
              <w:rPr>
                <w:sz w:val="18"/>
              </w:rPr>
            </w:pPr>
            <w:r>
              <w:rPr>
                <w:sz w:val="18"/>
              </w:rPr>
              <w:t>riparare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piccoli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guasti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malfunzionamenti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proprie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competenze;</w:t>
            </w:r>
          </w:p>
          <w:p w14:paraId="1E27D2DE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spacing w:before="1"/>
              <w:ind w:right="463" w:firstLine="0"/>
              <w:rPr>
                <w:sz w:val="18"/>
              </w:rPr>
            </w:pPr>
            <w:r>
              <w:rPr>
                <w:sz w:val="18"/>
              </w:rPr>
              <w:t>censire il materiale informatico sia presente nella scuola sia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eventualmente acquistato in corso d’anno e aggiornare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annualmente,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termine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 scolastico;</w:t>
            </w:r>
          </w:p>
          <w:p w14:paraId="78D160FE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ind w:right="239" w:firstLine="0"/>
              <w:rPr>
                <w:sz w:val="18"/>
              </w:rPr>
            </w:pPr>
            <w:r>
              <w:rPr>
                <w:sz w:val="18"/>
              </w:rPr>
              <w:t>stendere un elenco delle attrezzature informatiche in dotazione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all’evenienza,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aggiornarlo</w:t>
            </w:r>
          </w:p>
          <w:p w14:paraId="1382E205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F25831B" w14:textId="77777777" w:rsidR="00CC5709" w:rsidRDefault="00CC5709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7D235981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ind w:right="184" w:firstLine="0"/>
              <w:jc w:val="both"/>
              <w:rPr>
                <w:sz w:val="18"/>
              </w:rPr>
            </w:pPr>
            <w:r>
              <w:rPr>
                <w:sz w:val="18"/>
              </w:rPr>
              <w:t>Aggiornamento costante del sito con inserimento di documenti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previsti </w:t>
            </w:r>
            <w:r>
              <w:rPr>
                <w:sz w:val="18"/>
              </w:rPr>
              <w:t>dalla normativa vigente (Albo on line, Amministrazione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Trasparente, Privacy </w:t>
            </w:r>
            <w:r>
              <w:rPr>
                <w:sz w:val="18"/>
              </w:rPr>
              <w:t>e note legali, Area lasciata alla libera scelta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materiali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vari,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sottoposti, 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preventiva,</w:t>
            </w:r>
          </w:p>
          <w:p w14:paraId="502D9AA1" w14:textId="77777777" w:rsidR="00CC5709" w:rsidRDefault="00625DEF">
            <w:pPr>
              <w:pStyle w:val="TableParagraph"/>
              <w:jc w:val="both"/>
              <w:rPr>
                <w:sz w:val="18"/>
              </w:rPr>
            </w:pPr>
            <w:r>
              <w:rPr>
                <w:sz w:val="18"/>
              </w:rPr>
              <w:t>all’attenzione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necessaria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autorizzazione.</w:t>
            </w:r>
          </w:p>
          <w:p w14:paraId="0091FA91" w14:textId="77777777" w:rsidR="00CC5709" w:rsidRDefault="00625DEF">
            <w:pPr>
              <w:pStyle w:val="TableParagraph"/>
              <w:numPr>
                <w:ilvl w:val="0"/>
                <w:numId w:val="17"/>
              </w:numPr>
              <w:tabs>
                <w:tab w:val="left" w:pos="175"/>
              </w:tabs>
              <w:spacing w:before="2"/>
              <w:ind w:right="262" w:firstLine="0"/>
              <w:jc w:val="both"/>
              <w:rPr>
                <w:sz w:val="18"/>
              </w:rPr>
            </w:pPr>
            <w:r>
              <w:rPr>
                <w:sz w:val="18"/>
              </w:rPr>
              <w:t>Acquisizione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referenti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7B464B9D" w14:textId="77777777" w:rsidR="00CC5709" w:rsidRDefault="00625DEF">
            <w:pPr>
              <w:pStyle w:val="TableParagraph"/>
              <w:spacing w:line="206" w:lineRule="exact"/>
              <w:ind w:right="113"/>
              <w:jc w:val="both"/>
              <w:rPr>
                <w:sz w:val="18"/>
              </w:rPr>
            </w:pPr>
            <w:r>
              <w:rPr>
                <w:sz w:val="18"/>
              </w:rPr>
              <w:t xml:space="preserve">didattici al fine </w:t>
            </w:r>
            <w:proofErr w:type="gramStart"/>
            <w:r>
              <w:rPr>
                <w:sz w:val="18"/>
              </w:rPr>
              <w:t>della loro pubblicazioni</w:t>
            </w:r>
            <w:proofErr w:type="gramEnd"/>
            <w:r>
              <w:rPr>
                <w:sz w:val="18"/>
              </w:rPr>
              <w:t xml:space="preserve"> nelle sezioni dedicate del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sito;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mirate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 assicurare</w:t>
            </w:r>
          </w:p>
        </w:tc>
      </w:tr>
    </w:tbl>
    <w:p w14:paraId="05880B62" w14:textId="77777777" w:rsidR="00CC5709" w:rsidRDefault="00CC5709">
      <w:pPr>
        <w:spacing w:line="206" w:lineRule="exact"/>
        <w:jc w:val="both"/>
        <w:rPr>
          <w:sz w:val="18"/>
        </w:rPr>
        <w:sectPr w:rsidR="00CC5709">
          <w:pgSz w:w="11910" w:h="16840"/>
          <w:pgMar w:top="1400" w:right="1020" w:bottom="280" w:left="1020" w:header="719" w:footer="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1531"/>
        <w:gridCol w:w="4938"/>
      </w:tblGrid>
      <w:tr w:rsidR="00CC5709" w14:paraId="3FB06A08" w14:textId="77777777">
        <w:trPr>
          <w:trHeight w:val="5177"/>
        </w:trPr>
        <w:tc>
          <w:tcPr>
            <w:tcW w:w="3162" w:type="dxa"/>
          </w:tcPr>
          <w:p w14:paraId="4F296F5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3A1340D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A568939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4DB39E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948555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6FEB3F6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44AB78B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16FF470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F01353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C637896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F160B34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BB89558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3462771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3563BEB1" w14:textId="7363A3F3" w:rsidR="00CC5709" w:rsidRDefault="00CC5709">
            <w:pPr>
              <w:pStyle w:val="TableParagraph"/>
              <w:spacing w:before="116"/>
              <w:rPr>
                <w:sz w:val="18"/>
              </w:rPr>
            </w:pPr>
          </w:p>
        </w:tc>
        <w:tc>
          <w:tcPr>
            <w:tcW w:w="1531" w:type="dxa"/>
          </w:tcPr>
          <w:p w14:paraId="4E975F5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030C786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A632764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8EAD44A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03DECDC3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15887222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2E8F2FFC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630A1C6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52BB10DB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6D8278EC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165EDFF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E6817A4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7A5FDDC5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ACBBDAF" w14:textId="3AA5BF75" w:rsidR="00CC5709" w:rsidRDefault="00CC5709" w:rsidP="00E2388C">
            <w:pPr>
              <w:pStyle w:val="TableParagraph"/>
              <w:spacing w:before="116"/>
              <w:ind w:left="0"/>
              <w:rPr>
                <w:sz w:val="18"/>
              </w:rPr>
            </w:pPr>
          </w:p>
        </w:tc>
        <w:tc>
          <w:tcPr>
            <w:tcW w:w="4938" w:type="dxa"/>
          </w:tcPr>
          <w:p w14:paraId="0538CACE" w14:textId="77777777" w:rsidR="00CC5709" w:rsidRDefault="00625DEF">
            <w:pPr>
              <w:pStyle w:val="TableParagraph"/>
              <w:spacing w:before="2"/>
              <w:ind w:right="169"/>
              <w:rPr>
                <w:sz w:val="18"/>
              </w:rPr>
            </w:pPr>
            <w:r>
              <w:rPr>
                <w:sz w:val="18"/>
              </w:rPr>
              <w:t>l’accessibilità intesa come capacità dei sistemi informatici, nelle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forme e nei limiti consentiti dalle conoscenze tecnologiche,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erogare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fornire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fruibili senza</w:t>
            </w:r>
          </w:p>
          <w:p w14:paraId="6EC8E759" w14:textId="77777777" w:rsidR="00CC5709" w:rsidRDefault="00625DEF">
            <w:pPr>
              <w:pStyle w:val="TableParagraph"/>
              <w:ind w:right="121"/>
              <w:rPr>
                <w:sz w:val="18"/>
              </w:rPr>
            </w:pPr>
            <w:r>
              <w:rPr>
                <w:sz w:val="18"/>
              </w:rPr>
              <w:t>discriminazioni,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coloro 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causa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disabilità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necessitano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tecnologie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configurazioni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particolari.</w:t>
            </w:r>
          </w:p>
          <w:p w14:paraId="2C60291C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ind w:right="150" w:firstLine="0"/>
              <w:rPr>
                <w:sz w:val="18"/>
              </w:rPr>
            </w:pPr>
            <w:r>
              <w:rPr>
                <w:sz w:val="18"/>
              </w:rPr>
              <w:t>Elaborazione, proposta al Dirigente scolastico e promozione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miglioramento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sistema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esterno.</w:t>
            </w:r>
          </w:p>
          <w:p w14:paraId="0015E0AE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Cura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progettualità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relativa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competenza.</w:t>
            </w:r>
          </w:p>
          <w:p w14:paraId="62592DF4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ind w:right="743" w:firstLine="0"/>
              <w:rPr>
                <w:sz w:val="18"/>
              </w:rPr>
            </w:pPr>
            <w:r>
              <w:rPr>
                <w:sz w:val="18"/>
              </w:rPr>
              <w:t>predisporre il programma informatico a inizio anno, nei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momenti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scrutini,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colloqui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famiglie</w:t>
            </w:r>
          </w:p>
          <w:p w14:paraId="1244D312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ind w:right="310" w:firstLine="0"/>
              <w:rPr>
                <w:sz w:val="18"/>
              </w:rPr>
            </w:pPr>
            <w:r>
              <w:rPr>
                <w:sz w:val="18"/>
              </w:rPr>
              <w:t>predisporre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famiglie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nell’utilizzo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 programma</w:t>
            </w:r>
          </w:p>
          <w:p w14:paraId="75620A17" w14:textId="77777777" w:rsidR="00CC5709" w:rsidRDefault="00CC5709">
            <w:pPr>
              <w:pStyle w:val="TableParagraph"/>
              <w:ind w:left="0"/>
              <w:rPr>
                <w:sz w:val="20"/>
              </w:rPr>
            </w:pPr>
          </w:p>
          <w:p w14:paraId="4D2A092B" w14:textId="77777777" w:rsidR="00CC5709" w:rsidRDefault="00CC5709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60AE975A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spacing w:before="1"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Aggiornare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periodicamente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account,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team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gruppi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</w:p>
          <w:p w14:paraId="24F144A5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ind w:right="444" w:firstLine="0"/>
              <w:rPr>
                <w:sz w:val="18"/>
              </w:rPr>
            </w:pPr>
            <w:r>
              <w:rPr>
                <w:sz w:val="18"/>
              </w:rPr>
              <w:t>Distribuire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licenze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installazione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terminali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d'istituto</w:t>
            </w:r>
          </w:p>
          <w:p w14:paraId="56E32576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spacing w:before="1"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Definizione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autorizzazioni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applicazioni</w:t>
            </w:r>
          </w:p>
          <w:p w14:paraId="6321108F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Gestione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aggiornamenti</w:t>
            </w:r>
          </w:p>
          <w:p w14:paraId="06851EFC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Supporto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realizzazione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</w:p>
          <w:p w14:paraId="3C0265A4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spacing w:before="2"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Monitoraggio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(Chat,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conferenze,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mail...)</w:t>
            </w:r>
          </w:p>
          <w:p w14:paraId="430211FB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tecnica</w:t>
            </w:r>
          </w:p>
          <w:p w14:paraId="41789603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Rapporti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l'assistenza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tecnica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specifica</w:t>
            </w:r>
          </w:p>
          <w:p w14:paraId="4A1FC409" w14:textId="77777777" w:rsidR="00CC5709" w:rsidRDefault="00625DEF">
            <w:pPr>
              <w:pStyle w:val="TableParagraph"/>
              <w:numPr>
                <w:ilvl w:val="0"/>
                <w:numId w:val="16"/>
              </w:numPr>
              <w:tabs>
                <w:tab w:val="left" w:pos="175"/>
              </w:tabs>
              <w:spacing w:line="188" w:lineRule="exact"/>
              <w:ind w:left="174"/>
              <w:rPr>
                <w:sz w:val="18"/>
              </w:rPr>
            </w:pPr>
            <w:r>
              <w:rPr>
                <w:sz w:val="18"/>
              </w:rPr>
              <w:t>Distribuzione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</w:p>
        </w:tc>
      </w:tr>
      <w:tr w:rsidR="00CC5709" w14:paraId="2CD58FF3" w14:textId="77777777">
        <w:trPr>
          <w:trHeight w:val="206"/>
        </w:trPr>
        <w:tc>
          <w:tcPr>
            <w:tcW w:w="3162" w:type="dxa"/>
          </w:tcPr>
          <w:p w14:paraId="6DE089CC" w14:textId="24329FCB" w:rsidR="00CC5709" w:rsidRPr="000D0922" w:rsidRDefault="000D0922">
            <w:pPr>
              <w:pStyle w:val="TableParagraph"/>
              <w:ind w:left="0"/>
              <w:rPr>
                <w:b/>
                <w:bCs/>
                <w:sz w:val="18"/>
                <w:szCs w:val="18"/>
              </w:rPr>
            </w:pPr>
            <w:r w:rsidRPr="000D0922">
              <w:rPr>
                <w:b/>
                <w:bCs/>
                <w:sz w:val="18"/>
                <w:szCs w:val="18"/>
              </w:rPr>
              <w:t>Commissione Continuità-Orientamento</w:t>
            </w:r>
          </w:p>
        </w:tc>
        <w:tc>
          <w:tcPr>
            <w:tcW w:w="1531" w:type="dxa"/>
          </w:tcPr>
          <w:p w14:paraId="5A134F98" w14:textId="03668AC8" w:rsidR="00CC5709" w:rsidRPr="000D0922" w:rsidRDefault="000D0922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AA5559">
              <w:rPr>
                <w:sz w:val="18"/>
                <w:szCs w:val="18"/>
              </w:rPr>
              <w:t xml:space="preserve">Attinà, </w:t>
            </w:r>
            <w:r w:rsidR="00B1565D">
              <w:rPr>
                <w:sz w:val="18"/>
                <w:szCs w:val="18"/>
              </w:rPr>
              <w:t>Lucio</w:t>
            </w:r>
            <w:r>
              <w:rPr>
                <w:sz w:val="18"/>
                <w:szCs w:val="18"/>
              </w:rPr>
              <w:t>, Amoroso</w:t>
            </w:r>
            <w:r w:rsidR="00AA5559">
              <w:rPr>
                <w:sz w:val="18"/>
                <w:szCs w:val="18"/>
              </w:rPr>
              <w:t>, Vicidomini</w:t>
            </w:r>
          </w:p>
        </w:tc>
        <w:tc>
          <w:tcPr>
            <w:tcW w:w="4938" w:type="dxa"/>
          </w:tcPr>
          <w:p w14:paraId="67C12533" w14:textId="04F338CC" w:rsidR="003253AF" w:rsidRPr="003253AF" w:rsidRDefault="003253AF" w:rsidP="003253AF">
            <w:pPr>
              <w:pStyle w:val="Paragrafoelenco"/>
              <w:widowControl/>
              <w:numPr>
                <w:ilvl w:val="0"/>
                <w:numId w:val="16"/>
              </w:numPr>
              <w:shd w:val="clear" w:color="auto" w:fill="FFFFFF"/>
              <w:autoSpaceDE/>
              <w:autoSpaceDN/>
              <w:rPr>
                <w:color w:val="222222"/>
                <w:sz w:val="18"/>
                <w:szCs w:val="18"/>
                <w:lang w:eastAsia="it-IT"/>
              </w:rPr>
            </w:pPr>
            <w:r w:rsidRPr="003253AF">
              <w:rPr>
                <w:color w:val="222222"/>
                <w:sz w:val="18"/>
                <w:szCs w:val="18"/>
                <w:lang w:eastAsia="it-IT"/>
              </w:rPr>
              <w:t>realizzare progetti di Accoglienza, di raccordo in entrata e in</w:t>
            </w:r>
            <w:r>
              <w:rPr>
                <w:color w:val="222222"/>
                <w:sz w:val="18"/>
                <w:szCs w:val="18"/>
                <w:lang w:eastAsia="it-IT"/>
              </w:rPr>
              <w:t xml:space="preserve"> </w:t>
            </w:r>
            <w:r w:rsidRPr="003253AF">
              <w:rPr>
                <w:color w:val="222222"/>
                <w:sz w:val="18"/>
                <w:szCs w:val="18"/>
                <w:lang w:eastAsia="it-IT"/>
              </w:rPr>
              <w:t>uscita, di orientamento e monitoraggio</w:t>
            </w:r>
          </w:p>
          <w:p w14:paraId="77BCF475" w14:textId="01D6ABAD" w:rsidR="003253AF" w:rsidRPr="003253AF" w:rsidRDefault="003253AF" w:rsidP="003253AF">
            <w:pPr>
              <w:pStyle w:val="Paragrafoelenco"/>
              <w:widowControl/>
              <w:numPr>
                <w:ilvl w:val="0"/>
                <w:numId w:val="16"/>
              </w:numPr>
              <w:shd w:val="clear" w:color="auto" w:fill="FFFFFF"/>
              <w:autoSpaceDE/>
              <w:autoSpaceDN/>
              <w:rPr>
                <w:color w:val="222222"/>
                <w:sz w:val="18"/>
                <w:szCs w:val="18"/>
                <w:lang w:eastAsia="it-IT"/>
              </w:rPr>
            </w:pPr>
            <w:r w:rsidRPr="003253AF">
              <w:rPr>
                <w:color w:val="222222"/>
                <w:sz w:val="18"/>
                <w:szCs w:val="18"/>
                <w:lang w:eastAsia="it-IT"/>
              </w:rPr>
              <w:t>organizzare e coordinare gli incontri tra insegnanti dei vari</w:t>
            </w:r>
            <w:r>
              <w:rPr>
                <w:color w:val="222222"/>
                <w:sz w:val="18"/>
                <w:szCs w:val="18"/>
                <w:lang w:eastAsia="it-IT"/>
              </w:rPr>
              <w:t xml:space="preserve"> </w:t>
            </w:r>
            <w:r w:rsidRPr="003253AF">
              <w:rPr>
                <w:color w:val="222222"/>
                <w:sz w:val="18"/>
                <w:szCs w:val="18"/>
                <w:lang w:eastAsia="it-IT"/>
              </w:rPr>
              <w:t>ordini di Scuola</w:t>
            </w:r>
          </w:p>
          <w:p w14:paraId="26FB3207" w14:textId="7B04AA5D" w:rsidR="003253AF" w:rsidRPr="003253AF" w:rsidRDefault="003253AF" w:rsidP="003253AF">
            <w:pPr>
              <w:pStyle w:val="Paragrafoelenco"/>
              <w:widowControl/>
              <w:numPr>
                <w:ilvl w:val="0"/>
                <w:numId w:val="16"/>
              </w:numPr>
              <w:shd w:val="clear" w:color="auto" w:fill="FFFFFF"/>
              <w:autoSpaceDE/>
              <w:autoSpaceDN/>
              <w:rPr>
                <w:color w:val="222222"/>
                <w:sz w:val="18"/>
                <w:szCs w:val="18"/>
                <w:lang w:eastAsia="it-IT"/>
              </w:rPr>
            </w:pPr>
            <w:r w:rsidRPr="003253AF">
              <w:rPr>
                <w:color w:val="222222"/>
                <w:sz w:val="18"/>
                <w:szCs w:val="18"/>
                <w:lang w:eastAsia="it-IT"/>
              </w:rPr>
              <w:t>organizzare le giornate di “open day”</w:t>
            </w:r>
          </w:p>
          <w:p w14:paraId="6FE8954F" w14:textId="3F79B65C" w:rsidR="003253AF" w:rsidRPr="003253AF" w:rsidRDefault="003253AF" w:rsidP="003253AF">
            <w:pPr>
              <w:pStyle w:val="Paragrafoelenco"/>
              <w:widowControl/>
              <w:numPr>
                <w:ilvl w:val="0"/>
                <w:numId w:val="16"/>
              </w:numPr>
              <w:shd w:val="clear" w:color="auto" w:fill="FFFFFF"/>
              <w:autoSpaceDE/>
              <w:autoSpaceDN/>
              <w:rPr>
                <w:color w:val="222222"/>
                <w:sz w:val="18"/>
                <w:szCs w:val="18"/>
                <w:lang w:eastAsia="it-IT"/>
              </w:rPr>
            </w:pPr>
            <w:r w:rsidRPr="003253AF">
              <w:rPr>
                <w:color w:val="222222"/>
                <w:sz w:val="18"/>
                <w:szCs w:val="18"/>
                <w:lang w:eastAsia="it-IT"/>
              </w:rPr>
              <w:t>partecipare alle riunioni esterne</w:t>
            </w:r>
          </w:p>
          <w:p w14:paraId="31E1570E" w14:textId="77777777" w:rsidR="00CC5709" w:rsidRDefault="00CC5709">
            <w:pPr>
              <w:pStyle w:val="TableParagraph"/>
              <w:ind w:left="0"/>
              <w:rPr>
                <w:sz w:val="14"/>
              </w:rPr>
            </w:pPr>
          </w:p>
        </w:tc>
      </w:tr>
      <w:tr w:rsidR="000D0922" w14:paraId="4BF44C40" w14:textId="77777777">
        <w:trPr>
          <w:trHeight w:val="206"/>
        </w:trPr>
        <w:tc>
          <w:tcPr>
            <w:tcW w:w="3162" w:type="dxa"/>
          </w:tcPr>
          <w:p w14:paraId="40FCCE48" w14:textId="5A1F2295" w:rsidR="000D0922" w:rsidRPr="000D0922" w:rsidRDefault="000D0922">
            <w:pPr>
              <w:pStyle w:val="TableParagraph"/>
              <w:ind w:lef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Referente laboratori esterni Scuola Secondaria</w:t>
            </w:r>
          </w:p>
        </w:tc>
        <w:tc>
          <w:tcPr>
            <w:tcW w:w="1531" w:type="dxa"/>
          </w:tcPr>
          <w:p w14:paraId="3D828589" w14:textId="66614D61" w:rsidR="000D0922" w:rsidRPr="000D0922" w:rsidRDefault="00111E5C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FE789A">
              <w:rPr>
                <w:sz w:val="18"/>
                <w:szCs w:val="18"/>
              </w:rPr>
              <w:t>Invernale</w:t>
            </w:r>
          </w:p>
        </w:tc>
        <w:tc>
          <w:tcPr>
            <w:tcW w:w="4938" w:type="dxa"/>
          </w:tcPr>
          <w:p w14:paraId="24681711" w14:textId="77777777" w:rsidR="000D0922" w:rsidRPr="002B3B9E" w:rsidRDefault="002B3B9E" w:rsidP="002B3B9E">
            <w:pPr>
              <w:pStyle w:val="TableParagraph"/>
              <w:numPr>
                <w:ilvl w:val="0"/>
                <w:numId w:val="38"/>
              </w:numPr>
              <w:rPr>
                <w:sz w:val="20"/>
                <w:szCs w:val="20"/>
              </w:rPr>
            </w:pPr>
            <w:r w:rsidRPr="002B3B9E">
              <w:rPr>
                <w:sz w:val="20"/>
                <w:szCs w:val="20"/>
              </w:rPr>
              <w:t xml:space="preserve">Coordinamento programmatorio e organizzativo </w:t>
            </w:r>
          </w:p>
          <w:p w14:paraId="5349A964" w14:textId="0E48E5A5" w:rsidR="002B3B9E" w:rsidRDefault="002B3B9E" w:rsidP="002B3B9E">
            <w:pPr>
              <w:pStyle w:val="TableParagraph"/>
              <w:numPr>
                <w:ilvl w:val="0"/>
                <w:numId w:val="38"/>
              </w:numPr>
              <w:rPr>
                <w:sz w:val="14"/>
              </w:rPr>
            </w:pPr>
            <w:r w:rsidRPr="002B3B9E">
              <w:rPr>
                <w:sz w:val="20"/>
                <w:szCs w:val="20"/>
              </w:rPr>
              <w:t>Rapporti con i Comuni per prenotazione scuolabus</w:t>
            </w:r>
          </w:p>
        </w:tc>
      </w:tr>
      <w:tr w:rsidR="00CC5709" w14:paraId="20F505B4" w14:textId="77777777">
        <w:trPr>
          <w:trHeight w:val="1266"/>
        </w:trPr>
        <w:tc>
          <w:tcPr>
            <w:tcW w:w="3162" w:type="dxa"/>
          </w:tcPr>
          <w:p w14:paraId="18002B48" w14:textId="77777777" w:rsidR="00CC5709" w:rsidRDefault="00625DEF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Referente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potenziamento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</w:p>
          <w:p w14:paraId="59892001" w14:textId="77777777" w:rsidR="00CC5709" w:rsidRDefault="00625DEF">
            <w:pPr>
              <w:pStyle w:val="TableParagraph"/>
              <w:ind w:right="276"/>
              <w:rPr>
                <w:b/>
                <w:sz w:val="18"/>
              </w:rPr>
            </w:pPr>
            <w:r>
              <w:rPr>
                <w:b/>
                <w:sz w:val="18"/>
              </w:rPr>
              <w:t>laboratori di Scuola Secondaria di I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grado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Villadossola</w:t>
            </w:r>
          </w:p>
        </w:tc>
        <w:tc>
          <w:tcPr>
            <w:tcW w:w="1531" w:type="dxa"/>
          </w:tcPr>
          <w:p w14:paraId="44149216" w14:textId="34AEFA94" w:rsidR="00CC5709" w:rsidRDefault="00312AA0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Acciaioli</w:t>
            </w:r>
          </w:p>
          <w:p w14:paraId="7C9D9EB3" w14:textId="6CB69CEC" w:rsidR="00312AA0" w:rsidRDefault="00312AA0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Tenca</w:t>
            </w:r>
          </w:p>
        </w:tc>
        <w:tc>
          <w:tcPr>
            <w:tcW w:w="4938" w:type="dxa"/>
          </w:tcPr>
          <w:p w14:paraId="45DE3F26" w14:textId="77777777" w:rsidR="00CC5709" w:rsidRDefault="00625DEF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  <w:tab w:val="left" w:pos="831"/>
              </w:tabs>
              <w:spacing w:before="1" w:line="220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Valutazione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contesto,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programmazione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  <w:p w14:paraId="7A297409" w14:textId="118D565D" w:rsidR="00CC5709" w:rsidRDefault="00625DEF">
            <w:pPr>
              <w:pStyle w:val="TableParagraph"/>
              <w:ind w:left="830" w:right="149"/>
              <w:rPr>
                <w:sz w:val="18"/>
              </w:rPr>
            </w:pPr>
            <w:r>
              <w:rPr>
                <w:sz w:val="18"/>
              </w:rPr>
              <w:t>assegnazione, in collaborazione con la Dirigente</w:t>
            </w:r>
            <w:r w:rsidR="00312AA0">
              <w:rPr>
                <w:sz w:val="18"/>
              </w:rPr>
              <w:t xml:space="preserve"> e i collaboratori</w:t>
            </w:r>
            <w:r>
              <w:rPr>
                <w:sz w:val="18"/>
              </w:rPr>
              <w:t>, delle</w:t>
            </w:r>
            <w:r>
              <w:rPr>
                <w:spacing w:val="-43"/>
                <w:sz w:val="18"/>
              </w:rPr>
              <w:t xml:space="preserve"> </w:t>
            </w:r>
            <w:r w:rsidR="00312AA0">
              <w:rPr>
                <w:spacing w:val="-43"/>
                <w:sz w:val="18"/>
              </w:rPr>
              <w:t xml:space="preserve"> 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potenziamento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classi</w:t>
            </w:r>
          </w:p>
          <w:p w14:paraId="2355784E" w14:textId="77777777" w:rsidR="00CC5709" w:rsidRDefault="00625DEF">
            <w:pPr>
              <w:pStyle w:val="TableParagraph"/>
              <w:numPr>
                <w:ilvl w:val="0"/>
                <w:numId w:val="15"/>
              </w:numPr>
              <w:tabs>
                <w:tab w:val="left" w:pos="830"/>
                <w:tab w:val="left" w:pos="831"/>
              </w:tabs>
              <w:spacing w:line="206" w:lineRule="exact"/>
              <w:ind w:right="137"/>
              <w:rPr>
                <w:sz w:val="18"/>
              </w:rPr>
            </w:pPr>
            <w:r>
              <w:rPr>
                <w:sz w:val="18"/>
              </w:rPr>
              <w:t>Ricognizione delle competenze presenti in organico,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programmazione e definizione dei laboratori sul tempo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prolungato</w:t>
            </w:r>
          </w:p>
        </w:tc>
      </w:tr>
      <w:tr w:rsidR="00CC5709" w14:paraId="6B2762D3" w14:textId="77777777">
        <w:trPr>
          <w:trHeight w:val="6408"/>
        </w:trPr>
        <w:tc>
          <w:tcPr>
            <w:tcW w:w="3162" w:type="dxa"/>
          </w:tcPr>
          <w:p w14:paraId="72E89B29" w14:textId="77777777" w:rsidR="00CC5709" w:rsidRDefault="00625DEF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t>Referenti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progetto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(L107/15)</w:t>
            </w:r>
          </w:p>
          <w:p w14:paraId="60956CC1" w14:textId="77777777" w:rsidR="00CC5709" w:rsidRDefault="00CC5709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5F7A0180" w14:textId="77777777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Ricomincio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</w:t>
            </w:r>
          </w:p>
          <w:p w14:paraId="32406DCC" w14:textId="77777777" w:rsidR="00CC5709" w:rsidRDefault="00CC5709" w:rsidP="00327BA3">
            <w:pPr>
              <w:pStyle w:val="TableParagraph"/>
              <w:ind w:left="0"/>
              <w:rPr>
                <w:sz w:val="18"/>
              </w:rPr>
            </w:pPr>
          </w:p>
          <w:p w14:paraId="54FECC46" w14:textId="77777777" w:rsidR="00327BA3" w:rsidRDefault="00327BA3" w:rsidP="00327BA3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 The Language challenge</w:t>
            </w:r>
          </w:p>
          <w:p w14:paraId="781FD8F9" w14:textId="77777777" w:rsidR="00BF648B" w:rsidRDefault="00BF648B" w:rsidP="00327BA3">
            <w:pPr>
              <w:pStyle w:val="TableParagraph"/>
              <w:ind w:left="0"/>
              <w:rPr>
                <w:sz w:val="18"/>
              </w:rPr>
            </w:pPr>
          </w:p>
          <w:p w14:paraId="52626579" w14:textId="77777777" w:rsidR="00BF648B" w:rsidRDefault="00BF648B" w:rsidP="00327BA3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 Star bene a scuola con lo sport</w:t>
            </w:r>
          </w:p>
          <w:p w14:paraId="3EB751D0" w14:textId="77777777" w:rsidR="002B3B9E" w:rsidRDefault="002B3B9E" w:rsidP="00327BA3">
            <w:pPr>
              <w:pStyle w:val="TableParagraph"/>
              <w:ind w:left="0"/>
              <w:rPr>
                <w:sz w:val="18"/>
              </w:rPr>
            </w:pPr>
          </w:p>
          <w:p w14:paraId="59E7397F" w14:textId="77777777" w:rsidR="002B3B9E" w:rsidRDefault="002B3B9E" w:rsidP="00327BA3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 Gemellaggio con la Sicilia</w:t>
            </w:r>
          </w:p>
          <w:p w14:paraId="0565F422" w14:textId="77777777" w:rsidR="00AC2F39" w:rsidRDefault="00AC2F39" w:rsidP="00327BA3">
            <w:pPr>
              <w:pStyle w:val="TableParagraph"/>
              <w:ind w:left="0"/>
              <w:rPr>
                <w:sz w:val="18"/>
              </w:rPr>
            </w:pPr>
          </w:p>
          <w:p w14:paraId="7D680425" w14:textId="3B9B1BF4" w:rsidR="00AC2F39" w:rsidRDefault="00AC2F39" w:rsidP="00327BA3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Robottega</w:t>
            </w:r>
            <w:proofErr w:type="spellEnd"/>
          </w:p>
        </w:tc>
        <w:tc>
          <w:tcPr>
            <w:tcW w:w="1531" w:type="dxa"/>
          </w:tcPr>
          <w:p w14:paraId="5316D70F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  <w:p w14:paraId="33C52096" w14:textId="77777777" w:rsidR="00CE373C" w:rsidRDefault="00CE373C">
            <w:pPr>
              <w:pStyle w:val="TableParagraph"/>
              <w:ind w:left="0"/>
              <w:rPr>
                <w:sz w:val="18"/>
              </w:rPr>
            </w:pPr>
          </w:p>
          <w:p w14:paraId="6B9A3124" w14:textId="54ADC7D9" w:rsidR="00CE373C" w:rsidRDefault="00CE373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Scotti</w:t>
            </w:r>
            <w:r w:rsidR="008F33B2">
              <w:rPr>
                <w:sz w:val="18"/>
              </w:rPr>
              <w:t xml:space="preserve">, </w:t>
            </w:r>
            <w:r w:rsidR="00F40F55">
              <w:rPr>
                <w:sz w:val="18"/>
              </w:rPr>
              <w:t>Pozzi</w:t>
            </w:r>
          </w:p>
          <w:p w14:paraId="0C2FEF6C" w14:textId="77777777" w:rsidR="00327BA3" w:rsidRDefault="00327BA3">
            <w:pPr>
              <w:pStyle w:val="TableParagraph"/>
              <w:ind w:left="0"/>
              <w:rPr>
                <w:sz w:val="18"/>
              </w:rPr>
            </w:pPr>
          </w:p>
          <w:p w14:paraId="7E8C6968" w14:textId="6AF1B003" w:rsidR="00327BA3" w:rsidRDefault="0087710A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Ravandoni</w:t>
            </w:r>
            <w:proofErr w:type="spellEnd"/>
          </w:p>
          <w:p w14:paraId="0C0F2E68" w14:textId="77777777" w:rsidR="00BF648B" w:rsidRDefault="00BF648B">
            <w:pPr>
              <w:pStyle w:val="TableParagraph"/>
              <w:ind w:left="0"/>
              <w:rPr>
                <w:sz w:val="18"/>
              </w:rPr>
            </w:pPr>
          </w:p>
          <w:p w14:paraId="4216E83A" w14:textId="77777777" w:rsidR="00BF648B" w:rsidRDefault="00BF648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Tenca, Acciaioli</w:t>
            </w:r>
          </w:p>
          <w:p w14:paraId="06F74686" w14:textId="77777777" w:rsidR="002B3B9E" w:rsidRDefault="002B3B9E">
            <w:pPr>
              <w:pStyle w:val="TableParagraph"/>
              <w:ind w:left="0"/>
              <w:rPr>
                <w:sz w:val="18"/>
              </w:rPr>
            </w:pPr>
          </w:p>
          <w:p w14:paraId="48604004" w14:textId="77777777" w:rsidR="002B3B9E" w:rsidRDefault="002B3B9E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Pavesi</w:t>
            </w:r>
          </w:p>
          <w:p w14:paraId="12632476" w14:textId="77777777" w:rsidR="00AC2F39" w:rsidRDefault="00AC2F39">
            <w:pPr>
              <w:pStyle w:val="TableParagraph"/>
              <w:ind w:left="0"/>
              <w:rPr>
                <w:sz w:val="18"/>
              </w:rPr>
            </w:pPr>
          </w:p>
          <w:p w14:paraId="1A7406B1" w14:textId="7184AB2C" w:rsidR="00AC2F39" w:rsidRDefault="00AC2F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De Giuli</w:t>
            </w:r>
          </w:p>
        </w:tc>
        <w:tc>
          <w:tcPr>
            <w:tcW w:w="4938" w:type="dxa"/>
          </w:tcPr>
          <w:p w14:paraId="70316287" w14:textId="77777777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spacing w:line="252" w:lineRule="auto"/>
              <w:ind w:right="685"/>
              <w:rPr>
                <w:sz w:val="18"/>
              </w:rPr>
            </w:pPr>
            <w:r>
              <w:rPr>
                <w:sz w:val="18"/>
              </w:rPr>
              <w:t>Predisporre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progetto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sottoporre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organi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collegiali.</w:t>
            </w:r>
          </w:p>
          <w:p w14:paraId="319DD805" w14:textId="77777777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ind w:right="330"/>
              <w:rPr>
                <w:sz w:val="18"/>
              </w:rPr>
            </w:pPr>
            <w:r>
              <w:rPr>
                <w:spacing w:val="-1"/>
                <w:sz w:val="18"/>
              </w:rPr>
              <w:t>Coordinare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gruppi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assegnare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collaboratori individuati perla realizzazione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progetto.</w:t>
            </w:r>
          </w:p>
          <w:p w14:paraId="0F74FEC7" w14:textId="576A72F9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ind w:right="224"/>
              <w:rPr>
                <w:sz w:val="18"/>
              </w:rPr>
            </w:pPr>
            <w:r>
              <w:rPr>
                <w:sz w:val="18"/>
              </w:rPr>
              <w:t>Coordinare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l’organizzazione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progetto in collaborazione</w:t>
            </w:r>
            <w:r w:rsidR="004803AB">
              <w:rPr>
                <w:sz w:val="18"/>
              </w:rPr>
              <w:t xml:space="preserve"> </w:t>
            </w:r>
            <w:r>
              <w:rPr>
                <w:sz w:val="18"/>
              </w:rPr>
              <w:t>con la segreteria e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 Dirigente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scolastico.</w:t>
            </w:r>
          </w:p>
          <w:p w14:paraId="165ECC4C" w14:textId="26910E1D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ind w:right="297"/>
              <w:rPr>
                <w:sz w:val="18"/>
              </w:rPr>
            </w:pPr>
            <w:r>
              <w:rPr>
                <w:sz w:val="18"/>
              </w:rPr>
              <w:t>Predisporre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interno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alunni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inerent</w:t>
            </w:r>
            <w:r w:rsidR="004803AB">
              <w:rPr>
                <w:sz w:val="18"/>
              </w:rPr>
              <w:t xml:space="preserve">i </w:t>
            </w:r>
            <w:r>
              <w:rPr>
                <w:sz w:val="18"/>
              </w:rPr>
              <w:t>all’organizzazione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progetto.</w:t>
            </w:r>
          </w:p>
          <w:p w14:paraId="4DD03555" w14:textId="77777777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spacing w:line="214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Curare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l’informazione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esterna.</w:t>
            </w:r>
          </w:p>
          <w:p w14:paraId="479AE0C9" w14:textId="77777777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spacing w:line="252" w:lineRule="auto"/>
              <w:ind w:right="508"/>
              <w:rPr>
                <w:sz w:val="18"/>
              </w:rPr>
            </w:pPr>
            <w:r>
              <w:rPr>
                <w:sz w:val="18"/>
              </w:rPr>
              <w:t>Curare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documentazione/presentazione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prevista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progetto.</w:t>
            </w:r>
          </w:p>
          <w:p w14:paraId="1BAE4FDF" w14:textId="34948467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ind w:right="650"/>
              <w:rPr>
                <w:sz w:val="18"/>
              </w:rPr>
            </w:pPr>
            <w:r>
              <w:rPr>
                <w:sz w:val="18"/>
              </w:rPr>
              <w:t>Sostituire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riunioni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esterne attinenti al </w:t>
            </w:r>
            <w:r w:rsidR="004803AB">
              <w:rPr>
                <w:sz w:val="18"/>
              </w:rPr>
              <w:t>progetto, qualora</w:t>
            </w:r>
            <w:r>
              <w:rPr>
                <w:sz w:val="18"/>
              </w:rPr>
              <w:t xml:space="preserve"> non potesse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parteciparvi.</w:t>
            </w:r>
          </w:p>
          <w:p w14:paraId="093AD11E" w14:textId="77777777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spacing w:line="254" w:lineRule="auto"/>
              <w:ind w:right="476"/>
              <w:rPr>
                <w:sz w:val="18"/>
              </w:rPr>
            </w:pPr>
            <w:r>
              <w:rPr>
                <w:sz w:val="18"/>
              </w:rPr>
              <w:t>Rendicontare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svolto,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conseguiti.</w:t>
            </w:r>
          </w:p>
          <w:p w14:paraId="30751ABB" w14:textId="77777777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spacing w:line="207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presiedere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l’assemblea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178F3F91" w14:textId="77777777" w:rsidR="00CC5709" w:rsidRDefault="00625DEF">
            <w:pPr>
              <w:pStyle w:val="TableParagraph"/>
              <w:ind w:left="830"/>
              <w:rPr>
                <w:sz w:val="18"/>
              </w:rPr>
            </w:pPr>
            <w:r>
              <w:rPr>
                <w:sz w:val="18"/>
              </w:rPr>
              <w:t>dipartimento/area/indirizzo.</w:t>
            </w:r>
          </w:p>
          <w:p w14:paraId="6D866A06" w14:textId="0FCCB00D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ind w:right="545"/>
              <w:rPr>
                <w:sz w:val="18"/>
              </w:rPr>
            </w:pPr>
            <w:r>
              <w:rPr>
                <w:sz w:val="18"/>
              </w:rPr>
              <w:t>Sostituire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riunioni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esterne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qualora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44"/>
                <w:sz w:val="18"/>
              </w:rPr>
              <w:t xml:space="preserve"> </w:t>
            </w:r>
            <w:r w:rsidR="004803AB">
              <w:rPr>
                <w:sz w:val="18"/>
              </w:rPr>
              <w:t>potesse parteciparvi</w:t>
            </w:r>
            <w:r>
              <w:rPr>
                <w:sz w:val="18"/>
              </w:rPr>
              <w:t>.</w:t>
            </w:r>
          </w:p>
          <w:p w14:paraId="589E6BE7" w14:textId="1EA953F0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ind w:right="668"/>
              <w:rPr>
                <w:sz w:val="18"/>
              </w:rPr>
            </w:pPr>
            <w:r>
              <w:rPr>
                <w:sz w:val="18"/>
              </w:rPr>
              <w:t>Collaborare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predisposizione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25"/>
                <w:sz w:val="18"/>
              </w:rPr>
              <w:t xml:space="preserve"> </w:t>
            </w:r>
            <w:r w:rsidR="004803AB">
              <w:rPr>
                <w:sz w:val="18"/>
              </w:rPr>
              <w:t>interno inerenti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all’organizzazione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dell’area.</w:t>
            </w:r>
          </w:p>
          <w:p w14:paraId="509E6358" w14:textId="61565E2B" w:rsidR="00CC5709" w:rsidRDefault="00625DEF">
            <w:pPr>
              <w:pStyle w:val="TableParagraph"/>
              <w:numPr>
                <w:ilvl w:val="0"/>
                <w:numId w:val="14"/>
              </w:numPr>
              <w:tabs>
                <w:tab w:val="left" w:pos="830"/>
                <w:tab w:val="left" w:pos="831"/>
              </w:tabs>
              <w:ind w:right="403"/>
              <w:rPr>
                <w:sz w:val="18"/>
              </w:rPr>
            </w:pPr>
            <w:r>
              <w:rPr>
                <w:sz w:val="18"/>
              </w:rPr>
              <w:t>Collaborare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predisposizione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materiali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l’informazione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esterna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 w:rsidR="004803AB">
              <w:rPr>
                <w:sz w:val="18"/>
              </w:rPr>
              <w:t>la documentazione</w:t>
            </w:r>
            <w:r>
              <w:rPr>
                <w:sz w:val="18"/>
              </w:rPr>
              <w:t xml:space="preserve"> 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realizzate.</w:t>
            </w:r>
          </w:p>
          <w:p w14:paraId="67560C6B" w14:textId="77777777" w:rsidR="00CC5709" w:rsidRDefault="00625DEF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Presentare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rendicontazione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svolto.</w:t>
            </w:r>
          </w:p>
        </w:tc>
      </w:tr>
      <w:tr w:rsidR="00CC5709" w14:paraId="5F3BD277" w14:textId="77777777">
        <w:trPr>
          <w:trHeight w:val="853"/>
        </w:trPr>
        <w:tc>
          <w:tcPr>
            <w:tcW w:w="3162" w:type="dxa"/>
          </w:tcPr>
          <w:p w14:paraId="61071F74" w14:textId="77777777" w:rsidR="00CC5709" w:rsidRDefault="00625DEF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Referente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viaggi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istruzione</w:t>
            </w:r>
          </w:p>
          <w:p w14:paraId="76263E5D" w14:textId="77777777" w:rsidR="002B3B9E" w:rsidRDefault="00625DEF">
            <w:pPr>
              <w:pStyle w:val="TableParagraph"/>
              <w:ind w:right="2222"/>
              <w:rPr>
                <w:spacing w:val="-42"/>
                <w:sz w:val="18"/>
              </w:rPr>
            </w:pPr>
            <w:r>
              <w:rPr>
                <w:sz w:val="18"/>
              </w:rPr>
              <w:t>Secondaria</w:t>
            </w:r>
            <w:r>
              <w:rPr>
                <w:spacing w:val="-42"/>
                <w:sz w:val="18"/>
              </w:rPr>
              <w:t xml:space="preserve"> </w:t>
            </w:r>
          </w:p>
          <w:p w14:paraId="3228E05A" w14:textId="77777777" w:rsidR="002B3B9E" w:rsidRDefault="002B3B9E">
            <w:pPr>
              <w:pStyle w:val="TableParagraph"/>
              <w:ind w:right="2222"/>
              <w:rPr>
                <w:spacing w:val="-42"/>
                <w:sz w:val="18"/>
              </w:rPr>
            </w:pPr>
          </w:p>
          <w:p w14:paraId="694E8712" w14:textId="6533AF90" w:rsidR="00CC5709" w:rsidRDefault="00CC5709">
            <w:pPr>
              <w:pStyle w:val="TableParagraph"/>
              <w:ind w:right="2222"/>
              <w:rPr>
                <w:sz w:val="18"/>
              </w:rPr>
            </w:pPr>
          </w:p>
        </w:tc>
        <w:tc>
          <w:tcPr>
            <w:tcW w:w="1531" w:type="dxa"/>
          </w:tcPr>
          <w:p w14:paraId="3A72BC7F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  <w:p w14:paraId="02C98538" w14:textId="6AF8E930" w:rsidR="00CE373C" w:rsidRDefault="00CE373C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S</w:t>
            </w:r>
            <w:r w:rsidR="00B57AE7">
              <w:rPr>
                <w:sz w:val="18"/>
              </w:rPr>
              <w:t>oldarini</w:t>
            </w:r>
            <w:r w:rsidR="008F33B2">
              <w:rPr>
                <w:sz w:val="18"/>
              </w:rPr>
              <w:t>, Sanzone</w:t>
            </w:r>
            <w:r w:rsidR="008E7861">
              <w:rPr>
                <w:sz w:val="18"/>
              </w:rPr>
              <w:t>, Scotti</w:t>
            </w:r>
          </w:p>
          <w:p w14:paraId="04A0A6E4" w14:textId="61FAA9C2" w:rsidR="008F33B2" w:rsidRDefault="008F33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938" w:type="dxa"/>
          </w:tcPr>
          <w:p w14:paraId="222F3B24" w14:textId="77777777" w:rsidR="00CC5709" w:rsidRDefault="00625DE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  <w:tab w:val="left" w:pos="831"/>
              </w:tabs>
              <w:spacing w:before="1"/>
              <w:ind w:right="324"/>
              <w:rPr>
                <w:sz w:val="18"/>
              </w:rPr>
            </w:pPr>
            <w:r>
              <w:rPr>
                <w:sz w:val="18"/>
              </w:rPr>
              <w:t>Raccordarsi con i coordinatori di classe e/o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referenti di plesso per la rilevazione delle proposte 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numero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partecipanti</w:t>
            </w:r>
          </w:p>
          <w:p w14:paraId="08FCA468" w14:textId="77777777" w:rsidR="00CC5709" w:rsidRDefault="00625DEF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  <w:tab w:val="left" w:pos="831"/>
              </w:tabs>
              <w:spacing w:line="198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Comunicare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Segreteria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 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prenotazione</w:t>
            </w:r>
          </w:p>
        </w:tc>
      </w:tr>
      <w:tr w:rsidR="00327BA3" w14:paraId="2E4CE783" w14:textId="77777777">
        <w:trPr>
          <w:trHeight w:val="853"/>
        </w:trPr>
        <w:tc>
          <w:tcPr>
            <w:tcW w:w="3162" w:type="dxa"/>
          </w:tcPr>
          <w:p w14:paraId="5FB65545" w14:textId="0E238A84" w:rsidR="00327BA3" w:rsidRDefault="00327BA3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Commissioni Erasmus +/E </w:t>
            </w:r>
            <w:proofErr w:type="spellStart"/>
            <w:r>
              <w:rPr>
                <w:b/>
                <w:sz w:val="18"/>
              </w:rPr>
              <w:t>twinning</w:t>
            </w:r>
            <w:proofErr w:type="spellEnd"/>
          </w:p>
        </w:tc>
        <w:tc>
          <w:tcPr>
            <w:tcW w:w="1531" w:type="dxa"/>
          </w:tcPr>
          <w:p w14:paraId="46D48B9C" w14:textId="77777777" w:rsidR="00327BA3" w:rsidRDefault="00327BA3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Stoppini</w:t>
            </w:r>
            <w:r w:rsidR="008E7861">
              <w:rPr>
                <w:sz w:val="18"/>
              </w:rPr>
              <w:t xml:space="preserve">, </w:t>
            </w:r>
            <w:proofErr w:type="spellStart"/>
            <w:r w:rsidR="008E7861">
              <w:rPr>
                <w:sz w:val="18"/>
              </w:rPr>
              <w:t>Ravandoni</w:t>
            </w:r>
            <w:proofErr w:type="spellEnd"/>
            <w:r w:rsidR="008E7861">
              <w:rPr>
                <w:sz w:val="18"/>
              </w:rPr>
              <w:t>, Soldarini</w:t>
            </w:r>
          </w:p>
          <w:p w14:paraId="7E882815" w14:textId="15734404" w:rsidR="002B3B9E" w:rsidRDefault="002B3B9E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Zan</w:t>
            </w:r>
            <w:r w:rsidR="008F3311">
              <w:rPr>
                <w:sz w:val="18"/>
              </w:rPr>
              <w:t>n</w:t>
            </w:r>
            <w:r>
              <w:rPr>
                <w:sz w:val="18"/>
              </w:rPr>
              <w:t>i</w:t>
            </w:r>
          </w:p>
          <w:p w14:paraId="090ED5DB" w14:textId="77777777" w:rsidR="00AC2F39" w:rsidRDefault="00AC2F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Pozzi</w:t>
            </w:r>
          </w:p>
          <w:p w14:paraId="70F22C5A" w14:textId="233891F6" w:rsidR="00AC2F39" w:rsidRDefault="00AC2F39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Mazza E.</w:t>
            </w:r>
          </w:p>
        </w:tc>
        <w:tc>
          <w:tcPr>
            <w:tcW w:w="4938" w:type="dxa"/>
          </w:tcPr>
          <w:p w14:paraId="159C754E" w14:textId="45BFDA0F" w:rsidR="00327BA3" w:rsidRDefault="008E7861">
            <w:pPr>
              <w:pStyle w:val="TableParagraph"/>
              <w:numPr>
                <w:ilvl w:val="0"/>
                <w:numId w:val="13"/>
              </w:numPr>
              <w:tabs>
                <w:tab w:val="left" w:pos="830"/>
                <w:tab w:val="left" w:pos="831"/>
              </w:tabs>
              <w:spacing w:before="1"/>
              <w:ind w:right="324"/>
              <w:rPr>
                <w:sz w:val="18"/>
              </w:rPr>
            </w:pPr>
            <w:r>
              <w:rPr>
                <w:sz w:val="18"/>
              </w:rPr>
              <w:t>Partecipazione alle riunioni/incontri propedeutici all’organizzazione delle mobilità</w:t>
            </w:r>
          </w:p>
        </w:tc>
      </w:tr>
    </w:tbl>
    <w:tbl>
      <w:tblPr>
        <w:tblStyle w:val="TableNormal"/>
        <w:tblpPr w:leftFromText="141" w:rightFromText="141" w:vertAnchor="text" w:horzAnchor="margin" w:tblpY="-28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5"/>
        <w:gridCol w:w="1408"/>
        <w:gridCol w:w="4938"/>
      </w:tblGrid>
      <w:tr w:rsidR="004D050A" w14:paraId="4616EE1C" w14:textId="77777777" w:rsidTr="0043549B">
        <w:trPr>
          <w:trHeight w:val="2277"/>
        </w:trPr>
        <w:tc>
          <w:tcPr>
            <w:tcW w:w="3285" w:type="dxa"/>
          </w:tcPr>
          <w:p w14:paraId="50500A7E" w14:textId="77777777" w:rsidR="004D050A" w:rsidRDefault="004D050A" w:rsidP="0043549B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Responsabile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biblioteca</w:t>
            </w:r>
          </w:p>
          <w:p w14:paraId="29AF5B37" w14:textId="77777777" w:rsidR="004D050A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 xml:space="preserve">Villadossola secondaria </w:t>
            </w:r>
          </w:p>
          <w:p w14:paraId="474B25D8" w14:textId="77777777" w:rsidR="004D050A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</w:p>
          <w:p w14:paraId="28F7B9A5" w14:textId="77777777" w:rsidR="004D050A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</w:p>
          <w:p w14:paraId="4299B12E" w14:textId="77777777" w:rsidR="004D050A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Villadossola primaria</w:t>
            </w:r>
          </w:p>
          <w:p w14:paraId="1D2EFB11" w14:textId="77777777" w:rsidR="004D050A" w:rsidRDefault="004D050A" w:rsidP="0043549B">
            <w:pPr>
              <w:pStyle w:val="TableParagraph"/>
              <w:ind w:right="1335"/>
              <w:rPr>
                <w:sz w:val="18"/>
              </w:rPr>
            </w:pPr>
          </w:p>
          <w:p w14:paraId="2E628E59" w14:textId="4FB46EA8" w:rsidR="004D050A" w:rsidRDefault="00AC2F39" w:rsidP="0043549B">
            <w:pPr>
              <w:pStyle w:val="TableParagraph"/>
              <w:ind w:right="1335"/>
              <w:rPr>
                <w:sz w:val="18"/>
              </w:rPr>
            </w:pPr>
            <w:r>
              <w:rPr>
                <w:sz w:val="18"/>
              </w:rPr>
              <w:t xml:space="preserve">Pieve </w:t>
            </w:r>
            <w:proofErr w:type="spellStart"/>
            <w:r>
              <w:rPr>
                <w:sz w:val="18"/>
              </w:rPr>
              <w:t>Vergonte</w:t>
            </w:r>
            <w:r w:rsidR="008F3311">
              <w:rPr>
                <w:sz w:val="18"/>
              </w:rPr>
              <w:t>Secondaria</w:t>
            </w:r>
            <w:proofErr w:type="spellEnd"/>
          </w:p>
          <w:p w14:paraId="15FBB7A3" w14:textId="77777777" w:rsidR="004D050A" w:rsidRDefault="004D050A" w:rsidP="0043549B">
            <w:pPr>
              <w:pStyle w:val="TableParagraph"/>
              <w:ind w:right="1335"/>
              <w:rPr>
                <w:sz w:val="18"/>
              </w:rPr>
            </w:pPr>
            <w:r>
              <w:rPr>
                <w:sz w:val="18"/>
              </w:rPr>
              <w:t>Pieve Vergonte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Primaria</w:t>
            </w:r>
            <w:r>
              <w:rPr>
                <w:sz w:val="18"/>
              </w:rPr>
              <w:t xml:space="preserve"> </w:t>
            </w:r>
          </w:p>
          <w:p w14:paraId="742FF4AB" w14:textId="46982688" w:rsidR="00AC2F39" w:rsidRDefault="00AC2F39" w:rsidP="0043549B">
            <w:pPr>
              <w:pStyle w:val="TableParagraph"/>
              <w:ind w:right="1335"/>
              <w:rPr>
                <w:sz w:val="18"/>
              </w:rPr>
            </w:pPr>
            <w:r>
              <w:rPr>
                <w:sz w:val="18"/>
              </w:rPr>
              <w:t>Vanzone</w:t>
            </w:r>
          </w:p>
          <w:p w14:paraId="74C0B0BE" w14:textId="77777777" w:rsidR="004D050A" w:rsidRDefault="004D050A" w:rsidP="0043549B">
            <w:pPr>
              <w:pStyle w:val="TableParagraph"/>
              <w:ind w:right="1335"/>
              <w:rPr>
                <w:sz w:val="18"/>
              </w:rPr>
            </w:pPr>
          </w:p>
          <w:p w14:paraId="1F4962A2" w14:textId="77777777" w:rsidR="004D050A" w:rsidRDefault="004D050A" w:rsidP="0043549B">
            <w:pPr>
              <w:pStyle w:val="TableParagraph"/>
              <w:ind w:right="1335"/>
              <w:rPr>
                <w:sz w:val="18"/>
              </w:rPr>
            </w:pPr>
            <w:r>
              <w:rPr>
                <w:spacing w:val="-1"/>
                <w:sz w:val="18"/>
              </w:rPr>
              <w:t>XXV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pacing w:val="-1"/>
                <w:sz w:val="18"/>
              </w:rPr>
              <w:t>Aprile</w:t>
            </w:r>
            <w:proofErr w:type="gramEnd"/>
          </w:p>
        </w:tc>
        <w:tc>
          <w:tcPr>
            <w:tcW w:w="1408" w:type="dxa"/>
          </w:tcPr>
          <w:p w14:paraId="5D59B332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553C76E7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Mencattini</w:t>
            </w:r>
            <w:proofErr w:type="spellEnd"/>
            <w:r>
              <w:rPr>
                <w:sz w:val="18"/>
              </w:rPr>
              <w:t xml:space="preserve">, Milia, </w:t>
            </w:r>
            <w:proofErr w:type="spellStart"/>
            <w:r>
              <w:rPr>
                <w:sz w:val="18"/>
              </w:rPr>
              <w:t>Quartagno</w:t>
            </w:r>
            <w:proofErr w:type="spellEnd"/>
          </w:p>
          <w:p w14:paraId="0BAA71C9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24DBD4C8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Pellizzon</w:t>
            </w:r>
          </w:p>
          <w:p w14:paraId="207ECF4E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3BE3A439" w14:textId="482E80E0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7BB3E6CC" w14:textId="472F61B4" w:rsidR="008F3311" w:rsidRDefault="008F3311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Pavesi</w:t>
            </w:r>
          </w:p>
          <w:p w14:paraId="27200416" w14:textId="58061080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Farina</w:t>
            </w:r>
          </w:p>
          <w:p w14:paraId="1249909E" w14:textId="4882FD27" w:rsidR="004D050A" w:rsidRDefault="00AC2F39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Invernale</w:t>
            </w:r>
          </w:p>
          <w:p w14:paraId="1C30810F" w14:textId="77777777" w:rsidR="00AC2F39" w:rsidRDefault="00AC2F39" w:rsidP="0043549B">
            <w:pPr>
              <w:pStyle w:val="TableParagraph"/>
              <w:ind w:left="0"/>
              <w:rPr>
                <w:sz w:val="18"/>
              </w:rPr>
            </w:pPr>
          </w:p>
          <w:p w14:paraId="2B3DC1F6" w14:textId="64368F9E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Bagnato/Romeo L.</w:t>
            </w:r>
          </w:p>
        </w:tc>
        <w:tc>
          <w:tcPr>
            <w:tcW w:w="4938" w:type="dxa"/>
          </w:tcPr>
          <w:p w14:paraId="7B46B58F" w14:textId="77777777" w:rsidR="004D050A" w:rsidRDefault="004D050A" w:rsidP="0043549B">
            <w:pPr>
              <w:pStyle w:val="TableParagraph"/>
              <w:numPr>
                <w:ilvl w:val="0"/>
                <w:numId w:val="12"/>
              </w:numPr>
              <w:tabs>
                <w:tab w:val="left" w:pos="175"/>
              </w:tabs>
              <w:spacing w:before="2"/>
              <w:ind w:right="251" w:firstLine="0"/>
              <w:rPr>
                <w:sz w:val="18"/>
              </w:rPr>
            </w:pPr>
            <w:r>
              <w:rPr>
                <w:sz w:val="18"/>
              </w:rPr>
              <w:t>Provvedere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 assicurare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funzionalità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più ampio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biblioteca;</w:t>
            </w:r>
          </w:p>
          <w:p w14:paraId="62B01BD1" w14:textId="77777777" w:rsidR="004D050A" w:rsidRDefault="004D050A" w:rsidP="0043549B">
            <w:pPr>
              <w:pStyle w:val="TableParagraph"/>
              <w:numPr>
                <w:ilvl w:val="0"/>
                <w:numId w:val="12"/>
              </w:numPr>
              <w:tabs>
                <w:tab w:val="left" w:pos="175"/>
              </w:tabs>
              <w:ind w:right="366" w:firstLine="0"/>
              <w:rPr>
                <w:sz w:val="18"/>
              </w:rPr>
            </w:pPr>
            <w:r>
              <w:rPr>
                <w:sz w:val="18"/>
              </w:rPr>
              <w:t>Promuovere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iniziativa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valorizzazione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biblioteca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scuola;</w:t>
            </w:r>
          </w:p>
          <w:p w14:paraId="19281E49" w14:textId="77777777" w:rsidR="004D050A" w:rsidRDefault="004D050A" w:rsidP="0043549B">
            <w:pPr>
              <w:pStyle w:val="TableParagraph"/>
              <w:numPr>
                <w:ilvl w:val="0"/>
                <w:numId w:val="12"/>
              </w:numPr>
              <w:tabs>
                <w:tab w:val="left" w:pos="175"/>
              </w:tabs>
              <w:spacing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Predisporre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l’utilizzo;</w:t>
            </w:r>
          </w:p>
          <w:p w14:paraId="331E8593" w14:textId="77777777" w:rsidR="004D050A" w:rsidRDefault="004D050A" w:rsidP="0043549B">
            <w:pPr>
              <w:pStyle w:val="TableParagraph"/>
              <w:numPr>
                <w:ilvl w:val="0"/>
                <w:numId w:val="12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Formulare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proposte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d’uso</w:t>
            </w:r>
          </w:p>
          <w:p w14:paraId="34F734F1" w14:textId="77777777" w:rsidR="004D050A" w:rsidRDefault="004D050A" w:rsidP="0043549B">
            <w:pPr>
              <w:pStyle w:val="TableParagraph"/>
              <w:numPr>
                <w:ilvl w:val="0"/>
                <w:numId w:val="12"/>
              </w:numPr>
              <w:tabs>
                <w:tab w:val="left" w:pos="175"/>
                <w:tab w:val="left" w:pos="2988"/>
              </w:tabs>
              <w:ind w:right="323" w:firstLine="0"/>
              <w:rPr>
                <w:sz w:val="18"/>
              </w:rPr>
            </w:pPr>
            <w:r>
              <w:rPr>
                <w:sz w:val="18"/>
              </w:rPr>
              <w:t>Segnalare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 disservizi,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inoltrare</w:t>
            </w:r>
            <w:r>
              <w:rPr>
                <w:sz w:val="18"/>
              </w:rPr>
              <w:tab/>
              <w:t>le richieste di acquisto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l’ammodernamento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patrimonio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risorse;</w:t>
            </w:r>
          </w:p>
          <w:p w14:paraId="0AB6C18B" w14:textId="77777777" w:rsidR="004D050A" w:rsidRDefault="004D050A" w:rsidP="0043549B">
            <w:pPr>
              <w:pStyle w:val="TableParagraph"/>
              <w:numPr>
                <w:ilvl w:val="0"/>
                <w:numId w:val="12"/>
              </w:numPr>
              <w:tabs>
                <w:tab w:val="left" w:pos="175"/>
              </w:tabs>
              <w:spacing w:before="1"/>
              <w:ind w:right="562" w:firstLine="0"/>
              <w:rPr>
                <w:sz w:val="18"/>
              </w:rPr>
            </w:pPr>
            <w:r>
              <w:rPr>
                <w:sz w:val="18"/>
              </w:rPr>
              <w:t>Provvedere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raccolta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conservazione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materiali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didattici;</w:t>
            </w:r>
          </w:p>
          <w:p w14:paraId="202BA99F" w14:textId="77777777" w:rsidR="004D050A" w:rsidRDefault="004D050A" w:rsidP="0043549B">
            <w:pPr>
              <w:pStyle w:val="TableParagraph"/>
              <w:numPr>
                <w:ilvl w:val="0"/>
                <w:numId w:val="12"/>
              </w:numPr>
              <w:tabs>
                <w:tab w:val="left" w:pos="175"/>
              </w:tabs>
              <w:spacing w:line="185" w:lineRule="exact"/>
              <w:ind w:left="174"/>
              <w:rPr>
                <w:sz w:val="18"/>
              </w:rPr>
            </w:pPr>
            <w:r>
              <w:rPr>
                <w:sz w:val="18"/>
              </w:rPr>
              <w:t>Provvedere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catalogazione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informatico</w:t>
            </w:r>
          </w:p>
        </w:tc>
      </w:tr>
      <w:tr w:rsidR="004D050A" w14:paraId="1A5C74C1" w14:textId="77777777" w:rsidTr="0043549B">
        <w:trPr>
          <w:trHeight w:val="3520"/>
        </w:trPr>
        <w:tc>
          <w:tcPr>
            <w:tcW w:w="3285" w:type="dxa"/>
          </w:tcPr>
          <w:p w14:paraId="78B98E99" w14:textId="77777777" w:rsidR="004D050A" w:rsidRDefault="004D050A" w:rsidP="004354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Responsabile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Aula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STEM</w:t>
            </w:r>
          </w:p>
          <w:p w14:paraId="01A0690A" w14:textId="77777777" w:rsidR="004D050A" w:rsidRDefault="004D050A" w:rsidP="0043549B">
            <w:pPr>
              <w:pStyle w:val="TableParagraph"/>
              <w:spacing w:before="2"/>
              <w:ind w:right="2134"/>
              <w:rPr>
                <w:sz w:val="18"/>
              </w:rPr>
            </w:pPr>
            <w:r>
              <w:rPr>
                <w:spacing w:val="-1"/>
                <w:sz w:val="18"/>
              </w:rPr>
              <w:t>Villadossola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Pieve</w:t>
            </w:r>
          </w:p>
          <w:p w14:paraId="01EA5604" w14:textId="77777777" w:rsidR="004D050A" w:rsidRDefault="004D050A" w:rsidP="0043549B">
            <w:pPr>
              <w:pStyle w:val="TableParagraph"/>
              <w:spacing w:before="2"/>
              <w:ind w:right="2134"/>
              <w:rPr>
                <w:sz w:val="18"/>
              </w:rPr>
            </w:pPr>
          </w:p>
          <w:p w14:paraId="15F27F78" w14:textId="77777777" w:rsidR="004D050A" w:rsidRDefault="004D050A" w:rsidP="0043549B">
            <w:pPr>
              <w:pStyle w:val="TableParagraph"/>
              <w:spacing w:before="2"/>
              <w:ind w:right="2134"/>
              <w:rPr>
                <w:sz w:val="18"/>
              </w:rPr>
            </w:pPr>
          </w:p>
          <w:p w14:paraId="1310DD6C" w14:textId="77777777" w:rsidR="004D050A" w:rsidRPr="004765CF" w:rsidRDefault="004D050A" w:rsidP="0043549B">
            <w:pPr>
              <w:pStyle w:val="TableParagraph"/>
              <w:spacing w:before="2"/>
              <w:ind w:right="2134"/>
              <w:rPr>
                <w:b/>
                <w:bCs/>
                <w:sz w:val="18"/>
              </w:rPr>
            </w:pPr>
            <w:r w:rsidRPr="004765CF">
              <w:rPr>
                <w:b/>
                <w:bCs/>
                <w:sz w:val="18"/>
              </w:rPr>
              <w:t>Responsabile Aula Scienze</w:t>
            </w:r>
            <w:r>
              <w:rPr>
                <w:b/>
                <w:bCs/>
                <w:sz w:val="18"/>
              </w:rPr>
              <w:t xml:space="preserve"> Villadossola</w:t>
            </w:r>
          </w:p>
        </w:tc>
        <w:tc>
          <w:tcPr>
            <w:tcW w:w="1408" w:type="dxa"/>
          </w:tcPr>
          <w:p w14:paraId="090B339E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0DC7F926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De Giuli</w:t>
            </w:r>
          </w:p>
          <w:p w14:paraId="4BADE03D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Conti</w:t>
            </w:r>
          </w:p>
          <w:p w14:paraId="6880538B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1E11F9AD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32A43731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Di Nitto</w:t>
            </w:r>
          </w:p>
          <w:p w14:paraId="60E6285E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Ronchetti</w:t>
            </w:r>
          </w:p>
        </w:tc>
        <w:tc>
          <w:tcPr>
            <w:tcW w:w="4938" w:type="dxa"/>
          </w:tcPr>
          <w:p w14:paraId="78A7889E" w14:textId="77777777" w:rsidR="004D050A" w:rsidRDefault="004D050A" w:rsidP="0043549B">
            <w:pPr>
              <w:pStyle w:val="TableParagraph"/>
              <w:numPr>
                <w:ilvl w:val="0"/>
                <w:numId w:val="11"/>
              </w:numPr>
              <w:tabs>
                <w:tab w:val="left" w:pos="175"/>
              </w:tabs>
              <w:ind w:right="310" w:firstLine="0"/>
              <w:rPr>
                <w:sz w:val="18"/>
              </w:rPr>
            </w:pPr>
            <w:r>
              <w:rPr>
                <w:sz w:val="18"/>
              </w:rPr>
              <w:t>contatti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corretta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 laboratorio</w:t>
            </w:r>
          </w:p>
          <w:p w14:paraId="4E3119DF" w14:textId="77777777" w:rsidR="004D050A" w:rsidRDefault="004D050A" w:rsidP="0043549B">
            <w:pPr>
              <w:pStyle w:val="TableParagraph"/>
              <w:numPr>
                <w:ilvl w:val="0"/>
                <w:numId w:val="11"/>
              </w:numPr>
              <w:tabs>
                <w:tab w:val="left" w:pos="175"/>
              </w:tabs>
              <w:spacing w:before="1"/>
              <w:ind w:right="447" w:firstLine="0"/>
              <w:rPr>
                <w:sz w:val="18"/>
              </w:rPr>
            </w:pPr>
            <w:r>
              <w:rPr>
                <w:sz w:val="18"/>
              </w:rPr>
              <w:t>elaborazione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 elenco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sussidi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laboratorio</w:t>
            </w:r>
          </w:p>
          <w:p w14:paraId="4CBA5F3F" w14:textId="77777777" w:rsidR="004D050A" w:rsidRDefault="004D050A" w:rsidP="0043549B">
            <w:pPr>
              <w:pStyle w:val="TableParagraph"/>
              <w:numPr>
                <w:ilvl w:val="0"/>
                <w:numId w:val="11"/>
              </w:numPr>
              <w:tabs>
                <w:tab w:val="left" w:pos="175"/>
              </w:tabs>
              <w:ind w:right="822" w:firstLine="0"/>
              <w:rPr>
                <w:sz w:val="18"/>
              </w:rPr>
            </w:pPr>
            <w:r>
              <w:rPr>
                <w:sz w:val="18"/>
              </w:rPr>
              <w:t>proposta di acquisto di nuovo materiale per integrare 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potenziare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presente</w:t>
            </w:r>
          </w:p>
          <w:p w14:paraId="24E4C88F" w14:textId="77777777" w:rsidR="004D050A" w:rsidRDefault="004D050A" w:rsidP="0043549B">
            <w:pPr>
              <w:pStyle w:val="TableParagraph"/>
              <w:numPr>
                <w:ilvl w:val="0"/>
                <w:numId w:val="11"/>
              </w:numPr>
              <w:tabs>
                <w:tab w:val="left" w:pos="175"/>
              </w:tabs>
              <w:ind w:right="296" w:firstLine="0"/>
              <w:rPr>
                <w:sz w:val="18"/>
              </w:rPr>
            </w:pPr>
            <w:r>
              <w:rPr>
                <w:sz w:val="18"/>
              </w:rPr>
              <w:t>stesura di un piano di utilizzo del laboratorio da parte dei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programmazione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dell’igienizzazione</w:t>
            </w:r>
          </w:p>
          <w:p w14:paraId="77EED32A" w14:textId="77777777" w:rsidR="004D050A" w:rsidRDefault="004D050A" w:rsidP="0043549B">
            <w:pPr>
              <w:pStyle w:val="TableParagraph"/>
              <w:numPr>
                <w:ilvl w:val="0"/>
                <w:numId w:val="11"/>
              </w:numPr>
              <w:tabs>
                <w:tab w:val="left" w:pos="175"/>
              </w:tabs>
              <w:spacing w:before="1" w:line="207" w:lineRule="exact"/>
              <w:ind w:left="174"/>
              <w:rPr>
                <w:sz w:val="18"/>
              </w:rPr>
            </w:pPr>
            <w:r>
              <w:rPr>
                <w:sz w:val="18"/>
              </w:rPr>
              <w:t>elaborazione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presenze</w:t>
            </w:r>
          </w:p>
          <w:p w14:paraId="2027DB76" w14:textId="77777777" w:rsidR="004D050A" w:rsidRDefault="004D050A" w:rsidP="0043549B">
            <w:pPr>
              <w:pStyle w:val="TableParagraph"/>
              <w:numPr>
                <w:ilvl w:val="0"/>
                <w:numId w:val="11"/>
              </w:numPr>
              <w:tabs>
                <w:tab w:val="left" w:pos="175"/>
              </w:tabs>
              <w:ind w:right="764" w:firstLine="0"/>
              <w:rPr>
                <w:sz w:val="18"/>
              </w:rPr>
            </w:pPr>
            <w:r>
              <w:rPr>
                <w:sz w:val="18"/>
              </w:rPr>
              <w:t>stesura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regolamento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laboratorio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controllo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osservanza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stesso</w:t>
            </w:r>
          </w:p>
          <w:p w14:paraId="341AF23E" w14:textId="77777777" w:rsidR="004D050A" w:rsidRDefault="004D050A" w:rsidP="0043549B">
            <w:pPr>
              <w:pStyle w:val="TableParagraph"/>
              <w:numPr>
                <w:ilvl w:val="0"/>
                <w:numId w:val="11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dello stato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laboratorio,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08CC0D18" w14:textId="77777777" w:rsidR="004D050A" w:rsidRDefault="004D050A" w:rsidP="0043549B">
            <w:pPr>
              <w:pStyle w:val="TableParagraph"/>
              <w:spacing w:before="2"/>
              <w:ind w:right="385"/>
              <w:rPr>
                <w:sz w:val="18"/>
              </w:rPr>
            </w:pPr>
            <w:r>
              <w:rPr>
                <w:sz w:val="18"/>
              </w:rPr>
              <w:t>problemi,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D.S.G.A.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l’affidamento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riparazione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ditta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designata</w:t>
            </w:r>
          </w:p>
          <w:p w14:paraId="171EF9A9" w14:textId="77777777" w:rsidR="004D050A" w:rsidRDefault="004D050A" w:rsidP="0043549B">
            <w:pPr>
              <w:pStyle w:val="TableParagraph"/>
              <w:numPr>
                <w:ilvl w:val="0"/>
                <w:numId w:val="11"/>
              </w:numPr>
              <w:tabs>
                <w:tab w:val="left" w:pos="175"/>
              </w:tabs>
              <w:spacing w:line="206" w:lineRule="exact"/>
              <w:ind w:right="108" w:firstLine="0"/>
              <w:rPr>
                <w:sz w:val="18"/>
              </w:rPr>
            </w:pPr>
            <w:r>
              <w:rPr>
                <w:sz w:val="18"/>
              </w:rPr>
              <w:t>stesura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sullo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stato di consegna</w:t>
            </w:r>
          </w:p>
        </w:tc>
      </w:tr>
      <w:tr w:rsidR="004D050A" w14:paraId="09175767" w14:textId="77777777" w:rsidTr="0043549B">
        <w:trPr>
          <w:trHeight w:val="2896"/>
        </w:trPr>
        <w:tc>
          <w:tcPr>
            <w:tcW w:w="3285" w:type="dxa"/>
          </w:tcPr>
          <w:p w14:paraId="67F7D7F8" w14:textId="77777777" w:rsidR="004D050A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b/>
                <w:sz w:val="18"/>
              </w:rPr>
              <w:t>Responsabile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palestra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Villadossola</w:t>
            </w:r>
          </w:p>
        </w:tc>
        <w:tc>
          <w:tcPr>
            <w:tcW w:w="1408" w:type="dxa"/>
          </w:tcPr>
          <w:p w14:paraId="2A25265A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Tenca</w:t>
            </w:r>
          </w:p>
        </w:tc>
        <w:tc>
          <w:tcPr>
            <w:tcW w:w="4938" w:type="dxa"/>
          </w:tcPr>
          <w:p w14:paraId="6E3D1BB1" w14:textId="77777777" w:rsidR="004D050A" w:rsidRDefault="004D050A" w:rsidP="0043549B">
            <w:pPr>
              <w:pStyle w:val="TableParagraph"/>
              <w:numPr>
                <w:ilvl w:val="0"/>
                <w:numId w:val="10"/>
              </w:numPr>
              <w:tabs>
                <w:tab w:val="left" w:pos="175"/>
              </w:tabs>
              <w:ind w:right="279" w:firstLine="0"/>
              <w:rPr>
                <w:sz w:val="18"/>
              </w:rPr>
            </w:pPr>
            <w:r>
              <w:rPr>
                <w:sz w:val="18"/>
              </w:rPr>
              <w:t>ricognizione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materiale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dotazione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palestra del plesso;</w:t>
            </w:r>
          </w:p>
          <w:p w14:paraId="395C3CB4" w14:textId="77777777" w:rsidR="004D050A" w:rsidRDefault="004D050A" w:rsidP="0043549B">
            <w:pPr>
              <w:pStyle w:val="TableParagraph"/>
              <w:numPr>
                <w:ilvl w:val="0"/>
                <w:numId w:val="10"/>
              </w:numPr>
              <w:tabs>
                <w:tab w:val="left" w:pos="175"/>
              </w:tabs>
              <w:ind w:right="113" w:firstLine="0"/>
              <w:rPr>
                <w:sz w:val="18"/>
              </w:rPr>
            </w:pPr>
            <w:r>
              <w:rPr>
                <w:sz w:val="18"/>
              </w:rPr>
              <w:t>controllo circa le modalità di accesso e di utilizzo della palestra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concordando con 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stessa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classi;</w:t>
            </w:r>
          </w:p>
          <w:p w14:paraId="22919258" w14:textId="77777777" w:rsidR="004D050A" w:rsidRDefault="004D050A" w:rsidP="0043549B">
            <w:pPr>
              <w:pStyle w:val="TableParagraph"/>
              <w:numPr>
                <w:ilvl w:val="0"/>
                <w:numId w:val="10"/>
              </w:numPr>
              <w:tabs>
                <w:tab w:val="left" w:pos="175"/>
              </w:tabs>
              <w:ind w:right="353" w:firstLine="0"/>
              <w:rPr>
                <w:sz w:val="18"/>
              </w:rPr>
            </w:pPr>
            <w:r>
              <w:rPr>
                <w:sz w:val="18"/>
              </w:rPr>
              <w:t>verifica che l’accesso alla palestra da parte delle classi 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gruppi di allievi avvenga sempre sotto stretta sorveglianza 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accompagnatore;</w:t>
            </w:r>
          </w:p>
          <w:p w14:paraId="45A80259" w14:textId="77777777" w:rsidR="004D050A" w:rsidRDefault="004D050A" w:rsidP="0043549B">
            <w:pPr>
              <w:pStyle w:val="TableParagraph"/>
              <w:numPr>
                <w:ilvl w:val="0"/>
                <w:numId w:val="10"/>
              </w:numPr>
              <w:tabs>
                <w:tab w:val="left" w:pos="175"/>
              </w:tabs>
              <w:ind w:right="136" w:firstLine="0"/>
              <w:rPr>
                <w:sz w:val="18"/>
              </w:rPr>
            </w:pPr>
            <w:r>
              <w:rPr>
                <w:sz w:val="18"/>
              </w:rPr>
              <w:t>segnalazione tempestiva alla scrivente in relazione ad ogni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strutture,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sussidi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laboratorio (guasti,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manomissioni, sparizioni, etc.)</w:t>
            </w:r>
          </w:p>
          <w:p w14:paraId="596EFC01" w14:textId="77777777" w:rsidR="004D050A" w:rsidRDefault="004D050A" w:rsidP="0043549B">
            <w:pPr>
              <w:pStyle w:val="TableParagraph"/>
              <w:numPr>
                <w:ilvl w:val="0"/>
                <w:numId w:val="10"/>
              </w:numPr>
              <w:tabs>
                <w:tab w:val="left" w:pos="175"/>
              </w:tabs>
              <w:spacing w:line="205" w:lineRule="exact"/>
              <w:ind w:left="174"/>
              <w:rPr>
                <w:sz w:val="18"/>
              </w:rPr>
            </w:pPr>
            <w:r>
              <w:rPr>
                <w:sz w:val="18"/>
              </w:rPr>
              <w:t>predisposizione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proposte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d’acquisto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materiali/sussidi</w:t>
            </w:r>
          </w:p>
          <w:p w14:paraId="11C68CE1" w14:textId="77777777" w:rsidR="004D050A" w:rsidRDefault="004D050A" w:rsidP="0043549B">
            <w:pPr>
              <w:pStyle w:val="TableParagraph"/>
              <w:spacing w:line="206" w:lineRule="exact"/>
              <w:ind w:right="131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palestra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monitoraggio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costante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misure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anticovid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protocollo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Istituto</w:t>
            </w:r>
          </w:p>
        </w:tc>
      </w:tr>
      <w:tr w:rsidR="004D050A" w14:paraId="69D64938" w14:textId="77777777" w:rsidTr="0043549B">
        <w:trPr>
          <w:trHeight w:val="827"/>
        </w:trPr>
        <w:tc>
          <w:tcPr>
            <w:tcW w:w="3285" w:type="dxa"/>
          </w:tcPr>
          <w:p w14:paraId="5F80BEB7" w14:textId="77777777" w:rsidR="004D050A" w:rsidRDefault="004D050A" w:rsidP="004354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Responsabile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prestito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d’uso</w:t>
            </w:r>
          </w:p>
          <w:p w14:paraId="69216A70" w14:textId="77777777" w:rsidR="004D050A" w:rsidRDefault="004D050A" w:rsidP="0043549B">
            <w:pPr>
              <w:pStyle w:val="TableParagraph"/>
              <w:spacing w:line="206" w:lineRule="exact"/>
              <w:ind w:right="2134"/>
              <w:rPr>
                <w:sz w:val="18"/>
              </w:rPr>
            </w:pPr>
            <w:r>
              <w:rPr>
                <w:spacing w:val="-1"/>
                <w:sz w:val="18"/>
              </w:rPr>
              <w:t>Villadossola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Pieve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Vanzone</w:t>
            </w:r>
          </w:p>
        </w:tc>
        <w:tc>
          <w:tcPr>
            <w:tcW w:w="1408" w:type="dxa"/>
          </w:tcPr>
          <w:p w14:paraId="41FD4379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2C124B4E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Ianner</w:t>
            </w:r>
            <w:proofErr w:type="spellEnd"/>
            <w:r>
              <w:rPr>
                <w:sz w:val="18"/>
              </w:rPr>
              <w:t>, Buratti</w:t>
            </w:r>
          </w:p>
          <w:p w14:paraId="54DFBAB6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Pavesi</w:t>
            </w:r>
          </w:p>
          <w:p w14:paraId="260ACDFB" w14:textId="77777777" w:rsidR="004D050A" w:rsidRDefault="004D050A" w:rsidP="0043549B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Invernale</w:t>
            </w:r>
          </w:p>
        </w:tc>
        <w:tc>
          <w:tcPr>
            <w:tcW w:w="4938" w:type="dxa"/>
          </w:tcPr>
          <w:p w14:paraId="078CE550" w14:textId="77777777" w:rsidR="004D050A" w:rsidRDefault="004D050A" w:rsidP="0043549B">
            <w:pPr>
              <w:pStyle w:val="TableParagraph"/>
              <w:numPr>
                <w:ilvl w:val="0"/>
                <w:numId w:val="9"/>
              </w:numPr>
              <w:tabs>
                <w:tab w:val="left" w:pos="175"/>
              </w:tabs>
              <w:ind w:right="555" w:firstLine="0"/>
              <w:rPr>
                <w:sz w:val="18"/>
              </w:rPr>
            </w:pPr>
            <w:r>
              <w:rPr>
                <w:sz w:val="18"/>
              </w:rPr>
              <w:t>Organizzare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distribuzione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raccolta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libri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prestito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d’uso</w:t>
            </w:r>
          </w:p>
          <w:p w14:paraId="4345DA58" w14:textId="77777777" w:rsidR="004D050A" w:rsidRDefault="004D050A" w:rsidP="0043549B">
            <w:pPr>
              <w:pStyle w:val="TableParagraph"/>
              <w:numPr>
                <w:ilvl w:val="0"/>
                <w:numId w:val="9"/>
              </w:numPr>
              <w:tabs>
                <w:tab w:val="left" w:pos="175"/>
              </w:tabs>
              <w:spacing w:before="1"/>
              <w:ind w:left="174"/>
              <w:rPr>
                <w:sz w:val="18"/>
              </w:rPr>
            </w:pPr>
            <w:r>
              <w:rPr>
                <w:sz w:val="18"/>
              </w:rPr>
              <w:t>Controllarne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stato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segnalare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necessità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d’acquisto</w:t>
            </w:r>
          </w:p>
        </w:tc>
      </w:tr>
      <w:tr w:rsidR="004D050A" w14:paraId="57609056" w14:textId="77777777" w:rsidTr="0043549B">
        <w:trPr>
          <w:trHeight w:val="1449"/>
        </w:trPr>
        <w:tc>
          <w:tcPr>
            <w:tcW w:w="3285" w:type="dxa"/>
          </w:tcPr>
          <w:p w14:paraId="5CC3CEB8" w14:textId="77777777" w:rsidR="004D050A" w:rsidRDefault="004D050A" w:rsidP="004354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Nucleo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interno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valutazione</w:t>
            </w:r>
          </w:p>
          <w:p w14:paraId="5EDE5FD4" w14:textId="77777777" w:rsidR="004D050A" w:rsidRDefault="004D050A" w:rsidP="0043549B">
            <w:pPr>
              <w:pStyle w:val="TableParagraph"/>
              <w:spacing w:before="2"/>
              <w:ind w:right="1673"/>
              <w:rPr>
                <w:sz w:val="18"/>
              </w:rPr>
            </w:pPr>
            <w:r>
              <w:rPr>
                <w:sz w:val="18"/>
              </w:rPr>
              <w:t>Referente Infanzia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Referente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Primaria</w:t>
            </w:r>
          </w:p>
          <w:p w14:paraId="140F32F1" w14:textId="77777777" w:rsidR="004D050A" w:rsidRDefault="004D050A" w:rsidP="0043549B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Referente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Secondaria</w:t>
            </w:r>
          </w:p>
          <w:p w14:paraId="262202BF" w14:textId="77777777" w:rsidR="004D050A" w:rsidRDefault="004D050A" w:rsidP="0043549B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01D01FE6" w14:textId="77777777" w:rsidR="004D050A" w:rsidRDefault="004D050A" w:rsidP="0043549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Gruppo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</w:p>
        </w:tc>
        <w:tc>
          <w:tcPr>
            <w:tcW w:w="1408" w:type="dxa"/>
          </w:tcPr>
          <w:p w14:paraId="28646B1C" w14:textId="77777777" w:rsidR="004D050A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Dirigente</w:t>
            </w:r>
          </w:p>
          <w:p w14:paraId="2F6DDFA0" w14:textId="77777777" w:rsidR="004D050A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Gaspari</w:t>
            </w:r>
          </w:p>
          <w:p w14:paraId="2528CE6D" w14:textId="1E65E49D" w:rsidR="004D050A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Veia</w:t>
            </w:r>
            <w:proofErr w:type="spellEnd"/>
            <w:r w:rsidR="008F3311">
              <w:rPr>
                <w:sz w:val="18"/>
              </w:rPr>
              <w:t>, Farina</w:t>
            </w:r>
          </w:p>
          <w:p w14:paraId="6875AD62" w14:textId="77777777" w:rsidR="004D050A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Attinà, Amoroso, Scotti</w:t>
            </w:r>
          </w:p>
          <w:p w14:paraId="2983E226" w14:textId="77777777" w:rsidR="002B3B9E" w:rsidRDefault="002B3B9E" w:rsidP="0043549B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4938" w:type="dxa"/>
          </w:tcPr>
          <w:p w14:paraId="43878846" w14:textId="77777777" w:rsidR="004D050A" w:rsidRDefault="004D050A" w:rsidP="0043549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before="1"/>
              <w:ind w:hanging="361"/>
              <w:rPr>
                <w:sz w:val="18"/>
              </w:rPr>
            </w:pPr>
            <w:r>
              <w:rPr>
                <w:sz w:val="18"/>
              </w:rPr>
              <w:t>Autovalutazione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Istituto</w:t>
            </w:r>
          </w:p>
          <w:p w14:paraId="4183AF4F" w14:textId="77777777" w:rsidR="004D050A" w:rsidRDefault="004D050A" w:rsidP="0043549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ind w:right="820"/>
              <w:rPr>
                <w:sz w:val="18"/>
              </w:rPr>
            </w:pPr>
            <w:r>
              <w:rPr>
                <w:sz w:val="18"/>
              </w:rPr>
              <w:t>Rilevazione criticità e definizione strategie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miglioramento</w:t>
            </w:r>
          </w:p>
          <w:p w14:paraId="73E94748" w14:textId="77777777" w:rsidR="004D050A" w:rsidRDefault="004D050A" w:rsidP="0043549B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  <w:tab w:val="left" w:pos="831"/>
              </w:tabs>
              <w:spacing w:line="220" w:lineRule="exact"/>
              <w:ind w:hanging="361"/>
              <w:rPr>
                <w:sz w:val="18"/>
              </w:rPr>
            </w:pPr>
            <w:r>
              <w:rPr>
                <w:sz w:val="18"/>
              </w:rPr>
              <w:t>Monitoraggio</w:t>
            </w:r>
          </w:p>
        </w:tc>
      </w:tr>
      <w:tr w:rsidR="004D050A" w14:paraId="7C4356A4" w14:textId="77777777" w:rsidTr="0043549B">
        <w:trPr>
          <w:trHeight w:val="1242"/>
        </w:trPr>
        <w:tc>
          <w:tcPr>
            <w:tcW w:w="3285" w:type="dxa"/>
          </w:tcPr>
          <w:p w14:paraId="2E8E24C3" w14:textId="49B81EA0" w:rsidR="004D050A" w:rsidRPr="0018799C" w:rsidRDefault="004D050A" w:rsidP="0043549B">
            <w:pPr>
              <w:pStyle w:val="TableParagraph"/>
              <w:spacing w:line="207" w:lineRule="exact"/>
              <w:rPr>
                <w:b/>
                <w:sz w:val="18"/>
              </w:rPr>
            </w:pPr>
          </w:p>
          <w:p w14:paraId="1E250770" w14:textId="77777777" w:rsidR="004D050A" w:rsidRPr="0018799C" w:rsidRDefault="004D050A" w:rsidP="0043549B">
            <w:pPr>
              <w:pStyle w:val="TableParagraph"/>
              <w:ind w:left="0"/>
              <w:rPr>
                <w:sz w:val="20"/>
              </w:rPr>
            </w:pPr>
          </w:p>
          <w:p w14:paraId="0D9B08D1" w14:textId="77777777" w:rsidR="004D050A" w:rsidRPr="0018799C" w:rsidRDefault="004D050A" w:rsidP="0043549B">
            <w:pPr>
              <w:pStyle w:val="TableParagraph"/>
              <w:ind w:left="0"/>
              <w:rPr>
                <w:sz w:val="20"/>
              </w:rPr>
            </w:pPr>
          </w:p>
          <w:p w14:paraId="0FADE516" w14:textId="77777777" w:rsidR="004D050A" w:rsidRPr="0018799C" w:rsidRDefault="004D050A" w:rsidP="0043549B">
            <w:pPr>
              <w:pStyle w:val="TableParagraph"/>
              <w:spacing w:before="161"/>
              <w:rPr>
                <w:sz w:val="18"/>
              </w:rPr>
            </w:pPr>
            <w:r w:rsidRPr="0018799C">
              <w:rPr>
                <w:sz w:val="18"/>
              </w:rPr>
              <w:t>Gruppo</w:t>
            </w:r>
            <w:r w:rsidRPr="0018799C">
              <w:rPr>
                <w:spacing w:val="-2"/>
                <w:sz w:val="18"/>
              </w:rPr>
              <w:t xml:space="preserve"> </w:t>
            </w:r>
            <w:r w:rsidRPr="0018799C">
              <w:rPr>
                <w:sz w:val="18"/>
              </w:rPr>
              <w:t>di</w:t>
            </w:r>
            <w:r w:rsidRPr="0018799C">
              <w:rPr>
                <w:spacing w:val="-1"/>
                <w:sz w:val="18"/>
              </w:rPr>
              <w:t xml:space="preserve"> </w:t>
            </w:r>
            <w:r w:rsidRPr="0018799C">
              <w:rPr>
                <w:sz w:val="18"/>
              </w:rPr>
              <w:t>lavoro</w:t>
            </w:r>
          </w:p>
        </w:tc>
        <w:tc>
          <w:tcPr>
            <w:tcW w:w="1408" w:type="dxa"/>
          </w:tcPr>
          <w:p w14:paraId="5FFA13E1" w14:textId="54BA9AC9" w:rsidR="004D050A" w:rsidRPr="0018799C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</w:p>
          <w:p w14:paraId="17D9901C" w14:textId="77777777" w:rsidR="004D050A" w:rsidRPr="0018799C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</w:p>
          <w:p w14:paraId="107A2ED5" w14:textId="77777777" w:rsidR="004D050A" w:rsidRPr="0018799C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</w:p>
          <w:p w14:paraId="39E0CD28" w14:textId="77777777" w:rsidR="00AC2B9D" w:rsidRPr="0018799C" w:rsidRDefault="00AC2B9D" w:rsidP="0043549B">
            <w:pPr>
              <w:pStyle w:val="TableParagraph"/>
              <w:spacing w:line="207" w:lineRule="exact"/>
              <w:rPr>
                <w:sz w:val="18"/>
              </w:rPr>
            </w:pPr>
          </w:p>
          <w:p w14:paraId="3273AB0C" w14:textId="424DAB1F" w:rsidR="00AC2B9D" w:rsidRPr="0018799C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  <w:r w:rsidRPr="0018799C">
              <w:rPr>
                <w:sz w:val="18"/>
              </w:rPr>
              <w:t>Conti, Falciola</w:t>
            </w:r>
            <w:r w:rsidR="00C357D2" w:rsidRPr="0018799C">
              <w:rPr>
                <w:sz w:val="18"/>
              </w:rPr>
              <w:t xml:space="preserve">, </w:t>
            </w:r>
            <w:proofErr w:type="spellStart"/>
            <w:r w:rsidR="00C357D2" w:rsidRPr="0018799C">
              <w:rPr>
                <w:sz w:val="18"/>
              </w:rPr>
              <w:t>Ravandoni</w:t>
            </w:r>
            <w:proofErr w:type="spellEnd"/>
            <w:r w:rsidR="00AC2B9D" w:rsidRPr="0018799C">
              <w:rPr>
                <w:sz w:val="18"/>
              </w:rPr>
              <w:t xml:space="preserve"> Stoppini</w:t>
            </w:r>
            <w:r w:rsidR="000D49D2">
              <w:rPr>
                <w:sz w:val="18"/>
              </w:rPr>
              <w:t>, E. Mazza, Infante</w:t>
            </w:r>
          </w:p>
          <w:p w14:paraId="3A635EBF" w14:textId="1A75B936" w:rsidR="004D050A" w:rsidRPr="0018799C" w:rsidRDefault="004D050A" w:rsidP="0043549B">
            <w:pPr>
              <w:pStyle w:val="TableParagraph"/>
              <w:spacing w:line="207" w:lineRule="exact"/>
              <w:ind w:left="0"/>
              <w:rPr>
                <w:sz w:val="18"/>
              </w:rPr>
            </w:pPr>
          </w:p>
        </w:tc>
        <w:tc>
          <w:tcPr>
            <w:tcW w:w="4938" w:type="dxa"/>
          </w:tcPr>
          <w:p w14:paraId="1136962A" w14:textId="77777777" w:rsidR="004D050A" w:rsidRDefault="004D050A" w:rsidP="0043549B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  <w:tab w:val="left" w:pos="831"/>
              </w:tabs>
              <w:spacing w:before="1"/>
              <w:ind w:right="159"/>
              <w:rPr>
                <w:sz w:val="18"/>
              </w:rPr>
            </w:pPr>
            <w:r>
              <w:rPr>
                <w:sz w:val="18"/>
              </w:rPr>
              <w:t>Coordina il gruppo di lavoro nella definizione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gestione del Curricolo verticale nella Programmazione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Definizione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762B7563" w14:textId="77777777" w:rsidR="004D050A" w:rsidRDefault="004D050A" w:rsidP="0043549B">
            <w:pPr>
              <w:pStyle w:val="TableParagraph"/>
              <w:spacing w:line="205" w:lineRule="exact"/>
              <w:ind w:left="830"/>
              <w:rPr>
                <w:sz w:val="18"/>
              </w:rPr>
            </w:pPr>
            <w:r>
              <w:rPr>
                <w:sz w:val="18"/>
              </w:rPr>
              <w:t>valutazione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apprendimenti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</w:p>
        </w:tc>
      </w:tr>
      <w:tr w:rsidR="004D050A" w14:paraId="05167794" w14:textId="77777777" w:rsidTr="0043549B">
        <w:trPr>
          <w:trHeight w:val="1861"/>
        </w:trPr>
        <w:tc>
          <w:tcPr>
            <w:tcW w:w="3285" w:type="dxa"/>
          </w:tcPr>
          <w:p w14:paraId="3E5FBF33" w14:textId="74BC9D58" w:rsidR="004D050A" w:rsidRDefault="004D050A" w:rsidP="0043549B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Dipartimento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scientifico</w:t>
            </w:r>
            <w:r w:rsidR="006E4269">
              <w:rPr>
                <w:sz w:val="18"/>
              </w:rPr>
              <w:t xml:space="preserve"> </w:t>
            </w:r>
            <w:r w:rsidR="006E4269" w:rsidRPr="006E4269">
              <w:rPr>
                <w:b/>
                <w:bCs/>
                <w:sz w:val="18"/>
              </w:rPr>
              <w:t>Secondaria</w:t>
            </w:r>
          </w:p>
          <w:p w14:paraId="24F535E5" w14:textId="270D203E" w:rsidR="004D050A" w:rsidRDefault="004D050A" w:rsidP="0043549B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Coordinatore</w:t>
            </w:r>
            <w:r>
              <w:rPr>
                <w:spacing w:val="-4"/>
                <w:sz w:val="18"/>
              </w:rPr>
              <w:t xml:space="preserve"> </w:t>
            </w:r>
          </w:p>
          <w:p w14:paraId="6E214C42" w14:textId="77777777" w:rsidR="004D050A" w:rsidRDefault="004D050A" w:rsidP="0043549B">
            <w:pPr>
              <w:pStyle w:val="TableParagraph"/>
              <w:spacing w:before="1"/>
              <w:ind w:left="0"/>
              <w:rPr>
                <w:sz w:val="18"/>
              </w:rPr>
            </w:pPr>
          </w:p>
          <w:p w14:paraId="0E77776A" w14:textId="03729C69" w:rsidR="004D050A" w:rsidRDefault="004D050A" w:rsidP="0043549B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Dipartimento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umanistico</w:t>
            </w:r>
            <w:r w:rsidR="0043549B">
              <w:rPr>
                <w:b/>
                <w:sz w:val="18"/>
              </w:rPr>
              <w:t xml:space="preserve"> Secondaria</w:t>
            </w:r>
          </w:p>
          <w:p w14:paraId="182CE5AB" w14:textId="2B010CB5" w:rsidR="004D050A" w:rsidRDefault="004D050A" w:rsidP="0043549B">
            <w:pPr>
              <w:pStyle w:val="TableParagraph"/>
              <w:ind w:right="1268"/>
              <w:rPr>
                <w:sz w:val="18"/>
              </w:rPr>
            </w:pPr>
            <w:r>
              <w:rPr>
                <w:sz w:val="18"/>
              </w:rPr>
              <w:t>Coordinatore</w:t>
            </w:r>
            <w:r>
              <w:rPr>
                <w:spacing w:val="-11"/>
                <w:sz w:val="18"/>
              </w:rPr>
              <w:t xml:space="preserve"> </w:t>
            </w:r>
          </w:p>
        </w:tc>
        <w:tc>
          <w:tcPr>
            <w:tcW w:w="1408" w:type="dxa"/>
          </w:tcPr>
          <w:p w14:paraId="0D738187" w14:textId="77777777" w:rsidR="004D050A" w:rsidRPr="00E2388C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704CA87C" w14:textId="6218098C" w:rsidR="004D050A" w:rsidRPr="00E2388C" w:rsidRDefault="004D050A" w:rsidP="0043549B">
            <w:pPr>
              <w:pStyle w:val="TableParagraph"/>
              <w:ind w:left="0"/>
              <w:rPr>
                <w:sz w:val="18"/>
              </w:rPr>
            </w:pPr>
            <w:r w:rsidRPr="00E2388C">
              <w:rPr>
                <w:sz w:val="18"/>
              </w:rPr>
              <w:t xml:space="preserve"> Conti</w:t>
            </w:r>
          </w:p>
          <w:p w14:paraId="47E88246" w14:textId="77777777" w:rsidR="004D050A" w:rsidRPr="00E2388C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3DDAA08E" w14:textId="77777777" w:rsidR="004D050A" w:rsidRPr="00E2388C" w:rsidRDefault="004D050A" w:rsidP="0043549B">
            <w:pPr>
              <w:pStyle w:val="TableParagraph"/>
              <w:ind w:left="0"/>
              <w:rPr>
                <w:sz w:val="18"/>
              </w:rPr>
            </w:pPr>
          </w:p>
          <w:p w14:paraId="5F47EEBE" w14:textId="02ED2791" w:rsidR="004D050A" w:rsidRPr="00E2388C" w:rsidRDefault="004D050A" w:rsidP="006E4269">
            <w:pPr>
              <w:pStyle w:val="TableParagraph"/>
              <w:ind w:left="0"/>
              <w:rPr>
                <w:sz w:val="18"/>
              </w:rPr>
            </w:pPr>
            <w:r w:rsidRPr="00E2388C">
              <w:rPr>
                <w:sz w:val="18"/>
              </w:rPr>
              <w:t xml:space="preserve"> Pavesi</w:t>
            </w:r>
          </w:p>
        </w:tc>
        <w:tc>
          <w:tcPr>
            <w:tcW w:w="4938" w:type="dxa"/>
          </w:tcPr>
          <w:p w14:paraId="659EE34F" w14:textId="77777777" w:rsidR="004D050A" w:rsidRDefault="004D050A" w:rsidP="0043549B">
            <w:pPr>
              <w:pStyle w:val="TableParagraph"/>
              <w:numPr>
                <w:ilvl w:val="0"/>
                <w:numId w:val="6"/>
              </w:numPr>
              <w:tabs>
                <w:tab w:val="left" w:pos="175"/>
              </w:tabs>
              <w:ind w:right="1000" w:firstLine="0"/>
              <w:rPr>
                <w:sz w:val="18"/>
              </w:rPr>
            </w:pPr>
            <w:r>
              <w:rPr>
                <w:sz w:val="18"/>
              </w:rPr>
              <w:t>curare la stesura della documentazione prodotta 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dipartimento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predisponendola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elettronico,</w:t>
            </w:r>
          </w:p>
          <w:p w14:paraId="1B834A4F" w14:textId="77777777" w:rsidR="004D050A" w:rsidRDefault="004D050A" w:rsidP="0043549B">
            <w:pPr>
              <w:pStyle w:val="TableParagraph"/>
              <w:ind w:right="274"/>
              <w:rPr>
                <w:sz w:val="18"/>
              </w:rPr>
            </w:pPr>
            <w:r>
              <w:rPr>
                <w:sz w:val="18"/>
              </w:rPr>
              <w:t>consegnandone copia al Dirigente Scolastico e a tutti i Docenti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dipartimento;</w:t>
            </w:r>
          </w:p>
          <w:p w14:paraId="16C66ECD" w14:textId="77777777" w:rsidR="004D050A" w:rsidRDefault="004D050A" w:rsidP="0043549B">
            <w:pPr>
              <w:pStyle w:val="TableParagraph"/>
              <w:numPr>
                <w:ilvl w:val="0"/>
                <w:numId w:val="6"/>
              </w:numPr>
              <w:tabs>
                <w:tab w:val="left" w:pos="175"/>
              </w:tabs>
              <w:ind w:right="231" w:firstLine="0"/>
              <w:rPr>
                <w:sz w:val="18"/>
              </w:rPr>
            </w:pPr>
            <w:r>
              <w:rPr>
                <w:sz w:val="18"/>
              </w:rPr>
              <w:t>presiedere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riunioni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Dipartimento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Piano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annuale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attività;</w:t>
            </w:r>
          </w:p>
          <w:p w14:paraId="5595677E" w14:textId="77777777" w:rsidR="004D050A" w:rsidRDefault="004D050A" w:rsidP="0043549B">
            <w:pPr>
              <w:pStyle w:val="TableParagraph"/>
              <w:numPr>
                <w:ilvl w:val="0"/>
                <w:numId w:val="6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provvedere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verbalizzazione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sedute;</w:t>
            </w:r>
          </w:p>
          <w:p w14:paraId="21D3953F" w14:textId="77777777" w:rsidR="004A580E" w:rsidRPr="004A580E" w:rsidRDefault="004D050A" w:rsidP="0043549B">
            <w:pPr>
              <w:pStyle w:val="TableParagraph"/>
              <w:numPr>
                <w:ilvl w:val="0"/>
                <w:numId w:val="6"/>
              </w:numPr>
              <w:tabs>
                <w:tab w:val="left" w:pos="175"/>
              </w:tabs>
              <w:spacing w:line="206" w:lineRule="exact"/>
              <w:ind w:right="1016" w:firstLine="0"/>
              <w:rPr>
                <w:sz w:val="18"/>
              </w:rPr>
            </w:pPr>
            <w:r>
              <w:rPr>
                <w:sz w:val="18"/>
              </w:rPr>
              <w:t>coordinare le scelte del Dipartimento in relazione a:</w:t>
            </w:r>
            <w:r>
              <w:rPr>
                <w:spacing w:val="-42"/>
                <w:sz w:val="18"/>
              </w:rPr>
              <w:t xml:space="preserve"> </w:t>
            </w:r>
          </w:p>
          <w:p w14:paraId="5FB02F61" w14:textId="709F141D" w:rsidR="004D050A" w:rsidRDefault="004D050A" w:rsidP="004A580E">
            <w:pPr>
              <w:pStyle w:val="TableParagraph"/>
              <w:tabs>
                <w:tab w:val="left" w:pos="175"/>
              </w:tabs>
              <w:spacing w:line="206" w:lineRule="exact"/>
              <w:ind w:right="1016"/>
              <w:rPr>
                <w:sz w:val="18"/>
              </w:rPr>
            </w:pPr>
            <w:r>
              <w:rPr>
                <w:sz w:val="18"/>
              </w:rPr>
              <w:t>1.individuazione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nuclei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fondanti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discipline</w:t>
            </w:r>
          </w:p>
        </w:tc>
      </w:tr>
    </w:tbl>
    <w:p w14:paraId="15061146" w14:textId="77777777" w:rsidR="00CC5709" w:rsidRDefault="00CC5709">
      <w:pPr>
        <w:spacing w:line="198" w:lineRule="exact"/>
        <w:rPr>
          <w:sz w:val="18"/>
        </w:rPr>
        <w:sectPr w:rsidR="00CC5709">
          <w:pgSz w:w="11910" w:h="16840"/>
          <w:pgMar w:top="1400" w:right="1020" w:bottom="280" w:left="1020" w:header="719" w:footer="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1531"/>
        <w:gridCol w:w="4938"/>
      </w:tblGrid>
      <w:tr w:rsidR="00E848C5" w14:paraId="10F256E8" w14:textId="77777777" w:rsidTr="00911736">
        <w:trPr>
          <w:trHeight w:val="2071"/>
        </w:trPr>
        <w:tc>
          <w:tcPr>
            <w:tcW w:w="3162" w:type="dxa"/>
          </w:tcPr>
          <w:p w14:paraId="631DCD00" w14:textId="4D755E22" w:rsidR="00E848C5" w:rsidRDefault="00E848C5" w:rsidP="00911736">
            <w:pPr>
              <w:pStyle w:val="TableParagraph"/>
              <w:spacing w:before="2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Dipartimento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artistico-espressivo</w:t>
            </w:r>
            <w:r w:rsidR="0043549B">
              <w:rPr>
                <w:sz w:val="18"/>
              </w:rPr>
              <w:t xml:space="preserve"> </w:t>
            </w:r>
            <w:r w:rsidR="0043549B" w:rsidRPr="0043549B">
              <w:rPr>
                <w:b/>
                <w:bCs/>
                <w:sz w:val="18"/>
              </w:rPr>
              <w:t>Secondaria</w:t>
            </w:r>
          </w:p>
          <w:p w14:paraId="62A2C5B3" w14:textId="062DA3ED" w:rsidR="00E848C5" w:rsidRDefault="00E848C5" w:rsidP="00911736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Coordinatore</w:t>
            </w:r>
            <w:r>
              <w:rPr>
                <w:spacing w:val="-4"/>
                <w:sz w:val="18"/>
              </w:rPr>
              <w:t xml:space="preserve"> </w:t>
            </w:r>
          </w:p>
          <w:p w14:paraId="7496BCBB" w14:textId="77777777" w:rsidR="0043549B" w:rsidRDefault="0043549B" w:rsidP="00911736">
            <w:pPr>
              <w:pStyle w:val="TableParagraph"/>
              <w:spacing w:line="207" w:lineRule="exact"/>
              <w:rPr>
                <w:sz w:val="18"/>
              </w:rPr>
            </w:pPr>
          </w:p>
          <w:p w14:paraId="601D75A3" w14:textId="77777777" w:rsidR="006E4269" w:rsidRDefault="006E4269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</w:p>
          <w:p w14:paraId="0531E9E5" w14:textId="77777777" w:rsidR="006E4269" w:rsidRDefault="006E4269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</w:p>
          <w:p w14:paraId="3A4713F3" w14:textId="77777777" w:rsidR="006E4269" w:rsidRDefault="006E4269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</w:p>
          <w:p w14:paraId="31BC0867" w14:textId="77777777" w:rsidR="006E4269" w:rsidRDefault="006E4269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</w:p>
          <w:p w14:paraId="7B845C40" w14:textId="77777777" w:rsidR="006E4269" w:rsidRDefault="006E4269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</w:p>
          <w:p w14:paraId="2510B9D1" w14:textId="77777777" w:rsidR="006E4269" w:rsidRDefault="006E4269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</w:p>
          <w:p w14:paraId="023FB187" w14:textId="77777777" w:rsidR="006E4269" w:rsidRDefault="006E4269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</w:p>
          <w:p w14:paraId="104A093E" w14:textId="77777777" w:rsidR="006E4269" w:rsidRDefault="006E4269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</w:p>
          <w:p w14:paraId="619510E0" w14:textId="77777777" w:rsidR="006E4269" w:rsidRDefault="006E4269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</w:p>
          <w:p w14:paraId="371CEB3F" w14:textId="035150CA" w:rsidR="0043549B" w:rsidRPr="0043549B" w:rsidRDefault="0043549B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  <w:r w:rsidRPr="0043549B">
              <w:rPr>
                <w:b/>
                <w:bCs/>
                <w:sz w:val="18"/>
              </w:rPr>
              <w:t>Dipartimento umanistico</w:t>
            </w:r>
            <w:r>
              <w:rPr>
                <w:sz w:val="18"/>
              </w:rPr>
              <w:t xml:space="preserve"> </w:t>
            </w:r>
            <w:r w:rsidRPr="0043549B">
              <w:rPr>
                <w:b/>
                <w:bCs/>
                <w:sz w:val="18"/>
              </w:rPr>
              <w:t>Primaria</w:t>
            </w:r>
          </w:p>
          <w:p w14:paraId="66D7AA18" w14:textId="4A6A9D22" w:rsidR="0043549B" w:rsidRDefault="0043549B" w:rsidP="0043549B">
            <w:pPr>
              <w:pStyle w:val="TableParagraph"/>
              <w:spacing w:line="206" w:lineRule="exact"/>
              <w:ind w:left="0"/>
              <w:rPr>
                <w:spacing w:val="-3"/>
                <w:sz w:val="18"/>
              </w:rPr>
            </w:pPr>
            <w:r>
              <w:rPr>
                <w:sz w:val="18"/>
              </w:rPr>
              <w:t xml:space="preserve">   Coordinatore</w:t>
            </w:r>
            <w:r>
              <w:rPr>
                <w:spacing w:val="-3"/>
                <w:sz w:val="18"/>
              </w:rPr>
              <w:t xml:space="preserve"> </w:t>
            </w:r>
          </w:p>
          <w:p w14:paraId="60995EAE" w14:textId="77777777" w:rsidR="0043549B" w:rsidRDefault="0043549B" w:rsidP="0043549B">
            <w:pPr>
              <w:pStyle w:val="TableParagraph"/>
              <w:spacing w:line="206" w:lineRule="exact"/>
              <w:ind w:left="0"/>
              <w:rPr>
                <w:sz w:val="18"/>
              </w:rPr>
            </w:pPr>
          </w:p>
          <w:p w14:paraId="33B22C03" w14:textId="17A714D6" w:rsidR="0043549B" w:rsidRDefault="0043549B" w:rsidP="0043549B">
            <w:pPr>
              <w:pStyle w:val="TableParagraph"/>
              <w:spacing w:line="206" w:lineRule="exact"/>
              <w:rPr>
                <w:b/>
                <w:bCs/>
                <w:sz w:val="18"/>
              </w:rPr>
            </w:pPr>
            <w:r w:rsidRPr="0043549B">
              <w:rPr>
                <w:b/>
                <w:bCs/>
                <w:sz w:val="18"/>
              </w:rPr>
              <w:t>Dipartimento scientifico espressivo</w:t>
            </w:r>
            <w:r>
              <w:rPr>
                <w:b/>
                <w:bCs/>
                <w:sz w:val="18"/>
              </w:rPr>
              <w:t xml:space="preserve"> Primaria</w:t>
            </w:r>
          </w:p>
          <w:p w14:paraId="46B1D410" w14:textId="3DDB8A46" w:rsidR="0043549B" w:rsidRPr="0043549B" w:rsidRDefault="0043549B" w:rsidP="0043549B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Coordinatore</w:t>
            </w:r>
          </w:p>
          <w:p w14:paraId="1F6D7584" w14:textId="3F9366C9" w:rsidR="0043549B" w:rsidRDefault="0043549B" w:rsidP="00911736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1531" w:type="dxa"/>
          </w:tcPr>
          <w:p w14:paraId="45421D19" w14:textId="77777777" w:rsidR="00E848C5" w:rsidRDefault="00E848C5" w:rsidP="00911736">
            <w:pPr>
              <w:pStyle w:val="TableParagraph"/>
              <w:ind w:left="0"/>
              <w:rPr>
                <w:sz w:val="18"/>
              </w:rPr>
            </w:pPr>
          </w:p>
          <w:p w14:paraId="33964709" w14:textId="77777777" w:rsidR="0043549B" w:rsidRDefault="0043549B" w:rsidP="00911736">
            <w:pPr>
              <w:pStyle w:val="TableParagraph"/>
              <w:ind w:left="0"/>
              <w:rPr>
                <w:sz w:val="18"/>
              </w:rPr>
            </w:pPr>
          </w:p>
          <w:p w14:paraId="09D9DB5E" w14:textId="2AA914F8" w:rsidR="00E848C5" w:rsidRDefault="00E848C5" w:rsidP="0091173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Quartagno</w:t>
            </w:r>
            <w:proofErr w:type="spellEnd"/>
          </w:p>
          <w:p w14:paraId="636C5B13" w14:textId="77777777" w:rsidR="0043549B" w:rsidRDefault="0043549B" w:rsidP="00911736">
            <w:pPr>
              <w:pStyle w:val="TableParagraph"/>
              <w:ind w:left="0"/>
              <w:rPr>
                <w:sz w:val="18"/>
              </w:rPr>
            </w:pPr>
          </w:p>
          <w:p w14:paraId="5C32E3E3" w14:textId="77777777" w:rsidR="0043549B" w:rsidRDefault="0043549B" w:rsidP="0043549B">
            <w:pPr>
              <w:pStyle w:val="TableParagraph"/>
              <w:ind w:left="0"/>
              <w:rPr>
                <w:sz w:val="18"/>
              </w:rPr>
            </w:pPr>
          </w:p>
          <w:p w14:paraId="2F5FAE6B" w14:textId="77777777" w:rsidR="006E4269" w:rsidRDefault="006E4269" w:rsidP="0043549B">
            <w:pPr>
              <w:pStyle w:val="TableParagraph"/>
              <w:ind w:left="0"/>
              <w:rPr>
                <w:sz w:val="18"/>
              </w:rPr>
            </w:pPr>
          </w:p>
          <w:p w14:paraId="6401A438" w14:textId="77777777" w:rsidR="006E4269" w:rsidRDefault="006E4269" w:rsidP="0043549B">
            <w:pPr>
              <w:pStyle w:val="TableParagraph"/>
              <w:ind w:left="0"/>
              <w:rPr>
                <w:sz w:val="18"/>
              </w:rPr>
            </w:pPr>
          </w:p>
          <w:p w14:paraId="35E3671E" w14:textId="77777777" w:rsidR="006E4269" w:rsidRDefault="006E4269" w:rsidP="0043549B">
            <w:pPr>
              <w:pStyle w:val="TableParagraph"/>
              <w:ind w:left="0"/>
              <w:rPr>
                <w:sz w:val="18"/>
              </w:rPr>
            </w:pPr>
          </w:p>
          <w:p w14:paraId="0FE63248" w14:textId="77777777" w:rsidR="006E4269" w:rsidRDefault="006E4269" w:rsidP="0043549B">
            <w:pPr>
              <w:pStyle w:val="TableParagraph"/>
              <w:ind w:left="0"/>
              <w:rPr>
                <w:sz w:val="18"/>
              </w:rPr>
            </w:pPr>
          </w:p>
          <w:p w14:paraId="2E94A47D" w14:textId="77777777" w:rsidR="006E4269" w:rsidRDefault="006E4269" w:rsidP="0043549B">
            <w:pPr>
              <w:pStyle w:val="TableParagraph"/>
              <w:ind w:left="0"/>
              <w:rPr>
                <w:sz w:val="18"/>
              </w:rPr>
            </w:pPr>
          </w:p>
          <w:p w14:paraId="4CE7426D" w14:textId="77777777" w:rsidR="006E4269" w:rsidRDefault="006E4269" w:rsidP="0043549B">
            <w:pPr>
              <w:pStyle w:val="TableParagraph"/>
              <w:ind w:left="0"/>
              <w:rPr>
                <w:sz w:val="18"/>
              </w:rPr>
            </w:pPr>
          </w:p>
          <w:p w14:paraId="2873D787" w14:textId="77777777" w:rsidR="006E4269" w:rsidRDefault="006E4269" w:rsidP="0043549B">
            <w:pPr>
              <w:pStyle w:val="TableParagraph"/>
              <w:ind w:left="0"/>
              <w:rPr>
                <w:sz w:val="18"/>
              </w:rPr>
            </w:pPr>
          </w:p>
          <w:p w14:paraId="7AF546E9" w14:textId="77777777" w:rsidR="006E4269" w:rsidRDefault="006E4269" w:rsidP="0043549B">
            <w:pPr>
              <w:pStyle w:val="TableParagraph"/>
              <w:ind w:left="0"/>
              <w:rPr>
                <w:sz w:val="18"/>
              </w:rPr>
            </w:pPr>
          </w:p>
          <w:p w14:paraId="6EBC0F5F" w14:textId="77777777" w:rsidR="006E4269" w:rsidRDefault="006E4269" w:rsidP="0043549B">
            <w:pPr>
              <w:pStyle w:val="TableParagraph"/>
              <w:ind w:left="0"/>
              <w:rPr>
                <w:sz w:val="18"/>
              </w:rPr>
            </w:pPr>
          </w:p>
          <w:p w14:paraId="3A68923A" w14:textId="77777777" w:rsidR="0043549B" w:rsidRDefault="0043549B" w:rsidP="00911736">
            <w:pPr>
              <w:pStyle w:val="TableParagraph"/>
              <w:ind w:left="0"/>
              <w:rPr>
                <w:sz w:val="18"/>
              </w:rPr>
            </w:pPr>
          </w:p>
          <w:p w14:paraId="5A636749" w14:textId="29716DC0" w:rsidR="0043549B" w:rsidRDefault="0043549B" w:rsidP="0091173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Pellanda</w:t>
            </w:r>
          </w:p>
          <w:p w14:paraId="1D52ADDB" w14:textId="77777777" w:rsidR="008F3311" w:rsidRDefault="008F3311" w:rsidP="008F3311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Pellizzon</w:t>
            </w:r>
          </w:p>
          <w:p w14:paraId="27F9B998" w14:textId="77777777" w:rsidR="0043549B" w:rsidRDefault="0043549B" w:rsidP="0043549B">
            <w:pPr>
              <w:pStyle w:val="TableParagraph"/>
              <w:ind w:left="0"/>
              <w:rPr>
                <w:sz w:val="18"/>
              </w:rPr>
            </w:pPr>
          </w:p>
          <w:p w14:paraId="05FB8CBE" w14:textId="77777777" w:rsidR="0043549B" w:rsidRDefault="0043549B" w:rsidP="0043549B">
            <w:pPr>
              <w:pStyle w:val="TableParagraph"/>
              <w:ind w:left="0"/>
              <w:rPr>
                <w:sz w:val="18"/>
              </w:rPr>
            </w:pPr>
          </w:p>
          <w:p w14:paraId="39FF4D92" w14:textId="700499BD" w:rsidR="0043549B" w:rsidRDefault="0043549B" w:rsidP="004354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938" w:type="dxa"/>
          </w:tcPr>
          <w:p w14:paraId="124FB228" w14:textId="77777777" w:rsidR="00E848C5" w:rsidRDefault="00E848C5" w:rsidP="00E848C5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spacing w:before="2"/>
              <w:ind w:right="173" w:firstLine="0"/>
              <w:rPr>
                <w:sz w:val="18"/>
              </w:rPr>
            </w:pPr>
            <w:r>
              <w:rPr>
                <w:sz w:val="18"/>
              </w:rPr>
              <w:t>analisi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disciplinare,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disciplinari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trasversali,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standard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minimi,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competenze,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valutazione;</w:t>
            </w:r>
          </w:p>
          <w:p w14:paraId="16727363" w14:textId="77777777" w:rsidR="00E848C5" w:rsidRPr="004A580E" w:rsidRDefault="00E848C5" w:rsidP="00E848C5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right="683" w:firstLine="0"/>
              <w:rPr>
                <w:sz w:val="18"/>
              </w:rPr>
            </w:pPr>
            <w:r w:rsidRPr="004A580E">
              <w:rPr>
                <w:sz w:val="18"/>
              </w:rPr>
              <w:t>predisposizione</w:t>
            </w:r>
            <w:r w:rsidRPr="004A580E">
              <w:rPr>
                <w:spacing w:val="-5"/>
                <w:sz w:val="18"/>
              </w:rPr>
              <w:t xml:space="preserve"> </w:t>
            </w:r>
            <w:r w:rsidRPr="004A580E">
              <w:rPr>
                <w:sz w:val="18"/>
              </w:rPr>
              <w:t>delle</w:t>
            </w:r>
            <w:r w:rsidRPr="004A580E">
              <w:rPr>
                <w:spacing w:val="-3"/>
                <w:sz w:val="18"/>
              </w:rPr>
              <w:t xml:space="preserve"> </w:t>
            </w:r>
            <w:r w:rsidRPr="004A580E">
              <w:rPr>
                <w:sz w:val="18"/>
              </w:rPr>
              <w:t>prove</w:t>
            </w:r>
            <w:r w:rsidRPr="004A580E">
              <w:rPr>
                <w:spacing w:val="-3"/>
                <w:sz w:val="18"/>
              </w:rPr>
              <w:t xml:space="preserve"> </w:t>
            </w:r>
            <w:r w:rsidRPr="004A580E">
              <w:rPr>
                <w:sz w:val="18"/>
              </w:rPr>
              <w:t>comuni</w:t>
            </w:r>
            <w:r w:rsidRPr="004A580E">
              <w:rPr>
                <w:spacing w:val="-3"/>
                <w:sz w:val="18"/>
              </w:rPr>
              <w:t xml:space="preserve"> </w:t>
            </w:r>
            <w:r w:rsidRPr="004A580E">
              <w:rPr>
                <w:sz w:val="18"/>
              </w:rPr>
              <w:t>per</w:t>
            </w:r>
            <w:r w:rsidRPr="004A580E">
              <w:rPr>
                <w:spacing w:val="-2"/>
                <w:sz w:val="18"/>
              </w:rPr>
              <w:t xml:space="preserve"> </w:t>
            </w:r>
            <w:r w:rsidRPr="004A580E">
              <w:rPr>
                <w:sz w:val="18"/>
              </w:rPr>
              <w:t>classi</w:t>
            </w:r>
            <w:r w:rsidRPr="004A580E">
              <w:rPr>
                <w:spacing w:val="-3"/>
                <w:sz w:val="18"/>
              </w:rPr>
              <w:t xml:space="preserve"> </w:t>
            </w:r>
            <w:r w:rsidRPr="004A580E">
              <w:rPr>
                <w:sz w:val="18"/>
              </w:rPr>
              <w:t>parallele;</w:t>
            </w:r>
            <w:r w:rsidRPr="004A580E">
              <w:rPr>
                <w:spacing w:val="-42"/>
                <w:sz w:val="18"/>
              </w:rPr>
              <w:t xml:space="preserve"> </w:t>
            </w:r>
            <w:proofErr w:type="gramStart"/>
            <w:r w:rsidRPr="004A580E">
              <w:rPr>
                <w:sz w:val="18"/>
              </w:rPr>
              <w:t>4.revisione</w:t>
            </w:r>
            <w:proofErr w:type="gramEnd"/>
            <w:r w:rsidRPr="004A580E">
              <w:rPr>
                <w:spacing w:val="-4"/>
                <w:sz w:val="18"/>
              </w:rPr>
              <w:t xml:space="preserve"> </w:t>
            </w:r>
            <w:r w:rsidRPr="004A580E">
              <w:rPr>
                <w:sz w:val="18"/>
              </w:rPr>
              <w:t>del Curricolo</w:t>
            </w:r>
            <w:r w:rsidRPr="004A580E">
              <w:rPr>
                <w:spacing w:val="-1"/>
                <w:sz w:val="18"/>
              </w:rPr>
              <w:t xml:space="preserve"> </w:t>
            </w:r>
            <w:r w:rsidRPr="004A580E">
              <w:rPr>
                <w:sz w:val="18"/>
              </w:rPr>
              <w:t>verticale;</w:t>
            </w:r>
          </w:p>
          <w:p w14:paraId="3FC1620D" w14:textId="77777777" w:rsidR="00E848C5" w:rsidRDefault="00E848C5" w:rsidP="00911736">
            <w:pPr>
              <w:pStyle w:val="TableParagraph"/>
              <w:ind w:right="274"/>
              <w:rPr>
                <w:sz w:val="18"/>
              </w:rPr>
            </w:pPr>
            <w:r>
              <w:rPr>
                <w:sz w:val="18"/>
              </w:rPr>
              <w:t>5.essere punto di riferimento per i docenti del proprio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Dipartimento come mediatore delle istanze di ciascun docente;</w:t>
            </w:r>
            <w:r>
              <w:rPr>
                <w:spacing w:val="-4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6.garantire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correttezza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trasparenza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dipartimento;</w:t>
            </w:r>
          </w:p>
          <w:p w14:paraId="75FB1077" w14:textId="77777777" w:rsidR="00E848C5" w:rsidRDefault="00E848C5" w:rsidP="00911736">
            <w:pPr>
              <w:pStyle w:val="TableParagraph"/>
              <w:spacing w:line="206" w:lineRule="exact"/>
              <w:ind w:right="864"/>
              <w:rPr>
                <w:sz w:val="18"/>
              </w:rPr>
            </w:pPr>
            <w:r>
              <w:rPr>
                <w:sz w:val="18"/>
              </w:rPr>
              <w:t>7.curare l’accoglienza dei nuovi insegnanti del proprio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dipartimento disciplinare.</w:t>
            </w:r>
          </w:p>
          <w:p w14:paraId="773FF53C" w14:textId="77777777" w:rsidR="006E4269" w:rsidRDefault="006E4269" w:rsidP="00911736">
            <w:pPr>
              <w:pStyle w:val="TableParagraph"/>
              <w:spacing w:line="206" w:lineRule="exact"/>
              <w:ind w:right="864"/>
              <w:rPr>
                <w:sz w:val="18"/>
              </w:rPr>
            </w:pPr>
          </w:p>
          <w:p w14:paraId="5AA28BA3" w14:textId="77777777" w:rsidR="006E4269" w:rsidRDefault="006E4269" w:rsidP="00911736">
            <w:pPr>
              <w:pStyle w:val="TableParagraph"/>
              <w:spacing w:line="206" w:lineRule="exact"/>
              <w:ind w:right="864"/>
              <w:rPr>
                <w:sz w:val="18"/>
              </w:rPr>
            </w:pPr>
          </w:p>
          <w:p w14:paraId="638F28A6" w14:textId="77777777" w:rsidR="006E4269" w:rsidRDefault="006E4269" w:rsidP="00911736">
            <w:pPr>
              <w:pStyle w:val="TableParagraph"/>
              <w:spacing w:line="206" w:lineRule="exact"/>
              <w:ind w:right="864"/>
              <w:rPr>
                <w:sz w:val="18"/>
              </w:rPr>
            </w:pPr>
          </w:p>
          <w:p w14:paraId="4579954D" w14:textId="77777777" w:rsidR="006E4269" w:rsidRDefault="006E4269" w:rsidP="00911736">
            <w:pPr>
              <w:pStyle w:val="TableParagraph"/>
              <w:spacing w:line="206" w:lineRule="exact"/>
              <w:ind w:right="864"/>
              <w:rPr>
                <w:sz w:val="18"/>
              </w:rPr>
            </w:pPr>
          </w:p>
          <w:p w14:paraId="5383AEF5" w14:textId="77777777" w:rsidR="006E4269" w:rsidRDefault="006E4269" w:rsidP="006E4269">
            <w:pPr>
              <w:pStyle w:val="TableParagraph"/>
              <w:numPr>
                <w:ilvl w:val="0"/>
                <w:numId w:val="37"/>
              </w:numPr>
              <w:spacing w:line="206" w:lineRule="exact"/>
              <w:ind w:right="864"/>
              <w:rPr>
                <w:sz w:val="18"/>
              </w:rPr>
            </w:pPr>
            <w:r>
              <w:rPr>
                <w:sz w:val="18"/>
              </w:rPr>
              <w:t>Lavoro per classi parallele</w:t>
            </w:r>
          </w:p>
          <w:p w14:paraId="134E0E8F" w14:textId="77777777" w:rsidR="006E4269" w:rsidRDefault="006E4269" w:rsidP="006E4269">
            <w:pPr>
              <w:pStyle w:val="TableParagraph"/>
              <w:numPr>
                <w:ilvl w:val="0"/>
                <w:numId w:val="37"/>
              </w:numPr>
              <w:spacing w:line="206" w:lineRule="exact"/>
              <w:ind w:right="864"/>
              <w:rPr>
                <w:sz w:val="18"/>
              </w:rPr>
            </w:pPr>
            <w:r>
              <w:rPr>
                <w:sz w:val="18"/>
              </w:rPr>
              <w:t>Stesura prove comuni per competenze</w:t>
            </w:r>
          </w:p>
          <w:p w14:paraId="78DB5254" w14:textId="663EFD58" w:rsidR="006E4269" w:rsidRDefault="006E4269" w:rsidP="006E4269">
            <w:pPr>
              <w:pStyle w:val="TableParagraph"/>
              <w:numPr>
                <w:ilvl w:val="0"/>
                <w:numId w:val="37"/>
              </w:numPr>
              <w:spacing w:line="206" w:lineRule="exact"/>
              <w:ind w:right="864"/>
              <w:rPr>
                <w:sz w:val="18"/>
              </w:rPr>
            </w:pPr>
            <w:r>
              <w:rPr>
                <w:sz w:val="18"/>
              </w:rPr>
              <w:t>Stesura griglia di valutazione prove comuni per competenze</w:t>
            </w:r>
          </w:p>
        </w:tc>
      </w:tr>
      <w:tr w:rsidR="00E848C5" w14:paraId="49D11794" w14:textId="77777777" w:rsidTr="00911736">
        <w:trPr>
          <w:trHeight w:val="206"/>
        </w:trPr>
        <w:tc>
          <w:tcPr>
            <w:tcW w:w="3162" w:type="dxa"/>
          </w:tcPr>
          <w:p w14:paraId="3BFCB575" w14:textId="77777777" w:rsidR="00E848C5" w:rsidRDefault="00E848C5" w:rsidP="00911736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31" w:type="dxa"/>
          </w:tcPr>
          <w:p w14:paraId="68CA25AA" w14:textId="77777777" w:rsidR="00E848C5" w:rsidRDefault="00E848C5" w:rsidP="00911736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938" w:type="dxa"/>
          </w:tcPr>
          <w:p w14:paraId="2E13D4A2" w14:textId="77777777" w:rsidR="00E848C5" w:rsidRDefault="00E848C5" w:rsidP="00911736">
            <w:pPr>
              <w:pStyle w:val="TableParagraph"/>
              <w:ind w:left="0"/>
              <w:rPr>
                <w:sz w:val="14"/>
              </w:rPr>
            </w:pPr>
          </w:p>
        </w:tc>
      </w:tr>
      <w:tr w:rsidR="00E848C5" w14:paraId="0889005F" w14:textId="77777777" w:rsidTr="00911736">
        <w:trPr>
          <w:trHeight w:val="208"/>
        </w:trPr>
        <w:tc>
          <w:tcPr>
            <w:tcW w:w="3162" w:type="dxa"/>
          </w:tcPr>
          <w:p w14:paraId="7582629A" w14:textId="77777777" w:rsidR="00E848C5" w:rsidRDefault="00E848C5" w:rsidP="00911736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31" w:type="dxa"/>
          </w:tcPr>
          <w:p w14:paraId="260DA5FB" w14:textId="77777777" w:rsidR="00E848C5" w:rsidRDefault="00E848C5" w:rsidP="00911736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938" w:type="dxa"/>
          </w:tcPr>
          <w:p w14:paraId="74A567B8" w14:textId="77777777" w:rsidR="00E848C5" w:rsidRDefault="00E848C5" w:rsidP="00911736">
            <w:pPr>
              <w:pStyle w:val="TableParagraph"/>
              <w:ind w:left="0"/>
              <w:rPr>
                <w:sz w:val="14"/>
              </w:rPr>
            </w:pPr>
          </w:p>
        </w:tc>
      </w:tr>
      <w:tr w:rsidR="00E848C5" w14:paraId="183B3CD8" w14:textId="77777777" w:rsidTr="00911736">
        <w:trPr>
          <w:trHeight w:val="3105"/>
        </w:trPr>
        <w:tc>
          <w:tcPr>
            <w:tcW w:w="3162" w:type="dxa"/>
          </w:tcPr>
          <w:p w14:paraId="0AE0002D" w14:textId="77777777" w:rsidR="00E848C5" w:rsidRDefault="00E848C5" w:rsidP="00911736">
            <w:pPr>
              <w:pStyle w:val="TableParagraph"/>
              <w:ind w:right="182"/>
              <w:rPr>
                <w:b/>
                <w:sz w:val="18"/>
              </w:rPr>
            </w:pPr>
            <w:r>
              <w:rPr>
                <w:b/>
                <w:sz w:val="18"/>
              </w:rPr>
              <w:t>Addetto alla comunicazione (stampa,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canali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social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dell’Istituto 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grafica)</w:t>
            </w:r>
          </w:p>
        </w:tc>
        <w:tc>
          <w:tcPr>
            <w:tcW w:w="1531" w:type="dxa"/>
          </w:tcPr>
          <w:p w14:paraId="4E7372A6" w14:textId="77777777" w:rsidR="00E848C5" w:rsidRDefault="00E848C5" w:rsidP="0091173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Sanzone</w:t>
            </w:r>
          </w:p>
          <w:p w14:paraId="3E021BE7" w14:textId="77777777" w:rsidR="00E848C5" w:rsidRDefault="00E848C5" w:rsidP="0091173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Farina</w:t>
            </w:r>
          </w:p>
        </w:tc>
        <w:tc>
          <w:tcPr>
            <w:tcW w:w="4938" w:type="dxa"/>
          </w:tcPr>
          <w:p w14:paraId="71F53F56" w14:textId="77777777" w:rsidR="00E848C5" w:rsidRDefault="00E848C5" w:rsidP="00E848C5">
            <w:pPr>
              <w:pStyle w:val="TableParagraph"/>
              <w:numPr>
                <w:ilvl w:val="0"/>
                <w:numId w:val="4"/>
              </w:numPr>
              <w:tabs>
                <w:tab w:val="left" w:pos="175"/>
              </w:tabs>
              <w:ind w:right="589" w:firstLine="0"/>
              <w:rPr>
                <w:sz w:val="18"/>
              </w:rPr>
            </w:pPr>
            <w:r>
              <w:rPr>
                <w:sz w:val="18"/>
              </w:rPr>
              <w:t>Gestione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l’esterno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iniziative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scolastiche.</w:t>
            </w:r>
          </w:p>
          <w:p w14:paraId="688BBEF3" w14:textId="77777777" w:rsidR="00E848C5" w:rsidRDefault="00E848C5" w:rsidP="00E848C5">
            <w:pPr>
              <w:pStyle w:val="TableParagraph"/>
              <w:numPr>
                <w:ilvl w:val="0"/>
                <w:numId w:val="4"/>
              </w:numPr>
              <w:tabs>
                <w:tab w:val="left" w:pos="175"/>
              </w:tabs>
              <w:spacing w:line="206" w:lineRule="exact"/>
              <w:ind w:left="174"/>
              <w:rPr>
                <w:sz w:val="18"/>
              </w:rPr>
            </w:pPr>
            <w:r>
              <w:rPr>
                <w:sz w:val="18"/>
              </w:rPr>
              <w:t>Sviluppo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loghi,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locandine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legati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eventi</w:t>
            </w:r>
          </w:p>
          <w:p w14:paraId="54296218" w14:textId="77777777" w:rsidR="00E848C5" w:rsidRDefault="00E848C5" w:rsidP="00E848C5">
            <w:pPr>
              <w:pStyle w:val="TableParagraph"/>
              <w:numPr>
                <w:ilvl w:val="0"/>
                <w:numId w:val="4"/>
              </w:numPr>
              <w:tabs>
                <w:tab w:val="left" w:pos="175"/>
              </w:tabs>
              <w:spacing w:before="1"/>
              <w:ind w:right="193" w:firstLine="0"/>
              <w:rPr>
                <w:sz w:val="18"/>
              </w:rPr>
            </w:pPr>
            <w:r>
              <w:rPr>
                <w:sz w:val="18"/>
              </w:rPr>
              <w:t>Ideazione di attestati per docenti/alunni per corsi di formazione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o specifici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52A5092F" w14:textId="77777777" w:rsidR="00E848C5" w:rsidRDefault="00E848C5" w:rsidP="00E848C5">
            <w:pPr>
              <w:pStyle w:val="TableParagraph"/>
              <w:numPr>
                <w:ilvl w:val="0"/>
                <w:numId w:val="4"/>
              </w:numPr>
              <w:tabs>
                <w:tab w:val="left" w:pos="175"/>
              </w:tabs>
              <w:ind w:right="596" w:firstLine="0"/>
              <w:rPr>
                <w:sz w:val="18"/>
              </w:rPr>
            </w:pPr>
            <w:r>
              <w:rPr>
                <w:sz w:val="18"/>
              </w:rPr>
              <w:t>Ideazione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grafico/visiva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 relazione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l’esterno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pubblicare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sul sito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e/o altri canali</w:t>
            </w:r>
          </w:p>
          <w:p w14:paraId="205E4171" w14:textId="77777777" w:rsidR="00E848C5" w:rsidRDefault="00E848C5" w:rsidP="00E848C5">
            <w:pPr>
              <w:pStyle w:val="TableParagraph"/>
              <w:numPr>
                <w:ilvl w:val="0"/>
                <w:numId w:val="4"/>
              </w:numPr>
              <w:tabs>
                <w:tab w:val="left" w:pos="175"/>
              </w:tabs>
              <w:spacing w:before="1"/>
              <w:ind w:right="340" w:firstLine="0"/>
              <w:rPr>
                <w:sz w:val="18"/>
              </w:rPr>
            </w:pPr>
            <w:r>
              <w:rPr>
                <w:sz w:val="18"/>
              </w:rPr>
              <w:t>Creazione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profili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aziendale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(Facebook/Instagram)</w:t>
            </w:r>
          </w:p>
          <w:p w14:paraId="5B015F12" w14:textId="77777777" w:rsidR="00E848C5" w:rsidRDefault="00E848C5" w:rsidP="00E848C5">
            <w:pPr>
              <w:pStyle w:val="TableParagraph"/>
              <w:numPr>
                <w:ilvl w:val="0"/>
                <w:numId w:val="4"/>
              </w:numPr>
              <w:tabs>
                <w:tab w:val="left" w:pos="175"/>
              </w:tabs>
              <w:ind w:right="198" w:firstLine="0"/>
              <w:rPr>
                <w:sz w:val="18"/>
              </w:rPr>
            </w:pPr>
            <w:r>
              <w:rPr>
                <w:sz w:val="18"/>
              </w:rPr>
              <w:t>Veicolazione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vita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scolastica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realizzati dagli studenti</w:t>
            </w:r>
          </w:p>
          <w:p w14:paraId="5EA91944" w14:textId="77777777" w:rsidR="00E848C5" w:rsidRDefault="00E848C5" w:rsidP="00E848C5">
            <w:pPr>
              <w:pStyle w:val="TableParagraph"/>
              <w:numPr>
                <w:ilvl w:val="0"/>
                <w:numId w:val="4"/>
              </w:numPr>
              <w:tabs>
                <w:tab w:val="left" w:pos="175"/>
              </w:tabs>
              <w:spacing w:line="206" w:lineRule="exact"/>
              <w:ind w:right="114" w:firstLine="0"/>
              <w:rPr>
                <w:sz w:val="18"/>
              </w:rPr>
            </w:pPr>
            <w:r>
              <w:rPr>
                <w:sz w:val="18"/>
              </w:rPr>
              <w:t>attivazione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ufficio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stampa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collaborazione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addetti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stampa con l'invio di comunicati alle testate giornalistiche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veicolare all'esterno informazioni di interesse collettivo relative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 nostro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istituto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comprensivo</w:t>
            </w:r>
          </w:p>
        </w:tc>
      </w:tr>
      <w:tr w:rsidR="00E848C5" w14:paraId="06EC6D1C" w14:textId="77777777" w:rsidTr="00911736">
        <w:trPr>
          <w:trHeight w:val="827"/>
        </w:trPr>
        <w:tc>
          <w:tcPr>
            <w:tcW w:w="3162" w:type="dxa"/>
          </w:tcPr>
          <w:p w14:paraId="3399D69A" w14:textId="77777777" w:rsidR="00E848C5" w:rsidRDefault="00E848C5" w:rsidP="00911736">
            <w:pPr>
              <w:pStyle w:val="TableParagraph"/>
              <w:ind w:right="397"/>
              <w:rPr>
                <w:b/>
                <w:sz w:val="18"/>
              </w:rPr>
            </w:pPr>
            <w:r>
              <w:rPr>
                <w:b/>
                <w:sz w:val="18"/>
              </w:rPr>
              <w:t>Comitato valutazione docenti neo-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immessi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</w:p>
        </w:tc>
        <w:tc>
          <w:tcPr>
            <w:tcW w:w="1531" w:type="dxa"/>
          </w:tcPr>
          <w:p w14:paraId="2FCAAB43" w14:textId="77777777" w:rsidR="00E848C5" w:rsidRDefault="00E848C5" w:rsidP="00911736">
            <w:pPr>
              <w:pStyle w:val="TableParagraph"/>
              <w:ind w:right="731"/>
              <w:rPr>
                <w:sz w:val="18"/>
              </w:rPr>
            </w:pPr>
            <w:proofErr w:type="spellStart"/>
            <w:r>
              <w:rPr>
                <w:sz w:val="18"/>
              </w:rPr>
              <w:t>Solfrini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Acciaioli</w:t>
            </w:r>
          </w:p>
          <w:p w14:paraId="0D18F09A" w14:textId="77777777" w:rsidR="00E848C5" w:rsidRDefault="00E848C5" w:rsidP="00911736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L. Conti</w:t>
            </w:r>
          </w:p>
        </w:tc>
        <w:tc>
          <w:tcPr>
            <w:tcW w:w="4938" w:type="dxa"/>
          </w:tcPr>
          <w:p w14:paraId="10D2ED75" w14:textId="77777777" w:rsidR="00E848C5" w:rsidRDefault="00E848C5" w:rsidP="00911736">
            <w:pPr>
              <w:pStyle w:val="TableParagraph"/>
              <w:ind w:right="598"/>
              <w:rPr>
                <w:sz w:val="18"/>
              </w:rPr>
            </w:pPr>
            <w:r>
              <w:rPr>
                <w:sz w:val="18"/>
              </w:rPr>
              <w:t>esprime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proprio parere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neo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assunti</w:t>
            </w:r>
            <w:proofErr w:type="gramEnd"/>
          </w:p>
        </w:tc>
      </w:tr>
      <w:tr w:rsidR="00E848C5" w14:paraId="42790C64" w14:textId="77777777" w:rsidTr="00911736">
        <w:trPr>
          <w:trHeight w:val="2483"/>
        </w:trPr>
        <w:tc>
          <w:tcPr>
            <w:tcW w:w="3162" w:type="dxa"/>
          </w:tcPr>
          <w:p w14:paraId="37228937" w14:textId="77777777" w:rsidR="00E848C5" w:rsidRDefault="00E848C5" w:rsidP="00911736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Organo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garanzia</w:t>
            </w:r>
          </w:p>
        </w:tc>
        <w:tc>
          <w:tcPr>
            <w:tcW w:w="1531" w:type="dxa"/>
          </w:tcPr>
          <w:p w14:paraId="42F6C5BE" w14:textId="77777777" w:rsidR="00E848C5" w:rsidRDefault="00E848C5" w:rsidP="00911736">
            <w:pPr>
              <w:pStyle w:val="TableParagraph"/>
              <w:ind w:right="230"/>
              <w:rPr>
                <w:sz w:val="18"/>
              </w:rPr>
            </w:pPr>
            <w:r>
              <w:rPr>
                <w:sz w:val="18"/>
              </w:rPr>
              <w:t>DIRIGENTE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SCOLASTICO:</w:t>
            </w:r>
          </w:p>
          <w:p w14:paraId="100CDDCC" w14:textId="77777777" w:rsidR="00E848C5" w:rsidRDefault="00E848C5" w:rsidP="00911736">
            <w:pPr>
              <w:pStyle w:val="TableParagraph"/>
              <w:ind w:right="218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Prof.ssa </w:t>
            </w:r>
            <w:r>
              <w:rPr>
                <w:sz w:val="18"/>
              </w:rPr>
              <w:t>Rubatto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Stefania;</w:t>
            </w:r>
          </w:p>
          <w:p w14:paraId="58A5916E" w14:textId="77777777" w:rsidR="00E848C5" w:rsidRDefault="00E848C5" w:rsidP="00911736">
            <w:pPr>
              <w:pStyle w:val="TableParagraph"/>
              <w:ind w:right="116"/>
              <w:rPr>
                <w:sz w:val="18"/>
              </w:rPr>
            </w:pPr>
            <w:r>
              <w:rPr>
                <w:sz w:val="18"/>
              </w:rPr>
              <w:t>COMPONENTE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DOCENTE: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Prof.</w:t>
            </w:r>
          </w:p>
          <w:p w14:paraId="62C91D3F" w14:textId="77777777" w:rsidR="00E848C5" w:rsidRDefault="00E848C5" w:rsidP="00911736">
            <w:pPr>
              <w:pStyle w:val="TableParagraph"/>
              <w:ind w:right="178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Stoppini </w:t>
            </w:r>
            <w:r>
              <w:rPr>
                <w:sz w:val="18"/>
              </w:rPr>
              <w:t>Andrea;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COMPONENTE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GENITORI:</w:t>
            </w:r>
          </w:p>
          <w:p w14:paraId="5873F67E" w14:textId="77777777" w:rsidR="00E848C5" w:rsidRDefault="00E848C5" w:rsidP="0091173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Sig.ra Bianchi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Viviana,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Sig.ra</w:t>
            </w:r>
          </w:p>
          <w:p w14:paraId="73C41C3B" w14:textId="77777777" w:rsidR="00E848C5" w:rsidRDefault="00E848C5" w:rsidP="00911736">
            <w:pPr>
              <w:pStyle w:val="TableParagraph"/>
              <w:spacing w:before="1" w:line="186" w:lineRule="exact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Fasoletti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Lara.</w:t>
            </w:r>
          </w:p>
        </w:tc>
        <w:tc>
          <w:tcPr>
            <w:tcW w:w="4938" w:type="dxa"/>
          </w:tcPr>
          <w:p w14:paraId="457C092E" w14:textId="77777777" w:rsidR="00E848C5" w:rsidRDefault="00E848C5" w:rsidP="00911736">
            <w:pPr>
              <w:pStyle w:val="TableParagraph"/>
              <w:ind w:right="427"/>
              <w:rPr>
                <w:sz w:val="18"/>
              </w:rPr>
            </w:pPr>
            <w:r>
              <w:rPr>
                <w:sz w:val="18"/>
              </w:rPr>
              <w:t>intervenire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quando 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esprimono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opinioni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diverse su un fatto o un problema che abbia a che fare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diritti,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doveri 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disciplina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degli studenti</w:t>
            </w:r>
          </w:p>
        </w:tc>
      </w:tr>
      <w:tr w:rsidR="00E848C5" w14:paraId="3A75C85D" w14:textId="77777777" w:rsidTr="00911736">
        <w:trPr>
          <w:trHeight w:val="1449"/>
        </w:trPr>
        <w:tc>
          <w:tcPr>
            <w:tcW w:w="3162" w:type="dxa"/>
          </w:tcPr>
          <w:p w14:paraId="38DD3AA3" w14:textId="77777777" w:rsidR="00E848C5" w:rsidRDefault="00E848C5" w:rsidP="00911736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Commissione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elettorale</w:t>
            </w:r>
          </w:p>
        </w:tc>
        <w:tc>
          <w:tcPr>
            <w:tcW w:w="1531" w:type="dxa"/>
          </w:tcPr>
          <w:p w14:paraId="1A1F3EAF" w14:textId="77777777" w:rsidR="00E848C5" w:rsidRDefault="00E848C5" w:rsidP="00911736">
            <w:pPr>
              <w:pStyle w:val="TableParagraph"/>
              <w:ind w:right="591"/>
              <w:rPr>
                <w:sz w:val="18"/>
              </w:rPr>
            </w:pPr>
            <w:r>
              <w:rPr>
                <w:sz w:val="18"/>
              </w:rPr>
              <w:t>Genitori: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Mondellini</w:t>
            </w:r>
          </w:p>
          <w:p w14:paraId="3BB46D48" w14:textId="77777777" w:rsidR="00E848C5" w:rsidRDefault="00E848C5" w:rsidP="00911736">
            <w:pPr>
              <w:pStyle w:val="TableParagraph"/>
              <w:ind w:left="0"/>
              <w:rPr>
                <w:sz w:val="18"/>
              </w:rPr>
            </w:pPr>
          </w:p>
          <w:p w14:paraId="13D1355B" w14:textId="77777777" w:rsidR="00E848C5" w:rsidRDefault="00E848C5" w:rsidP="00911736">
            <w:pPr>
              <w:pStyle w:val="TableParagraph"/>
              <w:ind w:right="19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Docenti: </w:t>
            </w:r>
            <w:r>
              <w:rPr>
                <w:sz w:val="18"/>
              </w:rPr>
              <w:t>Buratti,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Frisa</w:t>
            </w:r>
          </w:p>
          <w:p w14:paraId="5BF8A180" w14:textId="77777777" w:rsidR="00E848C5" w:rsidRDefault="00E848C5" w:rsidP="00911736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6C58833D" w14:textId="77777777" w:rsidR="00E848C5" w:rsidRDefault="00E848C5" w:rsidP="00911736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Ata: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Comberiati</w:t>
            </w:r>
          </w:p>
        </w:tc>
        <w:tc>
          <w:tcPr>
            <w:tcW w:w="4938" w:type="dxa"/>
          </w:tcPr>
          <w:p w14:paraId="1AAFAFE7" w14:textId="77777777" w:rsidR="00E848C5" w:rsidRDefault="00E848C5" w:rsidP="00911736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Gestione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procedura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elettorale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controversie</w:t>
            </w:r>
          </w:p>
          <w:p w14:paraId="60FBE464" w14:textId="77777777" w:rsidR="00E848C5" w:rsidRDefault="00E848C5" w:rsidP="00911736">
            <w:pPr>
              <w:pStyle w:val="TableParagraph"/>
              <w:ind w:right="184"/>
              <w:rPr>
                <w:sz w:val="18"/>
              </w:rPr>
            </w:pPr>
            <w:r>
              <w:rPr>
                <w:sz w:val="18"/>
              </w:rPr>
              <w:t>interpretative che possono presentarsi nel corso delle operazioni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elettorali</w:t>
            </w:r>
          </w:p>
        </w:tc>
      </w:tr>
      <w:tr w:rsidR="00E848C5" w14:paraId="6B4CE0E7" w14:textId="77777777" w:rsidTr="00911736">
        <w:trPr>
          <w:trHeight w:val="828"/>
        </w:trPr>
        <w:tc>
          <w:tcPr>
            <w:tcW w:w="3162" w:type="dxa"/>
          </w:tcPr>
          <w:p w14:paraId="5394712C" w14:textId="5D18A4B3" w:rsidR="00E848C5" w:rsidRDefault="00E848C5" w:rsidP="00911736">
            <w:pPr>
              <w:pStyle w:val="TableParagraph"/>
              <w:spacing w:line="207" w:lineRule="exact"/>
              <w:rPr>
                <w:b/>
                <w:sz w:val="18"/>
              </w:rPr>
            </w:pPr>
          </w:p>
        </w:tc>
        <w:tc>
          <w:tcPr>
            <w:tcW w:w="1531" w:type="dxa"/>
          </w:tcPr>
          <w:p w14:paraId="03EE9284" w14:textId="40822D82" w:rsidR="00E848C5" w:rsidRDefault="00E848C5" w:rsidP="00911736">
            <w:pPr>
              <w:pStyle w:val="TableParagraph"/>
              <w:spacing w:before="2" w:line="186" w:lineRule="exact"/>
              <w:rPr>
                <w:sz w:val="18"/>
              </w:rPr>
            </w:pPr>
          </w:p>
        </w:tc>
        <w:tc>
          <w:tcPr>
            <w:tcW w:w="4938" w:type="dxa"/>
          </w:tcPr>
          <w:p w14:paraId="72777192" w14:textId="6A2FA2B7" w:rsidR="00E848C5" w:rsidRDefault="00E848C5" w:rsidP="00E848C5">
            <w:pPr>
              <w:pStyle w:val="TableParagraph"/>
              <w:numPr>
                <w:ilvl w:val="0"/>
                <w:numId w:val="3"/>
              </w:numPr>
              <w:tabs>
                <w:tab w:val="left" w:pos="175"/>
              </w:tabs>
              <w:ind w:right="478" w:firstLine="0"/>
              <w:rPr>
                <w:sz w:val="18"/>
              </w:rPr>
            </w:pPr>
          </w:p>
        </w:tc>
      </w:tr>
      <w:tr w:rsidR="00E848C5" w14:paraId="233AA744" w14:textId="77777777" w:rsidTr="00911736">
        <w:trPr>
          <w:trHeight w:val="2689"/>
        </w:trPr>
        <w:tc>
          <w:tcPr>
            <w:tcW w:w="3162" w:type="dxa"/>
          </w:tcPr>
          <w:p w14:paraId="7F5CE949" w14:textId="77777777" w:rsidR="00E848C5" w:rsidRDefault="00E848C5" w:rsidP="00911736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Tutor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docenti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neo-immessi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ruolo</w:t>
            </w:r>
          </w:p>
          <w:p w14:paraId="2A6EA0F6" w14:textId="77777777" w:rsidR="00E848C5" w:rsidRDefault="00E848C5" w:rsidP="00911736">
            <w:pPr>
              <w:pStyle w:val="TableParagraph"/>
              <w:spacing w:line="207" w:lineRule="exact"/>
              <w:rPr>
                <w:b/>
                <w:sz w:val="18"/>
              </w:rPr>
            </w:pPr>
          </w:p>
          <w:p w14:paraId="7121D88D" w14:textId="77777777" w:rsidR="00E848C5" w:rsidRDefault="00E848C5" w:rsidP="00911736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Vignati</w:t>
            </w:r>
          </w:p>
          <w:p w14:paraId="3A7D9B99" w14:textId="77777777" w:rsidR="00E848C5" w:rsidRDefault="00E848C5" w:rsidP="00911736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Falciola</w:t>
            </w:r>
          </w:p>
          <w:p w14:paraId="7FC71884" w14:textId="77777777" w:rsidR="00E848C5" w:rsidRDefault="00E848C5" w:rsidP="00911736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Cappiello</w:t>
            </w:r>
          </w:p>
          <w:p w14:paraId="14047B4A" w14:textId="77777777" w:rsidR="00E848C5" w:rsidRDefault="00E848C5" w:rsidP="00911736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Rollini</w:t>
            </w:r>
          </w:p>
          <w:p w14:paraId="0AFA78C3" w14:textId="77777777" w:rsidR="00E848C5" w:rsidRDefault="00E848C5" w:rsidP="00911736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Caffi</w:t>
            </w:r>
          </w:p>
        </w:tc>
        <w:tc>
          <w:tcPr>
            <w:tcW w:w="1531" w:type="dxa"/>
          </w:tcPr>
          <w:p w14:paraId="45F79121" w14:textId="77777777" w:rsidR="00E848C5" w:rsidRDefault="00E848C5" w:rsidP="00911736">
            <w:pPr>
              <w:pStyle w:val="TableParagraph"/>
              <w:ind w:left="0"/>
              <w:rPr>
                <w:sz w:val="18"/>
              </w:rPr>
            </w:pPr>
          </w:p>
          <w:p w14:paraId="458772FC" w14:textId="77777777" w:rsidR="00E848C5" w:rsidRDefault="00E848C5" w:rsidP="00911736">
            <w:pPr>
              <w:pStyle w:val="TableParagraph"/>
              <w:ind w:left="0"/>
              <w:rPr>
                <w:sz w:val="18"/>
              </w:rPr>
            </w:pPr>
          </w:p>
          <w:p w14:paraId="306345B9" w14:textId="65FDEA63" w:rsidR="00E848C5" w:rsidRDefault="00E848C5" w:rsidP="0091173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Palumbo</w:t>
            </w:r>
          </w:p>
          <w:p w14:paraId="5CB4E30E" w14:textId="5915C3C9" w:rsidR="00634484" w:rsidRDefault="00634484" w:rsidP="0091173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Dal Passo</w:t>
            </w:r>
          </w:p>
          <w:p w14:paraId="42F4F07F" w14:textId="77777777" w:rsidR="00634484" w:rsidRDefault="00634484" w:rsidP="00911736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Ravandoni</w:t>
            </w:r>
            <w:proofErr w:type="spellEnd"/>
            <w:r>
              <w:rPr>
                <w:sz w:val="18"/>
              </w:rPr>
              <w:t xml:space="preserve"> M.</w:t>
            </w:r>
          </w:p>
          <w:p w14:paraId="5854AE1E" w14:textId="77777777" w:rsidR="00634484" w:rsidRDefault="00634484" w:rsidP="00911736">
            <w:pPr>
              <w:pStyle w:val="TableParagraph"/>
              <w:ind w:left="0"/>
              <w:rPr>
                <w:sz w:val="18"/>
              </w:rPr>
            </w:pPr>
            <w:r>
              <w:rPr>
                <w:sz w:val="18"/>
              </w:rPr>
              <w:t>Buratti</w:t>
            </w:r>
          </w:p>
          <w:p w14:paraId="7852F8C6" w14:textId="333727C8" w:rsidR="00634484" w:rsidRDefault="00634484" w:rsidP="00911736">
            <w:pPr>
              <w:pStyle w:val="TableParagraph"/>
              <w:ind w:left="0"/>
              <w:rPr>
                <w:sz w:val="18"/>
              </w:rPr>
            </w:pPr>
            <w:proofErr w:type="spellStart"/>
            <w:r>
              <w:rPr>
                <w:sz w:val="18"/>
              </w:rPr>
              <w:t>Ravandoni</w:t>
            </w:r>
            <w:proofErr w:type="spellEnd"/>
            <w:r>
              <w:rPr>
                <w:sz w:val="18"/>
              </w:rPr>
              <w:t xml:space="preserve"> E.</w:t>
            </w:r>
          </w:p>
        </w:tc>
        <w:tc>
          <w:tcPr>
            <w:tcW w:w="4938" w:type="dxa"/>
          </w:tcPr>
          <w:p w14:paraId="221EABDB" w14:textId="77777777" w:rsidR="00E848C5" w:rsidRDefault="00E848C5" w:rsidP="00E848C5">
            <w:pPr>
              <w:pStyle w:val="TableParagraph"/>
              <w:numPr>
                <w:ilvl w:val="0"/>
                <w:numId w:val="2"/>
              </w:numPr>
              <w:tabs>
                <w:tab w:val="left" w:pos="175"/>
              </w:tabs>
              <w:ind w:right="324" w:firstLine="0"/>
              <w:rPr>
                <w:sz w:val="18"/>
              </w:rPr>
            </w:pPr>
            <w:r>
              <w:rPr>
                <w:sz w:val="18"/>
              </w:rPr>
              <w:t>Collabora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nell’organizzazione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accoglienza,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formazione,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tutoraggio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supervisione</w:t>
            </w:r>
          </w:p>
          <w:p w14:paraId="0DB3C801" w14:textId="77777777" w:rsidR="00E848C5" w:rsidRDefault="00E848C5" w:rsidP="00911736">
            <w:pPr>
              <w:pStyle w:val="TableParagraph"/>
              <w:spacing w:before="1" w:line="207" w:lineRule="exact"/>
              <w:rPr>
                <w:sz w:val="18"/>
              </w:rPr>
            </w:pPr>
            <w:r>
              <w:rPr>
                <w:sz w:val="18"/>
              </w:rPr>
              <w:t>professionale;</w:t>
            </w:r>
          </w:p>
          <w:p w14:paraId="450C80DD" w14:textId="77777777" w:rsidR="00E848C5" w:rsidRDefault="00E848C5" w:rsidP="00E848C5">
            <w:pPr>
              <w:pStyle w:val="TableParagraph"/>
              <w:numPr>
                <w:ilvl w:val="0"/>
                <w:numId w:val="2"/>
              </w:numPr>
              <w:tabs>
                <w:tab w:val="left" w:pos="175"/>
              </w:tabs>
              <w:ind w:right="489" w:firstLine="0"/>
              <w:rPr>
                <w:sz w:val="18"/>
              </w:rPr>
            </w:pPr>
            <w:r>
              <w:rPr>
                <w:sz w:val="18"/>
              </w:rPr>
              <w:t>accoglie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neoassunto/docente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passaggio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comunità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professionale;</w:t>
            </w:r>
          </w:p>
          <w:p w14:paraId="0BB88876" w14:textId="77777777" w:rsidR="00E848C5" w:rsidRDefault="00E848C5" w:rsidP="00E848C5">
            <w:pPr>
              <w:pStyle w:val="TableParagraph"/>
              <w:numPr>
                <w:ilvl w:val="0"/>
                <w:numId w:val="2"/>
              </w:numPr>
              <w:tabs>
                <w:tab w:val="left" w:pos="175"/>
              </w:tabs>
              <w:ind w:right="590" w:firstLine="0"/>
              <w:rPr>
                <w:sz w:val="18"/>
              </w:rPr>
            </w:pPr>
            <w:r>
              <w:rPr>
                <w:sz w:val="18"/>
              </w:rPr>
              <w:t>favorisce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partecipazione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suddetto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diversi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momenti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collegiale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scuola;</w:t>
            </w:r>
          </w:p>
          <w:p w14:paraId="4157D91B" w14:textId="77777777" w:rsidR="00E848C5" w:rsidRDefault="00E848C5" w:rsidP="00E848C5">
            <w:pPr>
              <w:pStyle w:val="TableParagraph"/>
              <w:numPr>
                <w:ilvl w:val="0"/>
                <w:numId w:val="2"/>
              </w:numPr>
              <w:tabs>
                <w:tab w:val="left" w:pos="175"/>
              </w:tabs>
              <w:ind w:right="141" w:firstLine="0"/>
              <w:rPr>
                <w:sz w:val="18"/>
              </w:rPr>
            </w:pPr>
            <w:r>
              <w:rPr>
                <w:sz w:val="18"/>
              </w:rPr>
              <w:t>esercita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ascolto,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consulenza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collaborazione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per migliorare la qualità e l’efficacia dell’insegnamento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prova;</w:t>
            </w:r>
          </w:p>
          <w:p w14:paraId="6230AA29" w14:textId="77777777" w:rsidR="00E848C5" w:rsidRDefault="00E848C5" w:rsidP="00E848C5">
            <w:pPr>
              <w:pStyle w:val="TableParagraph"/>
              <w:numPr>
                <w:ilvl w:val="0"/>
                <w:numId w:val="2"/>
              </w:numPr>
              <w:tabs>
                <w:tab w:val="left" w:pos="175"/>
              </w:tabs>
              <w:spacing w:line="205" w:lineRule="exact"/>
              <w:ind w:left="174"/>
              <w:rPr>
                <w:sz w:val="18"/>
              </w:rPr>
            </w:pPr>
            <w:r>
              <w:rPr>
                <w:sz w:val="18"/>
              </w:rPr>
              <w:t>nell’ambiente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online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Indire: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associa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segue;</w:t>
            </w:r>
          </w:p>
          <w:p w14:paraId="7FFCE06D" w14:textId="77777777" w:rsidR="00E848C5" w:rsidRDefault="00E848C5" w:rsidP="00911736">
            <w:pPr>
              <w:pStyle w:val="TableParagraph"/>
              <w:spacing w:line="206" w:lineRule="exact"/>
              <w:ind w:right="418"/>
              <w:rPr>
                <w:sz w:val="18"/>
              </w:rPr>
            </w:pPr>
            <w:r>
              <w:rPr>
                <w:sz w:val="18"/>
              </w:rPr>
              <w:t>compila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questionario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monitoraggio;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scarica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l’attestato 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funzione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tutor;</w:t>
            </w:r>
          </w:p>
        </w:tc>
      </w:tr>
      <w:tr w:rsidR="00CC5709" w14:paraId="30119A07" w14:textId="77777777">
        <w:trPr>
          <w:trHeight w:val="3105"/>
        </w:trPr>
        <w:tc>
          <w:tcPr>
            <w:tcW w:w="3162" w:type="dxa"/>
          </w:tcPr>
          <w:p w14:paraId="60CA6521" w14:textId="731AE77D" w:rsidR="00CC5709" w:rsidRDefault="00CC5709">
            <w:pPr>
              <w:pStyle w:val="TableParagraph"/>
              <w:ind w:right="182"/>
              <w:rPr>
                <w:b/>
                <w:sz w:val="18"/>
              </w:rPr>
            </w:pPr>
          </w:p>
        </w:tc>
        <w:tc>
          <w:tcPr>
            <w:tcW w:w="1531" w:type="dxa"/>
          </w:tcPr>
          <w:p w14:paraId="4F969242" w14:textId="6059E108" w:rsidR="00625DEF" w:rsidRDefault="00625DE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938" w:type="dxa"/>
          </w:tcPr>
          <w:p w14:paraId="799A5090" w14:textId="07E46741" w:rsidR="00CC5709" w:rsidRDefault="00CC5709">
            <w:pPr>
              <w:pStyle w:val="TableParagraph"/>
              <w:numPr>
                <w:ilvl w:val="0"/>
                <w:numId w:val="4"/>
              </w:numPr>
              <w:tabs>
                <w:tab w:val="left" w:pos="175"/>
              </w:tabs>
              <w:spacing w:line="206" w:lineRule="exact"/>
              <w:ind w:right="114" w:firstLine="0"/>
              <w:rPr>
                <w:sz w:val="18"/>
              </w:rPr>
            </w:pPr>
          </w:p>
        </w:tc>
      </w:tr>
      <w:tr w:rsidR="00CC5709" w14:paraId="7C555BFD" w14:textId="77777777">
        <w:trPr>
          <w:trHeight w:val="2483"/>
        </w:trPr>
        <w:tc>
          <w:tcPr>
            <w:tcW w:w="3162" w:type="dxa"/>
          </w:tcPr>
          <w:p w14:paraId="5F147FDD" w14:textId="77777777" w:rsidR="00CC5709" w:rsidRDefault="00625DEF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Organo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garanzia</w:t>
            </w:r>
          </w:p>
        </w:tc>
        <w:tc>
          <w:tcPr>
            <w:tcW w:w="1531" w:type="dxa"/>
          </w:tcPr>
          <w:p w14:paraId="307A264B" w14:textId="77777777" w:rsidR="00CC5709" w:rsidRDefault="00625DEF">
            <w:pPr>
              <w:pStyle w:val="TableParagraph"/>
              <w:ind w:right="230"/>
              <w:rPr>
                <w:sz w:val="18"/>
              </w:rPr>
            </w:pPr>
            <w:r>
              <w:rPr>
                <w:sz w:val="18"/>
              </w:rPr>
              <w:t>DIRIGENTE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SCOLASTICO:</w:t>
            </w:r>
          </w:p>
          <w:p w14:paraId="591BD007" w14:textId="77777777" w:rsidR="00CC5709" w:rsidRDefault="00625DEF">
            <w:pPr>
              <w:pStyle w:val="TableParagraph"/>
              <w:ind w:right="218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Prof.ssa </w:t>
            </w:r>
            <w:r>
              <w:rPr>
                <w:sz w:val="18"/>
              </w:rPr>
              <w:t>Rubatto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Stefania;</w:t>
            </w:r>
          </w:p>
          <w:p w14:paraId="1B089302" w14:textId="77777777" w:rsidR="00CC5709" w:rsidRDefault="00625DEF">
            <w:pPr>
              <w:pStyle w:val="TableParagraph"/>
              <w:ind w:right="116"/>
              <w:rPr>
                <w:sz w:val="18"/>
              </w:rPr>
            </w:pPr>
            <w:r>
              <w:rPr>
                <w:sz w:val="18"/>
              </w:rPr>
              <w:t>COMPONENTE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DOCENTE: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Prof.</w:t>
            </w:r>
          </w:p>
          <w:p w14:paraId="32FC6DDF" w14:textId="77777777" w:rsidR="00CC5709" w:rsidRDefault="00625DEF">
            <w:pPr>
              <w:pStyle w:val="TableParagraph"/>
              <w:ind w:right="178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Stoppini </w:t>
            </w:r>
            <w:r>
              <w:rPr>
                <w:sz w:val="18"/>
              </w:rPr>
              <w:t>Andrea;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COMPONENTE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GENITORI:</w:t>
            </w:r>
          </w:p>
          <w:p w14:paraId="190FDC0E" w14:textId="77777777" w:rsidR="00CC5709" w:rsidRDefault="00625DE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Sig.ra Bianchi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Viviana,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Sig.ra</w:t>
            </w:r>
          </w:p>
          <w:p w14:paraId="1079C8F9" w14:textId="77777777" w:rsidR="00CC5709" w:rsidRDefault="00625DEF">
            <w:pPr>
              <w:pStyle w:val="TableParagraph"/>
              <w:spacing w:before="1" w:line="186" w:lineRule="exact"/>
              <w:jc w:val="both"/>
              <w:rPr>
                <w:sz w:val="18"/>
              </w:rPr>
            </w:pPr>
            <w:proofErr w:type="spellStart"/>
            <w:r>
              <w:rPr>
                <w:sz w:val="18"/>
              </w:rPr>
              <w:t>Fasoletti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Lara.</w:t>
            </w:r>
          </w:p>
        </w:tc>
        <w:tc>
          <w:tcPr>
            <w:tcW w:w="4938" w:type="dxa"/>
          </w:tcPr>
          <w:p w14:paraId="2B1FC1AA" w14:textId="77777777" w:rsidR="00CC5709" w:rsidRDefault="00625DEF">
            <w:pPr>
              <w:pStyle w:val="TableParagraph"/>
              <w:ind w:right="427"/>
              <w:rPr>
                <w:sz w:val="18"/>
              </w:rPr>
            </w:pPr>
            <w:r>
              <w:rPr>
                <w:sz w:val="18"/>
              </w:rPr>
              <w:t>intervenire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quando 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esprimono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opinioni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diverse su un fatto o un problema che abbia a che fare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diritti,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doveri 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disciplina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degli studenti</w:t>
            </w:r>
          </w:p>
        </w:tc>
      </w:tr>
      <w:tr w:rsidR="00CC5709" w14:paraId="47507C55" w14:textId="77777777">
        <w:trPr>
          <w:trHeight w:val="1449"/>
        </w:trPr>
        <w:tc>
          <w:tcPr>
            <w:tcW w:w="3162" w:type="dxa"/>
          </w:tcPr>
          <w:p w14:paraId="71B6F2D1" w14:textId="77777777" w:rsidR="00CC5709" w:rsidRDefault="00625DEF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Commissione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elettorale</w:t>
            </w:r>
          </w:p>
        </w:tc>
        <w:tc>
          <w:tcPr>
            <w:tcW w:w="1531" w:type="dxa"/>
          </w:tcPr>
          <w:p w14:paraId="128E2A26" w14:textId="77777777" w:rsidR="00CC5709" w:rsidRDefault="00625DEF">
            <w:pPr>
              <w:pStyle w:val="TableParagraph"/>
              <w:ind w:right="591"/>
              <w:rPr>
                <w:sz w:val="18"/>
              </w:rPr>
            </w:pPr>
            <w:r>
              <w:rPr>
                <w:sz w:val="18"/>
              </w:rPr>
              <w:t>Genitori: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Mondellini</w:t>
            </w:r>
          </w:p>
          <w:p w14:paraId="72F3AEC5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  <w:p w14:paraId="0984B9E6" w14:textId="77777777" w:rsidR="00CC5709" w:rsidRDefault="00625DEF">
            <w:pPr>
              <w:pStyle w:val="TableParagraph"/>
              <w:ind w:right="190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Docenti: </w:t>
            </w:r>
            <w:r>
              <w:rPr>
                <w:sz w:val="18"/>
              </w:rPr>
              <w:t>Buratti,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Frisa</w:t>
            </w:r>
          </w:p>
          <w:p w14:paraId="43DC699F" w14:textId="77777777" w:rsidR="00CC5709" w:rsidRDefault="00CC5709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79CCD405" w14:textId="77777777" w:rsidR="00CC5709" w:rsidRDefault="00625DEF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Ata: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Comberiati</w:t>
            </w:r>
          </w:p>
        </w:tc>
        <w:tc>
          <w:tcPr>
            <w:tcW w:w="4938" w:type="dxa"/>
          </w:tcPr>
          <w:p w14:paraId="41EECD29" w14:textId="77777777" w:rsidR="00CC5709" w:rsidRDefault="00625DEF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Gestione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procedura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elettorale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controversie</w:t>
            </w:r>
          </w:p>
          <w:p w14:paraId="014175CA" w14:textId="77777777" w:rsidR="00CC5709" w:rsidRDefault="00625DEF">
            <w:pPr>
              <w:pStyle w:val="TableParagraph"/>
              <w:ind w:right="184"/>
              <w:rPr>
                <w:sz w:val="18"/>
              </w:rPr>
            </w:pPr>
            <w:r>
              <w:rPr>
                <w:sz w:val="18"/>
              </w:rPr>
              <w:t>interpretative che possono presentarsi nel corso delle operazioni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elettorali</w:t>
            </w:r>
          </w:p>
        </w:tc>
      </w:tr>
      <w:tr w:rsidR="00CC5709" w14:paraId="7C177B7C" w14:textId="77777777">
        <w:trPr>
          <w:trHeight w:val="828"/>
        </w:trPr>
        <w:tc>
          <w:tcPr>
            <w:tcW w:w="3162" w:type="dxa"/>
          </w:tcPr>
          <w:p w14:paraId="75BE9A53" w14:textId="77777777" w:rsidR="00CC5709" w:rsidRDefault="00625DEF">
            <w:pPr>
              <w:pStyle w:val="TableParagraph"/>
              <w:spacing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Commissione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mensa</w:t>
            </w:r>
          </w:p>
        </w:tc>
        <w:tc>
          <w:tcPr>
            <w:tcW w:w="1531" w:type="dxa"/>
          </w:tcPr>
          <w:p w14:paraId="2C335877" w14:textId="77777777" w:rsidR="00CC5709" w:rsidRDefault="00CC5709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48D59FE0" w14:textId="77777777" w:rsidR="00CC5709" w:rsidRDefault="00625DEF">
            <w:pPr>
              <w:pStyle w:val="TableParagraph"/>
              <w:ind w:right="151"/>
              <w:rPr>
                <w:sz w:val="18"/>
              </w:rPr>
            </w:pPr>
            <w:r>
              <w:rPr>
                <w:spacing w:val="-1"/>
                <w:sz w:val="18"/>
              </w:rPr>
              <w:t>Amoroso Tiziana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Latella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Elena</w:t>
            </w:r>
          </w:p>
          <w:p w14:paraId="46633BA0" w14:textId="77777777" w:rsidR="00CC5709" w:rsidRDefault="00625DEF">
            <w:pPr>
              <w:pStyle w:val="TableParagraph"/>
              <w:spacing w:before="2" w:line="186" w:lineRule="exact"/>
              <w:rPr>
                <w:sz w:val="18"/>
              </w:rPr>
            </w:pPr>
            <w:proofErr w:type="spellStart"/>
            <w:r>
              <w:rPr>
                <w:sz w:val="18"/>
              </w:rPr>
              <w:t>Mandica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Romina</w:t>
            </w:r>
          </w:p>
        </w:tc>
        <w:tc>
          <w:tcPr>
            <w:tcW w:w="4938" w:type="dxa"/>
          </w:tcPr>
          <w:p w14:paraId="4AA4196A" w14:textId="77777777" w:rsidR="004A580E" w:rsidRDefault="004A580E" w:rsidP="004A580E">
            <w:pPr>
              <w:pStyle w:val="TableParagraph"/>
              <w:tabs>
                <w:tab w:val="left" w:pos="175"/>
              </w:tabs>
              <w:ind w:left="45" w:right="478"/>
              <w:rPr>
                <w:sz w:val="18"/>
              </w:rPr>
            </w:pPr>
          </w:p>
          <w:p w14:paraId="67F34E80" w14:textId="4F3BF7F4" w:rsidR="00CC5709" w:rsidRDefault="00625DEF" w:rsidP="004A580E">
            <w:pPr>
              <w:pStyle w:val="TableParagraph"/>
              <w:tabs>
                <w:tab w:val="left" w:pos="175"/>
              </w:tabs>
              <w:ind w:left="45" w:right="478"/>
              <w:rPr>
                <w:sz w:val="18"/>
              </w:rPr>
            </w:pPr>
            <w:r>
              <w:rPr>
                <w:sz w:val="18"/>
              </w:rPr>
              <w:t>Verifica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periodicamente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segnalazione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scolastica</w:t>
            </w:r>
          </w:p>
        </w:tc>
      </w:tr>
    </w:tbl>
    <w:p w14:paraId="37FE17D2" w14:textId="77777777" w:rsidR="00CC5709" w:rsidRDefault="00CC5709">
      <w:pPr>
        <w:spacing w:line="206" w:lineRule="exact"/>
        <w:rPr>
          <w:sz w:val="18"/>
        </w:rPr>
        <w:sectPr w:rsidR="00CC5709">
          <w:pgSz w:w="11910" w:h="16840"/>
          <w:pgMar w:top="1400" w:right="1020" w:bottom="280" w:left="1020" w:header="719" w:footer="0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2"/>
        <w:gridCol w:w="1531"/>
        <w:gridCol w:w="4938"/>
      </w:tblGrid>
      <w:tr w:rsidR="00CC5709" w14:paraId="241A4B47" w14:textId="77777777">
        <w:trPr>
          <w:trHeight w:val="3727"/>
        </w:trPr>
        <w:tc>
          <w:tcPr>
            <w:tcW w:w="3162" w:type="dxa"/>
          </w:tcPr>
          <w:p w14:paraId="29E49381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31" w:type="dxa"/>
          </w:tcPr>
          <w:p w14:paraId="40FB88E4" w14:textId="77777777" w:rsidR="00CC5709" w:rsidRDefault="00CC570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938" w:type="dxa"/>
          </w:tcPr>
          <w:p w14:paraId="0CBF622E" w14:textId="77777777" w:rsidR="00CC5709" w:rsidRDefault="00625DEF">
            <w:pPr>
              <w:pStyle w:val="TableParagraph"/>
              <w:numPr>
                <w:ilvl w:val="0"/>
                <w:numId w:val="1"/>
              </w:numPr>
              <w:tabs>
                <w:tab w:val="left" w:pos="175"/>
              </w:tabs>
              <w:spacing w:before="2"/>
              <w:ind w:right="407" w:firstLine="0"/>
              <w:rPr>
                <w:sz w:val="18"/>
              </w:rPr>
            </w:pPr>
            <w:r>
              <w:rPr>
                <w:sz w:val="18"/>
              </w:rPr>
              <w:t>collabora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bilancio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iniziali;</w:t>
            </w:r>
          </w:p>
          <w:p w14:paraId="25263FE7" w14:textId="77777777" w:rsidR="00CC5709" w:rsidRDefault="00625DEF">
            <w:pPr>
              <w:pStyle w:val="TableParagraph"/>
              <w:numPr>
                <w:ilvl w:val="0"/>
                <w:numId w:val="1"/>
              </w:numPr>
              <w:tabs>
                <w:tab w:val="left" w:pos="175"/>
              </w:tabs>
              <w:ind w:right="598" w:firstLine="0"/>
              <w:rPr>
                <w:sz w:val="18"/>
              </w:rPr>
            </w:pPr>
            <w:r>
              <w:rPr>
                <w:sz w:val="18"/>
              </w:rPr>
              <w:t>fornisce informazioni al dirigente scolastico ai fini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sottoscrizione,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 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prova,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patto</w:t>
            </w:r>
          </w:p>
          <w:p w14:paraId="476E3571" w14:textId="77777777" w:rsidR="00CC5709" w:rsidRDefault="00625DEF">
            <w:pPr>
              <w:pStyle w:val="TableParagraph"/>
              <w:ind w:right="129"/>
              <w:rPr>
                <w:sz w:val="18"/>
              </w:rPr>
            </w:pPr>
            <w:r>
              <w:rPr>
                <w:sz w:val="18"/>
              </w:rPr>
              <w:t>disviluppo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(redatto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suddetto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bilancio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competenze);</w:t>
            </w:r>
          </w:p>
          <w:p w14:paraId="6A05168D" w14:textId="77777777" w:rsidR="00CC5709" w:rsidRDefault="00625DEF">
            <w:pPr>
              <w:pStyle w:val="TableParagraph"/>
              <w:numPr>
                <w:ilvl w:val="0"/>
                <w:numId w:val="1"/>
              </w:numPr>
              <w:tabs>
                <w:tab w:val="left" w:pos="175"/>
              </w:tabs>
              <w:ind w:right="244" w:firstLine="0"/>
              <w:rPr>
                <w:sz w:val="18"/>
              </w:rPr>
            </w:pPr>
            <w:r>
              <w:rPr>
                <w:sz w:val="18"/>
              </w:rPr>
              <w:t>osserva in classe il docente in anno di prova e, a sua volta, è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osservato dallo stesso; tali momenti di osservazione sono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preceduti da una fase di progettazione e seguiti da una fase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rielaborazione/riflessione,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evidenziare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debolezza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docente;</w:t>
            </w:r>
          </w:p>
          <w:p w14:paraId="603F0BA4" w14:textId="77777777" w:rsidR="00CC5709" w:rsidRDefault="00625DEF">
            <w:pPr>
              <w:pStyle w:val="TableParagraph"/>
              <w:numPr>
                <w:ilvl w:val="0"/>
                <w:numId w:val="1"/>
              </w:numPr>
              <w:tabs>
                <w:tab w:val="left" w:pos="175"/>
              </w:tabs>
              <w:ind w:right="668" w:firstLine="0"/>
              <w:rPr>
                <w:sz w:val="18"/>
              </w:rPr>
            </w:pPr>
            <w:r>
              <w:rPr>
                <w:sz w:val="18"/>
              </w:rPr>
              <w:t>può inoltre collaborare con il docente in anno di prova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nell’elaborazione,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sperimentazione,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validazione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apprendimento;</w:t>
            </w:r>
          </w:p>
          <w:p w14:paraId="6DAE8C69" w14:textId="77777777" w:rsidR="00CC5709" w:rsidRDefault="00625DEF">
            <w:pPr>
              <w:pStyle w:val="TableParagraph"/>
              <w:numPr>
                <w:ilvl w:val="0"/>
                <w:numId w:val="1"/>
              </w:numPr>
              <w:tabs>
                <w:tab w:val="left" w:pos="175"/>
              </w:tabs>
              <w:ind w:right="209" w:firstLine="0"/>
              <w:rPr>
                <w:sz w:val="18"/>
              </w:rPr>
            </w:pPr>
            <w:r>
              <w:rPr>
                <w:sz w:val="18"/>
              </w:rPr>
              <w:t>predispone un’istruttoria sulle attività formative predisposte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esperienze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insegnamento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partecipazione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neo-assunto</w:t>
            </w:r>
            <w:proofErr w:type="gramEnd"/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trattandosi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un’istruttoria, la</w:t>
            </w:r>
          </w:p>
          <w:p w14:paraId="5C4D7F52" w14:textId="77777777" w:rsidR="00CC5709" w:rsidRDefault="00625DEF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sz w:val="18"/>
              </w:rPr>
              <w:t>stessa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dovrà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essere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supportata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documenti</w:t>
            </w:r>
          </w:p>
        </w:tc>
      </w:tr>
      <w:tr w:rsidR="00CC5709" w14:paraId="03C6E805" w14:textId="77777777">
        <w:trPr>
          <w:trHeight w:val="208"/>
        </w:trPr>
        <w:tc>
          <w:tcPr>
            <w:tcW w:w="3162" w:type="dxa"/>
          </w:tcPr>
          <w:p w14:paraId="1FC69825" w14:textId="77777777" w:rsidR="00CC5709" w:rsidRDefault="00CC570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531" w:type="dxa"/>
          </w:tcPr>
          <w:p w14:paraId="20C78382" w14:textId="77777777" w:rsidR="00CC5709" w:rsidRDefault="00CC5709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4938" w:type="dxa"/>
          </w:tcPr>
          <w:p w14:paraId="210CD152" w14:textId="77777777" w:rsidR="00CC5709" w:rsidRDefault="00CC5709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00BFC842" w14:textId="77777777" w:rsidR="00C82166" w:rsidRDefault="00C82166"/>
    <w:sectPr w:rsidR="00C82166">
      <w:pgSz w:w="11910" w:h="16840"/>
      <w:pgMar w:top="1400" w:right="1020" w:bottom="280" w:left="1020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4D9A6" w14:textId="77777777" w:rsidR="00C155C1" w:rsidRDefault="00C155C1">
      <w:r>
        <w:separator/>
      </w:r>
    </w:p>
  </w:endnote>
  <w:endnote w:type="continuationSeparator" w:id="0">
    <w:p w14:paraId="30AEFA21" w14:textId="77777777" w:rsidR="00C155C1" w:rsidRDefault="00C15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E484F" w14:textId="77777777" w:rsidR="00C155C1" w:rsidRDefault="00C155C1">
      <w:r>
        <w:separator/>
      </w:r>
    </w:p>
  </w:footnote>
  <w:footnote w:type="continuationSeparator" w:id="0">
    <w:p w14:paraId="547968B0" w14:textId="77777777" w:rsidR="00C155C1" w:rsidRDefault="00C15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A563F" w14:textId="69B7178D" w:rsidR="00CC5709" w:rsidRDefault="00AF3B27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4872E53" wp14:editId="1F10FC98">
              <wp:simplePos x="0" y="0"/>
              <wp:positionH relativeFrom="page">
                <wp:posOffset>706755</wp:posOffset>
              </wp:positionH>
              <wp:positionV relativeFrom="page">
                <wp:posOffset>443865</wp:posOffset>
              </wp:positionV>
              <wp:extent cx="3674110" cy="22288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41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08E8C4" w14:textId="77777777" w:rsidR="00CC5709" w:rsidRDefault="00625DEF">
                          <w:pPr>
                            <w:pStyle w:val="Corpotesto"/>
                            <w:spacing w:before="9"/>
                            <w:ind w:left="20"/>
                          </w:pPr>
                          <w:r>
                            <w:t>FUNZIONIGRAMMA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DOCENTI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A.S.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2023/2024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872E5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34.95pt;width:289.3pt;height:17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" filled="f" stroked="f">
              <v:textbox inset="0,0,0,0">
                <w:txbxContent>
                  <w:p w14:paraId="2108E8C4" w14:textId="77777777" w:rsidR="00CC5709" w:rsidRDefault="00625DEF">
                    <w:pPr>
                      <w:pStyle w:val="Corpotesto"/>
                      <w:spacing w:before="9"/>
                      <w:ind w:left="20"/>
                    </w:pPr>
                    <w:r>
                      <w:t>FUNZIONIGRAMMA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DOCENTI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A.S.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2023/2024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5B70"/>
    <w:multiLevelType w:val="hybridMultilevel"/>
    <w:tmpl w:val="2AB4A842"/>
    <w:lvl w:ilvl="0" w:tplc="65ACEFF2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BAFCEE34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F662CF06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C43E18EE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E3C8F1D8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82DEF478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530C7BF0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3F1C9C60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A8987D56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1" w15:restartNumberingAfterBreak="0">
    <w:nsid w:val="02FA6D60"/>
    <w:multiLevelType w:val="hybridMultilevel"/>
    <w:tmpl w:val="9C1EB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B2E8A"/>
    <w:multiLevelType w:val="hybridMultilevel"/>
    <w:tmpl w:val="36C46068"/>
    <w:lvl w:ilvl="0" w:tplc="0330ACCA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36C0F3C8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EAB4A864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B83A0130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F67CBF08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284E8094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341EB954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4B64B736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FFE48302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3" w15:restartNumberingAfterBreak="0">
    <w:nsid w:val="10111B8A"/>
    <w:multiLevelType w:val="hybridMultilevel"/>
    <w:tmpl w:val="859AEEE4"/>
    <w:lvl w:ilvl="0" w:tplc="0410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14AC3833"/>
    <w:multiLevelType w:val="hybridMultilevel"/>
    <w:tmpl w:val="62EA4260"/>
    <w:lvl w:ilvl="0" w:tplc="B5F065F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BBA1C26">
      <w:numFmt w:val="bullet"/>
      <w:lvlText w:val="•"/>
      <w:lvlJc w:val="left"/>
      <w:pPr>
        <w:ind w:left="1248" w:hanging="360"/>
      </w:pPr>
      <w:rPr>
        <w:rFonts w:hint="default"/>
        <w:lang w:val="it-IT" w:eastAsia="en-US" w:bidi="ar-SA"/>
      </w:rPr>
    </w:lvl>
    <w:lvl w:ilvl="2" w:tplc="2B6045F8">
      <w:numFmt w:val="bullet"/>
      <w:lvlText w:val="•"/>
      <w:lvlJc w:val="left"/>
      <w:pPr>
        <w:ind w:left="1657" w:hanging="360"/>
      </w:pPr>
      <w:rPr>
        <w:rFonts w:hint="default"/>
        <w:lang w:val="it-IT" w:eastAsia="en-US" w:bidi="ar-SA"/>
      </w:rPr>
    </w:lvl>
    <w:lvl w:ilvl="3" w:tplc="9080167E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4" w:tplc="1D5A900C">
      <w:numFmt w:val="bullet"/>
      <w:lvlText w:val="•"/>
      <w:lvlJc w:val="left"/>
      <w:pPr>
        <w:ind w:left="2475" w:hanging="360"/>
      </w:pPr>
      <w:rPr>
        <w:rFonts w:hint="default"/>
        <w:lang w:val="it-IT" w:eastAsia="en-US" w:bidi="ar-SA"/>
      </w:rPr>
    </w:lvl>
    <w:lvl w:ilvl="5" w:tplc="C0EEF66C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6" w:tplc="2B7C8D2A">
      <w:numFmt w:val="bullet"/>
      <w:lvlText w:val="•"/>
      <w:lvlJc w:val="left"/>
      <w:pPr>
        <w:ind w:left="3292" w:hanging="360"/>
      </w:pPr>
      <w:rPr>
        <w:rFonts w:hint="default"/>
        <w:lang w:val="it-IT" w:eastAsia="en-US" w:bidi="ar-SA"/>
      </w:rPr>
    </w:lvl>
    <w:lvl w:ilvl="7" w:tplc="E6FE3042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8" w:tplc="DB5C098E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52F6571"/>
    <w:multiLevelType w:val="hybridMultilevel"/>
    <w:tmpl w:val="EA7C2716"/>
    <w:lvl w:ilvl="0" w:tplc="DD1044DC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FC5A9AAC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36D62B84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C68A3BFA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3E5EEE5A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7AAC9A98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4D18F19E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DDE06322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678E4D9C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6" w15:restartNumberingAfterBreak="0">
    <w:nsid w:val="16F73412"/>
    <w:multiLevelType w:val="hybridMultilevel"/>
    <w:tmpl w:val="92346E68"/>
    <w:lvl w:ilvl="0" w:tplc="03E84804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4412CD12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ABAC8ED8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7FFC5C82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7CCC0856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4694F580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F890325E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AF2A60D2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DC66C4AA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7" w15:restartNumberingAfterBreak="0">
    <w:nsid w:val="192E3073"/>
    <w:multiLevelType w:val="hybridMultilevel"/>
    <w:tmpl w:val="E086F8F0"/>
    <w:lvl w:ilvl="0" w:tplc="B63CA582">
      <w:start w:val="2"/>
      <w:numFmt w:val="decimal"/>
      <w:lvlText w:val="%1."/>
      <w:lvlJc w:val="left"/>
      <w:pPr>
        <w:ind w:left="110" w:hanging="13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it-IT" w:eastAsia="en-US" w:bidi="ar-SA"/>
      </w:rPr>
    </w:lvl>
    <w:lvl w:ilvl="1" w:tplc="F06ACF30">
      <w:numFmt w:val="bullet"/>
      <w:lvlText w:val="•"/>
      <w:lvlJc w:val="left"/>
      <w:pPr>
        <w:ind w:left="600" w:hanging="138"/>
      </w:pPr>
      <w:rPr>
        <w:rFonts w:hint="default"/>
        <w:lang w:val="it-IT" w:eastAsia="en-US" w:bidi="ar-SA"/>
      </w:rPr>
    </w:lvl>
    <w:lvl w:ilvl="2" w:tplc="04F6ABD0">
      <w:numFmt w:val="bullet"/>
      <w:lvlText w:val="•"/>
      <w:lvlJc w:val="left"/>
      <w:pPr>
        <w:ind w:left="1081" w:hanging="138"/>
      </w:pPr>
      <w:rPr>
        <w:rFonts w:hint="default"/>
        <w:lang w:val="it-IT" w:eastAsia="en-US" w:bidi="ar-SA"/>
      </w:rPr>
    </w:lvl>
    <w:lvl w:ilvl="3" w:tplc="D0386D08">
      <w:numFmt w:val="bullet"/>
      <w:lvlText w:val="•"/>
      <w:lvlJc w:val="left"/>
      <w:pPr>
        <w:ind w:left="1562" w:hanging="138"/>
      </w:pPr>
      <w:rPr>
        <w:rFonts w:hint="default"/>
        <w:lang w:val="it-IT" w:eastAsia="en-US" w:bidi="ar-SA"/>
      </w:rPr>
    </w:lvl>
    <w:lvl w:ilvl="4" w:tplc="46A0F74C">
      <w:numFmt w:val="bullet"/>
      <w:lvlText w:val="•"/>
      <w:lvlJc w:val="left"/>
      <w:pPr>
        <w:ind w:left="2043" w:hanging="138"/>
      </w:pPr>
      <w:rPr>
        <w:rFonts w:hint="default"/>
        <w:lang w:val="it-IT" w:eastAsia="en-US" w:bidi="ar-SA"/>
      </w:rPr>
    </w:lvl>
    <w:lvl w:ilvl="5" w:tplc="CCF0AFC0">
      <w:numFmt w:val="bullet"/>
      <w:lvlText w:val="•"/>
      <w:lvlJc w:val="left"/>
      <w:pPr>
        <w:ind w:left="2524" w:hanging="138"/>
      </w:pPr>
      <w:rPr>
        <w:rFonts w:hint="default"/>
        <w:lang w:val="it-IT" w:eastAsia="en-US" w:bidi="ar-SA"/>
      </w:rPr>
    </w:lvl>
    <w:lvl w:ilvl="6" w:tplc="E2962E5E">
      <w:numFmt w:val="bullet"/>
      <w:lvlText w:val="•"/>
      <w:lvlJc w:val="left"/>
      <w:pPr>
        <w:ind w:left="3004" w:hanging="138"/>
      </w:pPr>
      <w:rPr>
        <w:rFonts w:hint="default"/>
        <w:lang w:val="it-IT" w:eastAsia="en-US" w:bidi="ar-SA"/>
      </w:rPr>
    </w:lvl>
    <w:lvl w:ilvl="7" w:tplc="3DC03ED0">
      <w:numFmt w:val="bullet"/>
      <w:lvlText w:val="•"/>
      <w:lvlJc w:val="left"/>
      <w:pPr>
        <w:ind w:left="3485" w:hanging="138"/>
      </w:pPr>
      <w:rPr>
        <w:rFonts w:hint="default"/>
        <w:lang w:val="it-IT" w:eastAsia="en-US" w:bidi="ar-SA"/>
      </w:rPr>
    </w:lvl>
    <w:lvl w:ilvl="8" w:tplc="3BEEA4B2">
      <w:numFmt w:val="bullet"/>
      <w:lvlText w:val="•"/>
      <w:lvlJc w:val="left"/>
      <w:pPr>
        <w:ind w:left="3966" w:hanging="138"/>
      </w:pPr>
      <w:rPr>
        <w:rFonts w:hint="default"/>
        <w:lang w:val="it-IT" w:eastAsia="en-US" w:bidi="ar-SA"/>
      </w:rPr>
    </w:lvl>
  </w:abstractNum>
  <w:abstractNum w:abstractNumId="8" w15:restartNumberingAfterBreak="0">
    <w:nsid w:val="1944086B"/>
    <w:multiLevelType w:val="hybridMultilevel"/>
    <w:tmpl w:val="677C87D6"/>
    <w:lvl w:ilvl="0" w:tplc="812C0FDC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CCA45A22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44723128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50F2CB8E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AC9C8392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EEB0918C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55BA2762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4AEA7D4E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8EEED710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9" w15:restartNumberingAfterBreak="0">
    <w:nsid w:val="1DF45559"/>
    <w:multiLevelType w:val="hybridMultilevel"/>
    <w:tmpl w:val="E264D508"/>
    <w:lvl w:ilvl="0" w:tplc="0E32FE26">
      <w:numFmt w:val="bullet"/>
      <w:lvlText w:val="•"/>
      <w:lvlJc w:val="left"/>
      <w:pPr>
        <w:ind w:left="174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9DCC152C">
      <w:numFmt w:val="bullet"/>
      <w:lvlText w:val="•"/>
      <w:lvlJc w:val="left"/>
      <w:pPr>
        <w:ind w:left="654" w:hanging="65"/>
      </w:pPr>
      <w:rPr>
        <w:rFonts w:hint="default"/>
        <w:lang w:val="it-IT" w:eastAsia="en-US" w:bidi="ar-SA"/>
      </w:rPr>
    </w:lvl>
    <w:lvl w:ilvl="2" w:tplc="9F5E4FF4">
      <w:numFmt w:val="bullet"/>
      <w:lvlText w:val="•"/>
      <w:lvlJc w:val="left"/>
      <w:pPr>
        <w:ind w:left="1129" w:hanging="65"/>
      </w:pPr>
      <w:rPr>
        <w:rFonts w:hint="default"/>
        <w:lang w:val="it-IT" w:eastAsia="en-US" w:bidi="ar-SA"/>
      </w:rPr>
    </w:lvl>
    <w:lvl w:ilvl="3" w:tplc="BD585406">
      <w:numFmt w:val="bullet"/>
      <w:lvlText w:val="•"/>
      <w:lvlJc w:val="left"/>
      <w:pPr>
        <w:ind w:left="1604" w:hanging="65"/>
      </w:pPr>
      <w:rPr>
        <w:rFonts w:hint="default"/>
        <w:lang w:val="it-IT" w:eastAsia="en-US" w:bidi="ar-SA"/>
      </w:rPr>
    </w:lvl>
    <w:lvl w:ilvl="4" w:tplc="F870764C">
      <w:numFmt w:val="bullet"/>
      <w:lvlText w:val="•"/>
      <w:lvlJc w:val="left"/>
      <w:pPr>
        <w:ind w:left="2079" w:hanging="65"/>
      </w:pPr>
      <w:rPr>
        <w:rFonts w:hint="default"/>
        <w:lang w:val="it-IT" w:eastAsia="en-US" w:bidi="ar-SA"/>
      </w:rPr>
    </w:lvl>
    <w:lvl w:ilvl="5" w:tplc="D4649534">
      <w:numFmt w:val="bullet"/>
      <w:lvlText w:val="•"/>
      <w:lvlJc w:val="left"/>
      <w:pPr>
        <w:ind w:left="2554" w:hanging="65"/>
      </w:pPr>
      <w:rPr>
        <w:rFonts w:hint="default"/>
        <w:lang w:val="it-IT" w:eastAsia="en-US" w:bidi="ar-SA"/>
      </w:rPr>
    </w:lvl>
    <w:lvl w:ilvl="6" w:tplc="94F045E6">
      <w:numFmt w:val="bullet"/>
      <w:lvlText w:val="•"/>
      <w:lvlJc w:val="left"/>
      <w:pPr>
        <w:ind w:left="3028" w:hanging="65"/>
      </w:pPr>
      <w:rPr>
        <w:rFonts w:hint="default"/>
        <w:lang w:val="it-IT" w:eastAsia="en-US" w:bidi="ar-SA"/>
      </w:rPr>
    </w:lvl>
    <w:lvl w:ilvl="7" w:tplc="DC9A989E">
      <w:numFmt w:val="bullet"/>
      <w:lvlText w:val="•"/>
      <w:lvlJc w:val="left"/>
      <w:pPr>
        <w:ind w:left="3503" w:hanging="65"/>
      </w:pPr>
      <w:rPr>
        <w:rFonts w:hint="default"/>
        <w:lang w:val="it-IT" w:eastAsia="en-US" w:bidi="ar-SA"/>
      </w:rPr>
    </w:lvl>
    <w:lvl w:ilvl="8" w:tplc="4DC638F8">
      <w:numFmt w:val="bullet"/>
      <w:lvlText w:val="•"/>
      <w:lvlJc w:val="left"/>
      <w:pPr>
        <w:ind w:left="3978" w:hanging="65"/>
      </w:pPr>
      <w:rPr>
        <w:rFonts w:hint="default"/>
        <w:lang w:val="it-IT" w:eastAsia="en-US" w:bidi="ar-SA"/>
      </w:rPr>
    </w:lvl>
  </w:abstractNum>
  <w:abstractNum w:abstractNumId="10" w15:restartNumberingAfterBreak="0">
    <w:nsid w:val="24406BA9"/>
    <w:multiLevelType w:val="hybridMultilevel"/>
    <w:tmpl w:val="EEF4D09C"/>
    <w:lvl w:ilvl="0" w:tplc="8C96BF2E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CEA8A0A8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DDFE04BE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67F0FCF2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8EB2EE16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49746ACC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6EECC99E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5024F852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F3D60708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11" w15:restartNumberingAfterBreak="0">
    <w:nsid w:val="26FB23DB"/>
    <w:multiLevelType w:val="hybridMultilevel"/>
    <w:tmpl w:val="95648D7C"/>
    <w:lvl w:ilvl="0" w:tplc="63DE954C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012E947E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3AFE8F8E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B784DDE6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4AB8C3D0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BC84AE10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14488998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F02EB41E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7AEA09DA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12" w15:restartNumberingAfterBreak="0">
    <w:nsid w:val="2B201FE1"/>
    <w:multiLevelType w:val="hybridMultilevel"/>
    <w:tmpl w:val="79EA7592"/>
    <w:lvl w:ilvl="0" w:tplc="D2D6EF92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782E0196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0F267710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2DB4D2C4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56020FDA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6C427CE8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5BAA14FC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60FACBE0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0C685A1C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13" w15:restartNumberingAfterBreak="0">
    <w:nsid w:val="30C23E21"/>
    <w:multiLevelType w:val="hybridMultilevel"/>
    <w:tmpl w:val="7DE891CE"/>
    <w:lvl w:ilvl="0" w:tplc="1C66D850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0EAE988E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1D08FF12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1032BF16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2E2EF354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7570DCFE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8EB8CB36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82BA7EDC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1BB0AE98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14" w15:restartNumberingAfterBreak="0">
    <w:nsid w:val="31624949"/>
    <w:multiLevelType w:val="hybridMultilevel"/>
    <w:tmpl w:val="4D52C568"/>
    <w:lvl w:ilvl="0" w:tplc="C75CB954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63D0A466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7C9001FE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DD302A2A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EA98541A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FFFCEE90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939095AE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BDE2219E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2DC2C0CE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15" w15:restartNumberingAfterBreak="0">
    <w:nsid w:val="352F7FF6"/>
    <w:multiLevelType w:val="hybridMultilevel"/>
    <w:tmpl w:val="93245170"/>
    <w:lvl w:ilvl="0" w:tplc="A124737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ADE8227C">
      <w:numFmt w:val="bullet"/>
      <w:lvlText w:val="•"/>
      <w:lvlJc w:val="left"/>
      <w:pPr>
        <w:ind w:left="1248" w:hanging="360"/>
      </w:pPr>
      <w:rPr>
        <w:rFonts w:hint="default"/>
        <w:lang w:val="it-IT" w:eastAsia="en-US" w:bidi="ar-SA"/>
      </w:rPr>
    </w:lvl>
    <w:lvl w:ilvl="2" w:tplc="5E741440">
      <w:numFmt w:val="bullet"/>
      <w:lvlText w:val="•"/>
      <w:lvlJc w:val="left"/>
      <w:pPr>
        <w:ind w:left="1657" w:hanging="360"/>
      </w:pPr>
      <w:rPr>
        <w:rFonts w:hint="default"/>
        <w:lang w:val="it-IT" w:eastAsia="en-US" w:bidi="ar-SA"/>
      </w:rPr>
    </w:lvl>
    <w:lvl w:ilvl="3" w:tplc="417C7EFA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4" w:tplc="C89EF146">
      <w:numFmt w:val="bullet"/>
      <w:lvlText w:val="•"/>
      <w:lvlJc w:val="left"/>
      <w:pPr>
        <w:ind w:left="2475" w:hanging="360"/>
      </w:pPr>
      <w:rPr>
        <w:rFonts w:hint="default"/>
        <w:lang w:val="it-IT" w:eastAsia="en-US" w:bidi="ar-SA"/>
      </w:rPr>
    </w:lvl>
    <w:lvl w:ilvl="5" w:tplc="B40A7796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6" w:tplc="3B0E0692">
      <w:numFmt w:val="bullet"/>
      <w:lvlText w:val="•"/>
      <w:lvlJc w:val="left"/>
      <w:pPr>
        <w:ind w:left="3292" w:hanging="360"/>
      </w:pPr>
      <w:rPr>
        <w:rFonts w:hint="default"/>
        <w:lang w:val="it-IT" w:eastAsia="en-US" w:bidi="ar-SA"/>
      </w:rPr>
    </w:lvl>
    <w:lvl w:ilvl="7" w:tplc="92B6C160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8" w:tplc="3C32A28A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A9059AA"/>
    <w:multiLevelType w:val="hybridMultilevel"/>
    <w:tmpl w:val="36A0E898"/>
    <w:lvl w:ilvl="0" w:tplc="9094F20E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822AF89C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0238759E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954E4F76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B4526268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A96033C8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04B25940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3D381176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2522F0BC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17" w15:restartNumberingAfterBreak="0">
    <w:nsid w:val="3B183B15"/>
    <w:multiLevelType w:val="hybridMultilevel"/>
    <w:tmpl w:val="B472E76E"/>
    <w:lvl w:ilvl="0" w:tplc="00065AA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8A4CEC14">
      <w:numFmt w:val="bullet"/>
      <w:lvlText w:val="•"/>
      <w:lvlJc w:val="left"/>
      <w:pPr>
        <w:ind w:left="1248" w:hanging="360"/>
      </w:pPr>
      <w:rPr>
        <w:rFonts w:hint="default"/>
        <w:lang w:val="it-IT" w:eastAsia="en-US" w:bidi="ar-SA"/>
      </w:rPr>
    </w:lvl>
    <w:lvl w:ilvl="2" w:tplc="60C25B02">
      <w:numFmt w:val="bullet"/>
      <w:lvlText w:val="•"/>
      <w:lvlJc w:val="left"/>
      <w:pPr>
        <w:ind w:left="1657" w:hanging="360"/>
      </w:pPr>
      <w:rPr>
        <w:rFonts w:hint="default"/>
        <w:lang w:val="it-IT" w:eastAsia="en-US" w:bidi="ar-SA"/>
      </w:rPr>
    </w:lvl>
    <w:lvl w:ilvl="3" w:tplc="D402EC6A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4" w:tplc="4B3A78D2">
      <w:numFmt w:val="bullet"/>
      <w:lvlText w:val="•"/>
      <w:lvlJc w:val="left"/>
      <w:pPr>
        <w:ind w:left="2475" w:hanging="360"/>
      </w:pPr>
      <w:rPr>
        <w:rFonts w:hint="default"/>
        <w:lang w:val="it-IT" w:eastAsia="en-US" w:bidi="ar-SA"/>
      </w:rPr>
    </w:lvl>
    <w:lvl w:ilvl="5" w:tplc="86F60320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6" w:tplc="38265DEC">
      <w:numFmt w:val="bullet"/>
      <w:lvlText w:val="•"/>
      <w:lvlJc w:val="left"/>
      <w:pPr>
        <w:ind w:left="3292" w:hanging="360"/>
      </w:pPr>
      <w:rPr>
        <w:rFonts w:hint="default"/>
        <w:lang w:val="it-IT" w:eastAsia="en-US" w:bidi="ar-SA"/>
      </w:rPr>
    </w:lvl>
    <w:lvl w:ilvl="7" w:tplc="C51EBBFA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8" w:tplc="DA20953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EAD27EB"/>
    <w:multiLevelType w:val="hybridMultilevel"/>
    <w:tmpl w:val="3EA21E6C"/>
    <w:lvl w:ilvl="0" w:tplc="87727FA4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302A443E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4F88AE18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7B526D04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942616BA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1FA42E06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F00820D6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0BAE83F8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4DE8206A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19" w15:restartNumberingAfterBreak="0">
    <w:nsid w:val="43775BB2"/>
    <w:multiLevelType w:val="hybridMultilevel"/>
    <w:tmpl w:val="1608BA1A"/>
    <w:lvl w:ilvl="0" w:tplc="185CC2F0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0AE06EBA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43DCB36E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291C77DA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8A02F8DA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5E98539C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F8F470D8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6DBE760A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D3C258EA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20" w15:restartNumberingAfterBreak="0">
    <w:nsid w:val="446B0CFB"/>
    <w:multiLevelType w:val="hybridMultilevel"/>
    <w:tmpl w:val="3E0CC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B46ED"/>
    <w:multiLevelType w:val="hybridMultilevel"/>
    <w:tmpl w:val="8B468D12"/>
    <w:lvl w:ilvl="0" w:tplc="74B4C18A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5F98D63E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C39CB0E0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3126F26C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D1F8BB6E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1EE6DF76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2F02B6FC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52749552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EF4A9642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22" w15:restartNumberingAfterBreak="0">
    <w:nsid w:val="4D556FA0"/>
    <w:multiLevelType w:val="hybridMultilevel"/>
    <w:tmpl w:val="4B58EFDA"/>
    <w:lvl w:ilvl="0" w:tplc="1144D0BC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40EAC52C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D8F6F04C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2536DA46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3CB08D84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61C2AB08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DCC4D0AC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D00855CA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A9D03FB6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23" w15:restartNumberingAfterBreak="0">
    <w:nsid w:val="4E1374A8"/>
    <w:multiLevelType w:val="hybridMultilevel"/>
    <w:tmpl w:val="3F46CD30"/>
    <w:lvl w:ilvl="0" w:tplc="46022BAC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A9EC5FE8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C7A0BF3A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C2F606DC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8D6290CA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31BEBD8C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4A3AF764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6BA86B2C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05F26E58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24" w15:restartNumberingAfterBreak="0">
    <w:nsid w:val="51375F41"/>
    <w:multiLevelType w:val="hybridMultilevel"/>
    <w:tmpl w:val="184C8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526B7"/>
    <w:multiLevelType w:val="hybridMultilevel"/>
    <w:tmpl w:val="EA88237E"/>
    <w:lvl w:ilvl="0" w:tplc="DA36F8D4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970068AE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66EE2A5A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04EC2AF8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B4D86362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276E0356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3886E808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0C240E96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1182F8D6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26" w15:restartNumberingAfterBreak="0">
    <w:nsid w:val="570C3DB5"/>
    <w:multiLevelType w:val="hybridMultilevel"/>
    <w:tmpl w:val="1898E00E"/>
    <w:lvl w:ilvl="0" w:tplc="2108B16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FECF546">
      <w:numFmt w:val="bullet"/>
      <w:lvlText w:val="•"/>
      <w:lvlJc w:val="left"/>
      <w:pPr>
        <w:ind w:left="1248" w:hanging="360"/>
      </w:pPr>
      <w:rPr>
        <w:rFonts w:hint="default"/>
        <w:lang w:val="it-IT" w:eastAsia="en-US" w:bidi="ar-SA"/>
      </w:rPr>
    </w:lvl>
    <w:lvl w:ilvl="2" w:tplc="353C8620">
      <w:numFmt w:val="bullet"/>
      <w:lvlText w:val="•"/>
      <w:lvlJc w:val="left"/>
      <w:pPr>
        <w:ind w:left="1657" w:hanging="360"/>
      </w:pPr>
      <w:rPr>
        <w:rFonts w:hint="default"/>
        <w:lang w:val="it-IT" w:eastAsia="en-US" w:bidi="ar-SA"/>
      </w:rPr>
    </w:lvl>
    <w:lvl w:ilvl="3" w:tplc="13C4A5F0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4" w:tplc="65BA0DC4">
      <w:numFmt w:val="bullet"/>
      <w:lvlText w:val="•"/>
      <w:lvlJc w:val="left"/>
      <w:pPr>
        <w:ind w:left="2475" w:hanging="360"/>
      </w:pPr>
      <w:rPr>
        <w:rFonts w:hint="default"/>
        <w:lang w:val="it-IT" w:eastAsia="en-US" w:bidi="ar-SA"/>
      </w:rPr>
    </w:lvl>
    <w:lvl w:ilvl="5" w:tplc="9260F18A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6" w:tplc="DA962668">
      <w:numFmt w:val="bullet"/>
      <w:lvlText w:val="•"/>
      <w:lvlJc w:val="left"/>
      <w:pPr>
        <w:ind w:left="3292" w:hanging="360"/>
      </w:pPr>
      <w:rPr>
        <w:rFonts w:hint="default"/>
        <w:lang w:val="it-IT" w:eastAsia="en-US" w:bidi="ar-SA"/>
      </w:rPr>
    </w:lvl>
    <w:lvl w:ilvl="7" w:tplc="E01C3336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8" w:tplc="0D200AF2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7EA6A67"/>
    <w:multiLevelType w:val="hybridMultilevel"/>
    <w:tmpl w:val="81DE8D32"/>
    <w:lvl w:ilvl="0" w:tplc="5BECD010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89B6B1AC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A2727CC2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B8A65B7E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612A1CA4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196C8D4E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76507FC6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5FAE26FC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FF38AD88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28" w15:restartNumberingAfterBreak="0">
    <w:nsid w:val="5DF24A0C"/>
    <w:multiLevelType w:val="hybridMultilevel"/>
    <w:tmpl w:val="C770CFA6"/>
    <w:lvl w:ilvl="0" w:tplc="D16CD69C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97"/>
        <w:sz w:val="19"/>
        <w:szCs w:val="19"/>
        <w:lang w:val="it-IT" w:eastAsia="en-US" w:bidi="ar-SA"/>
      </w:rPr>
    </w:lvl>
    <w:lvl w:ilvl="1" w:tplc="CC5A2C7A">
      <w:numFmt w:val="bullet"/>
      <w:lvlText w:val="•"/>
      <w:lvlJc w:val="left"/>
      <w:pPr>
        <w:ind w:left="1338" w:hanging="360"/>
      </w:pPr>
      <w:rPr>
        <w:rFonts w:hint="default"/>
        <w:lang w:val="it-IT" w:eastAsia="en-US" w:bidi="ar-SA"/>
      </w:rPr>
    </w:lvl>
    <w:lvl w:ilvl="2" w:tplc="ADEEF67E">
      <w:numFmt w:val="bullet"/>
      <w:lvlText w:val="•"/>
      <w:lvlJc w:val="left"/>
      <w:pPr>
        <w:ind w:left="1737" w:hanging="360"/>
      </w:pPr>
      <w:rPr>
        <w:rFonts w:hint="default"/>
        <w:lang w:val="it-IT" w:eastAsia="en-US" w:bidi="ar-SA"/>
      </w:rPr>
    </w:lvl>
    <w:lvl w:ilvl="3" w:tplc="CC903CBC">
      <w:numFmt w:val="bullet"/>
      <w:lvlText w:val="•"/>
      <w:lvlJc w:val="left"/>
      <w:pPr>
        <w:ind w:left="2136" w:hanging="360"/>
      </w:pPr>
      <w:rPr>
        <w:rFonts w:hint="default"/>
        <w:lang w:val="it-IT" w:eastAsia="en-US" w:bidi="ar-SA"/>
      </w:rPr>
    </w:lvl>
    <w:lvl w:ilvl="4" w:tplc="86D0642C">
      <w:numFmt w:val="bullet"/>
      <w:lvlText w:val="•"/>
      <w:lvlJc w:val="left"/>
      <w:pPr>
        <w:ind w:left="2535" w:hanging="360"/>
      </w:pPr>
      <w:rPr>
        <w:rFonts w:hint="default"/>
        <w:lang w:val="it-IT" w:eastAsia="en-US" w:bidi="ar-SA"/>
      </w:rPr>
    </w:lvl>
    <w:lvl w:ilvl="5" w:tplc="81CE47B8">
      <w:numFmt w:val="bullet"/>
      <w:lvlText w:val="•"/>
      <w:lvlJc w:val="left"/>
      <w:pPr>
        <w:ind w:left="2934" w:hanging="360"/>
      </w:pPr>
      <w:rPr>
        <w:rFonts w:hint="default"/>
        <w:lang w:val="it-IT" w:eastAsia="en-US" w:bidi="ar-SA"/>
      </w:rPr>
    </w:lvl>
    <w:lvl w:ilvl="6" w:tplc="ED324DE0">
      <w:numFmt w:val="bullet"/>
      <w:lvlText w:val="•"/>
      <w:lvlJc w:val="left"/>
      <w:pPr>
        <w:ind w:left="3332" w:hanging="360"/>
      </w:pPr>
      <w:rPr>
        <w:rFonts w:hint="default"/>
        <w:lang w:val="it-IT" w:eastAsia="en-US" w:bidi="ar-SA"/>
      </w:rPr>
    </w:lvl>
    <w:lvl w:ilvl="7" w:tplc="12E2D1F0">
      <w:numFmt w:val="bullet"/>
      <w:lvlText w:val="•"/>
      <w:lvlJc w:val="left"/>
      <w:pPr>
        <w:ind w:left="3731" w:hanging="360"/>
      </w:pPr>
      <w:rPr>
        <w:rFonts w:hint="default"/>
        <w:lang w:val="it-IT" w:eastAsia="en-US" w:bidi="ar-SA"/>
      </w:rPr>
    </w:lvl>
    <w:lvl w:ilvl="8" w:tplc="85B868F8">
      <w:numFmt w:val="bullet"/>
      <w:lvlText w:val="•"/>
      <w:lvlJc w:val="left"/>
      <w:pPr>
        <w:ind w:left="4130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60197BFC"/>
    <w:multiLevelType w:val="hybridMultilevel"/>
    <w:tmpl w:val="9E221188"/>
    <w:lvl w:ilvl="0" w:tplc="DE6A335C">
      <w:numFmt w:val="bullet"/>
      <w:lvlText w:val="•"/>
      <w:lvlJc w:val="left"/>
      <w:pPr>
        <w:ind w:left="174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96B631D6">
      <w:numFmt w:val="bullet"/>
      <w:lvlText w:val="•"/>
      <w:lvlJc w:val="left"/>
      <w:pPr>
        <w:ind w:left="654" w:hanging="65"/>
      </w:pPr>
      <w:rPr>
        <w:rFonts w:hint="default"/>
        <w:lang w:val="it-IT" w:eastAsia="en-US" w:bidi="ar-SA"/>
      </w:rPr>
    </w:lvl>
    <w:lvl w:ilvl="2" w:tplc="2FA6519E">
      <w:numFmt w:val="bullet"/>
      <w:lvlText w:val="•"/>
      <w:lvlJc w:val="left"/>
      <w:pPr>
        <w:ind w:left="1129" w:hanging="65"/>
      </w:pPr>
      <w:rPr>
        <w:rFonts w:hint="default"/>
        <w:lang w:val="it-IT" w:eastAsia="en-US" w:bidi="ar-SA"/>
      </w:rPr>
    </w:lvl>
    <w:lvl w:ilvl="3" w:tplc="8F46FD0C">
      <w:numFmt w:val="bullet"/>
      <w:lvlText w:val="•"/>
      <w:lvlJc w:val="left"/>
      <w:pPr>
        <w:ind w:left="1604" w:hanging="65"/>
      </w:pPr>
      <w:rPr>
        <w:rFonts w:hint="default"/>
        <w:lang w:val="it-IT" w:eastAsia="en-US" w:bidi="ar-SA"/>
      </w:rPr>
    </w:lvl>
    <w:lvl w:ilvl="4" w:tplc="3B92AD8A">
      <w:numFmt w:val="bullet"/>
      <w:lvlText w:val="•"/>
      <w:lvlJc w:val="left"/>
      <w:pPr>
        <w:ind w:left="2079" w:hanging="65"/>
      </w:pPr>
      <w:rPr>
        <w:rFonts w:hint="default"/>
        <w:lang w:val="it-IT" w:eastAsia="en-US" w:bidi="ar-SA"/>
      </w:rPr>
    </w:lvl>
    <w:lvl w:ilvl="5" w:tplc="000AFBF8">
      <w:numFmt w:val="bullet"/>
      <w:lvlText w:val="•"/>
      <w:lvlJc w:val="left"/>
      <w:pPr>
        <w:ind w:left="2554" w:hanging="65"/>
      </w:pPr>
      <w:rPr>
        <w:rFonts w:hint="default"/>
        <w:lang w:val="it-IT" w:eastAsia="en-US" w:bidi="ar-SA"/>
      </w:rPr>
    </w:lvl>
    <w:lvl w:ilvl="6" w:tplc="0F74470E">
      <w:numFmt w:val="bullet"/>
      <w:lvlText w:val="•"/>
      <w:lvlJc w:val="left"/>
      <w:pPr>
        <w:ind w:left="3028" w:hanging="65"/>
      </w:pPr>
      <w:rPr>
        <w:rFonts w:hint="default"/>
        <w:lang w:val="it-IT" w:eastAsia="en-US" w:bidi="ar-SA"/>
      </w:rPr>
    </w:lvl>
    <w:lvl w:ilvl="7" w:tplc="695433C6">
      <w:numFmt w:val="bullet"/>
      <w:lvlText w:val="•"/>
      <w:lvlJc w:val="left"/>
      <w:pPr>
        <w:ind w:left="3503" w:hanging="65"/>
      </w:pPr>
      <w:rPr>
        <w:rFonts w:hint="default"/>
        <w:lang w:val="it-IT" w:eastAsia="en-US" w:bidi="ar-SA"/>
      </w:rPr>
    </w:lvl>
    <w:lvl w:ilvl="8" w:tplc="9C34E53E">
      <w:numFmt w:val="bullet"/>
      <w:lvlText w:val="•"/>
      <w:lvlJc w:val="left"/>
      <w:pPr>
        <w:ind w:left="3978" w:hanging="65"/>
      </w:pPr>
      <w:rPr>
        <w:rFonts w:hint="default"/>
        <w:lang w:val="it-IT" w:eastAsia="en-US" w:bidi="ar-SA"/>
      </w:rPr>
    </w:lvl>
  </w:abstractNum>
  <w:abstractNum w:abstractNumId="30" w15:restartNumberingAfterBreak="0">
    <w:nsid w:val="64F7221E"/>
    <w:multiLevelType w:val="hybridMultilevel"/>
    <w:tmpl w:val="C688C434"/>
    <w:lvl w:ilvl="0" w:tplc="965CF224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14D6D4A6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8D604338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39D037DE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9050D292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D9621246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75129DFA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F5F45608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C6066934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31" w15:restartNumberingAfterBreak="0">
    <w:nsid w:val="654379C5"/>
    <w:multiLevelType w:val="hybridMultilevel"/>
    <w:tmpl w:val="82A80160"/>
    <w:lvl w:ilvl="0" w:tplc="FD52EB6E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79D434D4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298C5412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CF14DA56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8F16B01A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6FB4C8D8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A79A5DF0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1C101876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D59EBD74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32" w15:restartNumberingAfterBreak="0">
    <w:nsid w:val="688B6C54"/>
    <w:multiLevelType w:val="hybridMultilevel"/>
    <w:tmpl w:val="62A01A1A"/>
    <w:lvl w:ilvl="0" w:tplc="977AD158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C9FA1E14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4DB22C6E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EC4E0702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584CDA9A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CB807CE8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64E07286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F73C54C8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F63E4944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33" w15:restartNumberingAfterBreak="0">
    <w:nsid w:val="70A40E9D"/>
    <w:multiLevelType w:val="hybridMultilevel"/>
    <w:tmpl w:val="A7247FB8"/>
    <w:lvl w:ilvl="0" w:tplc="492EFAB6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B12C58F0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8656FEF0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F3A80D48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007AC3CE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2F58D1D4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5DDA0E88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B5D657E6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A2AC2C38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34" w15:restartNumberingAfterBreak="0">
    <w:nsid w:val="71E36500"/>
    <w:multiLevelType w:val="hybridMultilevel"/>
    <w:tmpl w:val="17C8A480"/>
    <w:lvl w:ilvl="0" w:tplc="4AACF656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70EF4F4">
      <w:numFmt w:val="bullet"/>
      <w:lvlText w:val="•"/>
      <w:lvlJc w:val="left"/>
      <w:pPr>
        <w:ind w:left="1338" w:hanging="360"/>
      </w:pPr>
      <w:rPr>
        <w:rFonts w:hint="default"/>
        <w:lang w:val="it-IT" w:eastAsia="en-US" w:bidi="ar-SA"/>
      </w:rPr>
    </w:lvl>
    <w:lvl w:ilvl="2" w:tplc="F6942890">
      <w:numFmt w:val="bullet"/>
      <w:lvlText w:val="•"/>
      <w:lvlJc w:val="left"/>
      <w:pPr>
        <w:ind w:left="1737" w:hanging="360"/>
      </w:pPr>
      <w:rPr>
        <w:rFonts w:hint="default"/>
        <w:lang w:val="it-IT" w:eastAsia="en-US" w:bidi="ar-SA"/>
      </w:rPr>
    </w:lvl>
    <w:lvl w:ilvl="3" w:tplc="62BC4BFE">
      <w:numFmt w:val="bullet"/>
      <w:lvlText w:val="•"/>
      <w:lvlJc w:val="left"/>
      <w:pPr>
        <w:ind w:left="2136" w:hanging="360"/>
      </w:pPr>
      <w:rPr>
        <w:rFonts w:hint="default"/>
        <w:lang w:val="it-IT" w:eastAsia="en-US" w:bidi="ar-SA"/>
      </w:rPr>
    </w:lvl>
    <w:lvl w:ilvl="4" w:tplc="BC768228">
      <w:numFmt w:val="bullet"/>
      <w:lvlText w:val="•"/>
      <w:lvlJc w:val="left"/>
      <w:pPr>
        <w:ind w:left="2535" w:hanging="360"/>
      </w:pPr>
      <w:rPr>
        <w:rFonts w:hint="default"/>
        <w:lang w:val="it-IT" w:eastAsia="en-US" w:bidi="ar-SA"/>
      </w:rPr>
    </w:lvl>
    <w:lvl w:ilvl="5" w:tplc="BEAEA70E">
      <w:numFmt w:val="bullet"/>
      <w:lvlText w:val="•"/>
      <w:lvlJc w:val="left"/>
      <w:pPr>
        <w:ind w:left="2934" w:hanging="360"/>
      </w:pPr>
      <w:rPr>
        <w:rFonts w:hint="default"/>
        <w:lang w:val="it-IT" w:eastAsia="en-US" w:bidi="ar-SA"/>
      </w:rPr>
    </w:lvl>
    <w:lvl w:ilvl="6" w:tplc="4DE24308">
      <w:numFmt w:val="bullet"/>
      <w:lvlText w:val="•"/>
      <w:lvlJc w:val="left"/>
      <w:pPr>
        <w:ind w:left="3332" w:hanging="360"/>
      </w:pPr>
      <w:rPr>
        <w:rFonts w:hint="default"/>
        <w:lang w:val="it-IT" w:eastAsia="en-US" w:bidi="ar-SA"/>
      </w:rPr>
    </w:lvl>
    <w:lvl w:ilvl="7" w:tplc="EB46A4CE">
      <w:numFmt w:val="bullet"/>
      <w:lvlText w:val="•"/>
      <w:lvlJc w:val="left"/>
      <w:pPr>
        <w:ind w:left="3731" w:hanging="360"/>
      </w:pPr>
      <w:rPr>
        <w:rFonts w:hint="default"/>
        <w:lang w:val="it-IT" w:eastAsia="en-US" w:bidi="ar-SA"/>
      </w:rPr>
    </w:lvl>
    <w:lvl w:ilvl="8" w:tplc="099E6248">
      <w:numFmt w:val="bullet"/>
      <w:lvlText w:val="•"/>
      <w:lvlJc w:val="left"/>
      <w:pPr>
        <w:ind w:left="4130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33C03F3"/>
    <w:multiLevelType w:val="hybridMultilevel"/>
    <w:tmpl w:val="4B740A66"/>
    <w:lvl w:ilvl="0" w:tplc="582E6D8A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4729F7A">
      <w:numFmt w:val="bullet"/>
      <w:lvlText w:val="•"/>
      <w:lvlJc w:val="left"/>
      <w:pPr>
        <w:ind w:left="1338" w:hanging="360"/>
      </w:pPr>
      <w:rPr>
        <w:rFonts w:hint="default"/>
        <w:lang w:val="it-IT" w:eastAsia="en-US" w:bidi="ar-SA"/>
      </w:rPr>
    </w:lvl>
    <w:lvl w:ilvl="2" w:tplc="904EA1EE">
      <w:numFmt w:val="bullet"/>
      <w:lvlText w:val="•"/>
      <w:lvlJc w:val="left"/>
      <w:pPr>
        <w:ind w:left="1737" w:hanging="360"/>
      </w:pPr>
      <w:rPr>
        <w:rFonts w:hint="default"/>
        <w:lang w:val="it-IT" w:eastAsia="en-US" w:bidi="ar-SA"/>
      </w:rPr>
    </w:lvl>
    <w:lvl w:ilvl="3" w:tplc="AFA4DCEE">
      <w:numFmt w:val="bullet"/>
      <w:lvlText w:val="•"/>
      <w:lvlJc w:val="left"/>
      <w:pPr>
        <w:ind w:left="2136" w:hanging="360"/>
      </w:pPr>
      <w:rPr>
        <w:rFonts w:hint="default"/>
        <w:lang w:val="it-IT" w:eastAsia="en-US" w:bidi="ar-SA"/>
      </w:rPr>
    </w:lvl>
    <w:lvl w:ilvl="4" w:tplc="39920D16">
      <w:numFmt w:val="bullet"/>
      <w:lvlText w:val="•"/>
      <w:lvlJc w:val="left"/>
      <w:pPr>
        <w:ind w:left="2535" w:hanging="360"/>
      </w:pPr>
      <w:rPr>
        <w:rFonts w:hint="default"/>
        <w:lang w:val="it-IT" w:eastAsia="en-US" w:bidi="ar-SA"/>
      </w:rPr>
    </w:lvl>
    <w:lvl w:ilvl="5" w:tplc="41F6D788">
      <w:numFmt w:val="bullet"/>
      <w:lvlText w:val="•"/>
      <w:lvlJc w:val="left"/>
      <w:pPr>
        <w:ind w:left="2934" w:hanging="360"/>
      </w:pPr>
      <w:rPr>
        <w:rFonts w:hint="default"/>
        <w:lang w:val="it-IT" w:eastAsia="en-US" w:bidi="ar-SA"/>
      </w:rPr>
    </w:lvl>
    <w:lvl w:ilvl="6" w:tplc="2272FB4A">
      <w:numFmt w:val="bullet"/>
      <w:lvlText w:val="•"/>
      <w:lvlJc w:val="left"/>
      <w:pPr>
        <w:ind w:left="3332" w:hanging="360"/>
      </w:pPr>
      <w:rPr>
        <w:rFonts w:hint="default"/>
        <w:lang w:val="it-IT" w:eastAsia="en-US" w:bidi="ar-SA"/>
      </w:rPr>
    </w:lvl>
    <w:lvl w:ilvl="7" w:tplc="DBB8B858">
      <w:numFmt w:val="bullet"/>
      <w:lvlText w:val="•"/>
      <w:lvlJc w:val="left"/>
      <w:pPr>
        <w:ind w:left="3731" w:hanging="360"/>
      </w:pPr>
      <w:rPr>
        <w:rFonts w:hint="default"/>
        <w:lang w:val="it-IT" w:eastAsia="en-US" w:bidi="ar-SA"/>
      </w:rPr>
    </w:lvl>
    <w:lvl w:ilvl="8" w:tplc="9BE8B84E">
      <w:numFmt w:val="bullet"/>
      <w:lvlText w:val="•"/>
      <w:lvlJc w:val="left"/>
      <w:pPr>
        <w:ind w:left="4130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75DE19C0"/>
    <w:multiLevelType w:val="hybridMultilevel"/>
    <w:tmpl w:val="1D44FFD6"/>
    <w:lvl w:ilvl="0" w:tplc="3F3AF7FA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F666352A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EB20C8F6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306ACBF8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9F96B258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5880B5E6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DA2A0EE0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FAD2F4E2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10B8E05E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37" w15:restartNumberingAfterBreak="0">
    <w:nsid w:val="77901CBF"/>
    <w:multiLevelType w:val="hybridMultilevel"/>
    <w:tmpl w:val="02EA0B7C"/>
    <w:lvl w:ilvl="0" w:tplc="D72C4E96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2488EA1C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D8C6D4E4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CE24F6F6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EE141DBE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44C6E34A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22FEC56A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18EA0BC8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63448B6E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abstractNum w:abstractNumId="38" w15:restartNumberingAfterBreak="0">
    <w:nsid w:val="795D3F04"/>
    <w:multiLevelType w:val="hybridMultilevel"/>
    <w:tmpl w:val="59E2CB04"/>
    <w:lvl w:ilvl="0" w:tplc="E6C8463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EA2C58BA">
      <w:numFmt w:val="bullet"/>
      <w:lvlText w:val="•"/>
      <w:lvlJc w:val="left"/>
      <w:pPr>
        <w:ind w:left="1248" w:hanging="360"/>
      </w:pPr>
      <w:rPr>
        <w:rFonts w:hint="default"/>
        <w:lang w:val="it-IT" w:eastAsia="en-US" w:bidi="ar-SA"/>
      </w:rPr>
    </w:lvl>
    <w:lvl w:ilvl="2" w:tplc="6F2A186C">
      <w:numFmt w:val="bullet"/>
      <w:lvlText w:val="•"/>
      <w:lvlJc w:val="left"/>
      <w:pPr>
        <w:ind w:left="1657" w:hanging="360"/>
      </w:pPr>
      <w:rPr>
        <w:rFonts w:hint="default"/>
        <w:lang w:val="it-IT" w:eastAsia="en-US" w:bidi="ar-SA"/>
      </w:rPr>
    </w:lvl>
    <w:lvl w:ilvl="3" w:tplc="3AF65B2E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4" w:tplc="845C2BC4">
      <w:numFmt w:val="bullet"/>
      <w:lvlText w:val="•"/>
      <w:lvlJc w:val="left"/>
      <w:pPr>
        <w:ind w:left="2475" w:hanging="360"/>
      </w:pPr>
      <w:rPr>
        <w:rFonts w:hint="default"/>
        <w:lang w:val="it-IT" w:eastAsia="en-US" w:bidi="ar-SA"/>
      </w:rPr>
    </w:lvl>
    <w:lvl w:ilvl="5" w:tplc="5F68B4C0">
      <w:numFmt w:val="bullet"/>
      <w:lvlText w:val="•"/>
      <w:lvlJc w:val="left"/>
      <w:pPr>
        <w:ind w:left="2884" w:hanging="360"/>
      </w:pPr>
      <w:rPr>
        <w:rFonts w:hint="default"/>
        <w:lang w:val="it-IT" w:eastAsia="en-US" w:bidi="ar-SA"/>
      </w:rPr>
    </w:lvl>
    <w:lvl w:ilvl="6" w:tplc="C0226076">
      <w:numFmt w:val="bullet"/>
      <w:lvlText w:val="•"/>
      <w:lvlJc w:val="left"/>
      <w:pPr>
        <w:ind w:left="3292" w:hanging="360"/>
      </w:pPr>
      <w:rPr>
        <w:rFonts w:hint="default"/>
        <w:lang w:val="it-IT" w:eastAsia="en-US" w:bidi="ar-SA"/>
      </w:rPr>
    </w:lvl>
    <w:lvl w:ilvl="7" w:tplc="F320B62C">
      <w:numFmt w:val="bullet"/>
      <w:lvlText w:val="•"/>
      <w:lvlJc w:val="left"/>
      <w:pPr>
        <w:ind w:left="3701" w:hanging="360"/>
      </w:pPr>
      <w:rPr>
        <w:rFonts w:hint="default"/>
        <w:lang w:val="it-IT" w:eastAsia="en-US" w:bidi="ar-SA"/>
      </w:rPr>
    </w:lvl>
    <w:lvl w:ilvl="8" w:tplc="235CCBB2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7E083A09"/>
    <w:multiLevelType w:val="hybridMultilevel"/>
    <w:tmpl w:val="3F4A4A8A"/>
    <w:lvl w:ilvl="0" w:tplc="E3FCB67E">
      <w:numFmt w:val="bullet"/>
      <w:lvlText w:val="•"/>
      <w:lvlJc w:val="left"/>
      <w:pPr>
        <w:ind w:left="110" w:hanging="65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it-IT" w:eastAsia="en-US" w:bidi="ar-SA"/>
      </w:rPr>
    </w:lvl>
    <w:lvl w:ilvl="1" w:tplc="920A3410">
      <w:numFmt w:val="bullet"/>
      <w:lvlText w:val="•"/>
      <w:lvlJc w:val="left"/>
      <w:pPr>
        <w:ind w:left="600" w:hanging="65"/>
      </w:pPr>
      <w:rPr>
        <w:rFonts w:hint="default"/>
        <w:lang w:val="it-IT" w:eastAsia="en-US" w:bidi="ar-SA"/>
      </w:rPr>
    </w:lvl>
    <w:lvl w:ilvl="2" w:tplc="C73250E4">
      <w:numFmt w:val="bullet"/>
      <w:lvlText w:val="•"/>
      <w:lvlJc w:val="left"/>
      <w:pPr>
        <w:ind w:left="1081" w:hanging="65"/>
      </w:pPr>
      <w:rPr>
        <w:rFonts w:hint="default"/>
        <w:lang w:val="it-IT" w:eastAsia="en-US" w:bidi="ar-SA"/>
      </w:rPr>
    </w:lvl>
    <w:lvl w:ilvl="3" w:tplc="C11E43EA">
      <w:numFmt w:val="bullet"/>
      <w:lvlText w:val="•"/>
      <w:lvlJc w:val="left"/>
      <w:pPr>
        <w:ind w:left="1562" w:hanging="65"/>
      </w:pPr>
      <w:rPr>
        <w:rFonts w:hint="default"/>
        <w:lang w:val="it-IT" w:eastAsia="en-US" w:bidi="ar-SA"/>
      </w:rPr>
    </w:lvl>
    <w:lvl w:ilvl="4" w:tplc="BF6E4EA4">
      <w:numFmt w:val="bullet"/>
      <w:lvlText w:val="•"/>
      <w:lvlJc w:val="left"/>
      <w:pPr>
        <w:ind w:left="2043" w:hanging="65"/>
      </w:pPr>
      <w:rPr>
        <w:rFonts w:hint="default"/>
        <w:lang w:val="it-IT" w:eastAsia="en-US" w:bidi="ar-SA"/>
      </w:rPr>
    </w:lvl>
    <w:lvl w:ilvl="5" w:tplc="5530A47E">
      <w:numFmt w:val="bullet"/>
      <w:lvlText w:val="•"/>
      <w:lvlJc w:val="left"/>
      <w:pPr>
        <w:ind w:left="2524" w:hanging="65"/>
      </w:pPr>
      <w:rPr>
        <w:rFonts w:hint="default"/>
        <w:lang w:val="it-IT" w:eastAsia="en-US" w:bidi="ar-SA"/>
      </w:rPr>
    </w:lvl>
    <w:lvl w:ilvl="6" w:tplc="E1C0309A">
      <w:numFmt w:val="bullet"/>
      <w:lvlText w:val="•"/>
      <w:lvlJc w:val="left"/>
      <w:pPr>
        <w:ind w:left="3004" w:hanging="65"/>
      </w:pPr>
      <w:rPr>
        <w:rFonts w:hint="default"/>
        <w:lang w:val="it-IT" w:eastAsia="en-US" w:bidi="ar-SA"/>
      </w:rPr>
    </w:lvl>
    <w:lvl w:ilvl="7" w:tplc="F0267514">
      <w:numFmt w:val="bullet"/>
      <w:lvlText w:val="•"/>
      <w:lvlJc w:val="left"/>
      <w:pPr>
        <w:ind w:left="3485" w:hanging="65"/>
      </w:pPr>
      <w:rPr>
        <w:rFonts w:hint="default"/>
        <w:lang w:val="it-IT" w:eastAsia="en-US" w:bidi="ar-SA"/>
      </w:rPr>
    </w:lvl>
    <w:lvl w:ilvl="8" w:tplc="03089688">
      <w:numFmt w:val="bullet"/>
      <w:lvlText w:val="•"/>
      <w:lvlJc w:val="left"/>
      <w:pPr>
        <w:ind w:left="3966" w:hanging="65"/>
      </w:pPr>
      <w:rPr>
        <w:rFonts w:hint="default"/>
        <w:lang w:val="it-IT" w:eastAsia="en-US" w:bidi="ar-SA"/>
      </w:rPr>
    </w:lvl>
  </w:abstractNum>
  <w:num w:numId="1" w16cid:durableId="732045480">
    <w:abstractNumId w:val="18"/>
  </w:num>
  <w:num w:numId="2" w16cid:durableId="1830049430">
    <w:abstractNumId w:val="21"/>
  </w:num>
  <w:num w:numId="3" w16cid:durableId="901251404">
    <w:abstractNumId w:val="36"/>
  </w:num>
  <w:num w:numId="4" w16cid:durableId="957029632">
    <w:abstractNumId w:val="5"/>
  </w:num>
  <w:num w:numId="5" w16cid:durableId="1789472696">
    <w:abstractNumId w:val="7"/>
  </w:num>
  <w:num w:numId="6" w16cid:durableId="1895384317">
    <w:abstractNumId w:val="23"/>
  </w:num>
  <w:num w:numId="7" w16cid:durableId="1886208750">
    <w:abstractNumId w:val="15"/>
  </w:num>
  <w:num w:numId="8" w16cid:durableId="1195070961">
    <w:abstractNumId w:val="26"/>
  </w:num>
  <w:num w:numId="9" w16cid:durableId="1624461638">
    <w:abstractNumId w:val="11"/>
  </w:num>
  <w:num w:numId="10" w16cid:durableId="742458142">
    <w:abstractNumId w:val="16"/>
  </w:num>
  <w:num w:numId="11" w16cid:durableId="1155494989">
    <w:abstractNumId w:val="19"/>
  </w:num>
  <w:num w:numId="12" w16cid:durableId="1101488202">
    <w:abstractNumId w:val="6"/>
  </w:num>
  <w:num w:numId="13" w16cid:durableId="1139302307">
    <w:abstractNumId w:val="38"/>
  </w:num>
  <w:num w:numId="14" w16cid:durableId="522980357">
    <w:abstractNumId w:val="4"/>
  </w:num>
  <w:num w:numId="15" w16cid:durableId="1571117915">
    <w:abstractNumId w:val="17"/>
  </w:num>
  <w:num w:numId="16" w16cid:durableId="749619652">
    <w:abstractNumId w:val="30"/>
  </w:num>
  <w:num w:numId="17" w16cid:durableId="1040321299">
    <w:abstractNumId w:val="13"/>
  </w:num>
  <w:num w:numId="18" w16cid:durableId="710809057">
    <w:abstractNumId w:val="33"/>
  </w:num>
  <w:num w:numId="19" w16cid:durableId="182519215">
    <w:abstractNumId w:val="32"/>
  </w:num>
  <w:num w:numId="20" w16cid:durableId="1084686752">
    <w:abstractNumId w:val="29"/>
  </w:num>
  <w:num w:numId="21" w16cid:durableId="1676112597">
    <w:abstractNumId w:val="22"/>
  </w:num>
  <w:num w:numId="22" w16cid:durableId="1122571569">
    <w:abstractNumId w:val="9"/>
  </w:num>
  <w:num w:numId="23" w16cid:durableId="793595094">
    <w:abstractNumId w:val="10"/>
  </w:num>
  <w:num w:numId="24" w16cid:durableId="349071234">
    <w:abstractNumId w:val="12"/>
  </w:num>
  <w:num w:numId="25" w16cid:durableId="1656177355">
    <w:abstractNumId w:val="0"/>
  </w:num>
  <w:num w:numId="26" w16cid:durableId="1018656070">
    <w:abstractNumId w:val="2"/>
  </w:num>
  <w:num w:numId="27" w16cid:durableId="1113943231">
    <w:abstractNumId w:val="14"/>
  </w:num>
  <w:num w:numId="28" w16cid:durableId="1712798425">
    <w:abstractNumId w:val="8"/>
  </w:num>
  <w:num w:numId="29" w16cid:durableId="301278854">
    <w:abstractNumId w:val="27"/>
  </w:num>
  <w:num w:numId="30" w16cid:durableId="611742509">
    <w:abstractNumId w:val="37"/>
  </w:num>
  <w:num w:numId="31" w16cid:durableId="644160830">
    <w:abstractNumId w:val="25"/>
  </w:num>
  <w:num w:numId="32" w16cid:durableId="310671239">
    <w:abstractNumId w:val="31"/>
  </w:num>
  <w:num w:numId="33" w16cid:durableId="892501010">
    <w:abstractNumId w:val="39"/>
  </w:num>
  <w:num w:numId="34" w16cid:durableId="442893122">
    <w:abstractNumId w:val="34"/>
  </w:num>
  <w:num w:numId="35" w16cid:durableId="1635911357">
    <w:abstractNumId w:val="35"/>
  </w:num>
  <w:num w:numId="36" w16cid:durableId="610211401">
    <w:abstractNumId w:val="28"/>
  </w:num>
  <w:num w:numId="37" w16cid:durableId="499854352">
    <w:abstractNumId w:val="3"/>
  </w:num>
  <w:num w:numId="38" w16cid:durableId="1968000264">
    <w:abstractNumId w:val="1"/>
  </w:num>
  <w:num w:numId="39" w16cid:durableId="1205291841">
    <w:abstractNumId w:val="24"/>
  </w:num>
  <w:num w:numId="40" w16cid:durableId="131301870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09"/>
    <w:rsid w:val="00030C21"/>
    <w:rsid w:val="000D0922"/>
    <w:rsid w:val="000D49D2"/>
    <w:rsid w:val="00111E5C"/>
    <w:rsid w:val="0015636F"/>
    <w:rsid w:val="00182A6B"/>
    <w:rsid w:val="0018799C"/>
    <w:rsid w:val="001D1BCC"/>
    <w:rsid w:val="00247B9F"/>
    <w:rsid w:val="002659E8"/>
    <w:rsid w:val="00274FC4"/>
    <w:rsid w:val="002B3B9E"/>
    <w:rsid w:val="00306D9E"/>
    <w:rsid w:val="00312AA0"/>
    <w:rsid w:val="003253AF"/>
    <w:rsid w:val="00327BA3"/>
    <w:rsid w:val="003F13DB"/>
    <w:rsid w:val="0043549B"/>
    <w:rsid w:val="00446D39"/>
    <w:rsid w:val="00447345"/>
    <w:rsid w:val="004765CF"/>
    <w:rsid w:val="004803AB"/>
    <w:rsid w:val="004A580E"/>
    <w:rsid w:val="004D050A"/>
    <w:rsid w:val="004E243D"/>
    <w:rsid w:val="00525C2D"/>
    <w:rsid w:val="00573D92"/>
    <w:rsid w:val="005E2AF4"/>
    <w:rsid w:val="00600340"/>
    <w:rsid w:val="00625DEF"/>
    <w:rsid w:val="00634484"/>
    <w:rsid w:val="006C0736"/>
    <w:rsid w:val="006E4269"/>
    <w:rsid w:val="007A4CFB"/>
    <w:rsid w:val="007B40C1"/>
    <w:rsid w:val="00846A66"/>
    <w:rsid w:val="00866321"/>
    <w:rsid w:val="00870B2C"/>
    <w:rsid w:val="0087710A"/>
    <w:rsid w:val="008A60EE"/>
    <w:rsid w:val="008D4E24"/>
    <w:rsid w:val="008E7861"/>
    <w:rsid w:val="008F3311"/>
    <w:rsid w:val="008F33B2"/>
    <w:rsid w:val="009E04F9"/>
    <w:rsid w:val="00A87444"/>
    <w:rsid w:val="00AA2543"/>
    <w:rsid w:val="00AA5559"/>
    <w:rsid w:val="00AC2B9D"/>
    <w:rsid w:val="00AC2F39"/>
    <w:rsid w:val="00AF3B27"/>
    <w:rsid w:val="00B1565D"/>
    <w:rsid w:val="00B57AE7"/>
    <w:rsid w:val="00B677EA"/>
    <w:rsid w:val="00BB0C9C"/>
    <w:rsid w:val="00BC59D9"/>
    <w:rsid w:val="00BD405B"/>
    <w:rsid w:val="00BF648B"/>
    <w:rsid w:val="00C155C1"/>
    <w:rsid w:val="00C357D2"/>
    <w:rsid w:val="00C82166"/>
    <w:rsid w:val="00CA7B72"/>
    <w:rsid w:val="00CC5709"/>
    <w:rsid w:val="00CD39EA"/>
    <w:rsid w:val="00CE373C"/>
    <w:rsid w:val="00DC47DD"/>
    <w:rsid w:val="00DF3735"/>
    <w:rsid w:val="00E22A7E"/>
    <w:rsid w:val="00E2323F"/>
    <w:rsid w:val="00E2388C"/>
    <w:rsid w:val="00E848C5"/>
    <w:rsid w:val="00E91CC2"/>
    <w:rsid w:val="00E965B4"/>
    <w:rsid w:val="00F40F55"/>
    <w:rsid w:val="00F45AD5"/>
    <w:rsid w:val="00F84C3A"/>
    <w:rsid w:val="00FC5D79"/>
    <w:rsid w:val="00FE4853"/>
    <w:rsid w:val="00FE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AA928B"/>
  <w15:docId w15:val="{F0DA19BC-9C1F-4DE8-9B9C-D4AA70BF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E848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48C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848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48C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1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5216</Words>
  <Characters>29735</Characters>
  <Application>Microsoft Office Word</Application>
  <DocSecurity>0</DocSecurity>
  <Lines>247</Lines>
  <Paragraphs>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Dispositivo I.C. Bagnolini</cp:lastModifiedBy>
  <cp:revision>2</cp:revision>
  <dcterms:created xsi:type="dcterms:W3CDTF">2023-10-23T10:15:00Z</dcterms:created>
  <dcterms:modified xsi:type="dcterms:W3CDTF">2023-10-23T10:15:00Z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2023-09-01T00:00:00Z</vt:filetime>
  </property>
</Properties>
</file>