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="-535" w:tblpY="621"/>
        <w:tblW w:w="5565" w:type="pct"/>
        <w:tblBorders>
          <w:top w:val="single" w:sz="18" w:space="0" w:color="6BC29F"/>
          <w:left w:val="single" w:sz="18" w:space="0" w:color="6BC29F"/>
          <w:bottom w:val="single" w:sz="18" w:space="0" w:color="6BC29F"/>
          <w:right w:val="single" w:sz="18" w:space="0" w:color="6BC29F"/>
          <w:insideH w:val="single" w:sz="18" w:space="0" w:color="6BC29F"/>
          <w:insideV w:val="single" w:sz="18" w:space="0" w:color="6BC29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4"/>
        <w:gridCol w:w="1954"/>
        <w:gridCol w:w="1781"/>
        <w:gridCol w:w="3557"/>
      </w:tblGrid>
      <w:tr w:rsidR="007C614E" w:rsidRPr="004C48C7" w:rsidTr="00696CD2">
        <w:trPr>
          <w:trHeight w:val="312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Verdana" w:eastAsia="Times New Roman" w:hAnsi="Verdana" w:cs="Times New Roman"/>
                <w:b/>
                <w:bCs/>
                <w:color w:val="0000FF"/>
                <w:kern w:val="28"/>
                <w:sz w:val="24"/>
                <w:szCs w:val="24"/>
                <w:lang w:eastAsia="it-IT"/>
                <w14:cntxtAlts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 xml:space="preserve">Modulo </w:t>
            </w:r>
            <w:r w:rsidRPr="004C48C7"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 xml:space="preserve">1. Denuncia sinistro (da inviare via </w:t>
            </w:r>
            <w:r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>P.E.C.</w:t>
            </w:r>
            <w:r w:rsidRPr="004C48C7"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>)</w:t>
            </w:r>
          </w:p>
        </w:tc>
      </w:tr>
      <w:tr w:rsidR="007C614E" w:rsidRPr="00C03086" w:rsidTr="00696CD2">
        <w:trPr>
          <w:trHeight w:val="1134"/>
        </w:trPr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01018B" w:rsidRDefault="0001018B" w:rsidP="0001018B">
            <w:pPr>
              <w:widowControl w:val="0"/>
              <w:spacing w:after="0" w:line="240" w:lineRule="auto"/>
              <w:ind w:right="-285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:rsidR="0001018B" w:rsidRPr="0001018B" w:rsidRDefault="0001018B" w:rsidP="0001018B">
            <w:pPr>
              <w:widowControl w:val="0"/>
              <w:spacing w:after="0" w:line="240" w:lineRule="auto"/>
              <w:ind w:right="-285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01018B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Spettabile </w:t>
            </w:r>
          </w:p>
          <w:p w:rsidR="0001018B" w:rsidRPr="0001018B" w:rsidRDefault="00C03086" w:rsidP="0001018B">
            <w:pPr>
              <w:widowControl w:val="0"/>
              <w:spacing w:after="0" w:line="240" w:lineRule="auto"/>
              <w:ind w:right="-285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>Generali Italia SpA Divisione Cattolica</w:t>
            </w:r>
          </w:p>
          <w:p w:rsidR="0001018B" w:rsidRPr="0001018B" w:rsidRDefault="0001018B" w:rsidP="0001018B">
            <w:pPr>
              <w:widowControl w:val="0"/>
              <w:spacing w:after="0" w:line="240" w:lineRule="auto"/>
              <w:ind w:right="-285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01018B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>GSM Assicurazioni Sas</w:t>
            </w:r>
          </w:p>
          <w:p w:rsidR="007C614E" w:rsidRDefault="0001018B" w:rsidP="0001018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01018B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Via Emanuele Filiberto </w:t>
            </w:r>
            <w:r w:rsidR="008A0578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>7</w:t>
            </w:r>
            <w:r w:rsidRPr="0001018B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- 20149 Milano</w:t>
            </w:r>
          </w:p>
          <w:p w:rsidR="00253536" w:rsidRPr="008A0578" w:rsidRDefault="00253536" w:rsidP="0001018B">
            <w:pPr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8A0578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val="en-US" w:eastAsia="it-IT"/>
                <w14:cntxtAlts/>
              </w:rPr>
              <w:t>P.E.C.</w:t>
            </w:r>
            <w:r w:rsidRPr="008A0578">
              <w:rPr>
                <w:rFonts w:cs="Verdana"/>
                <w:bCs/>
                <w:color w:val="000000"/>
                <w:lang w:val="en-US"/>
              </w:rPr>
              <w:t xml:space="preserve"> </w:t>
            </w:r>
            <w:hyperlink r:id="rId4" w:history="1">
              <w:r w:rsidRPr="008A0578">
                <w:rPr>
                  <w:rStyle w:val="Collegamentoipertestuale"/>
                  <w:rFonts w:ascii="Verdana" w:hAnsi="Verdana" w:cs="Verdana"/>
                  <w:bCs/>
                  <w:sz w:val="20"/>
                  <w:lang w:val="en-US"/>
                </w:rPr>
                <w:t>gsmassicurazioni-sas@legalmail.it</w:t>
              </w:r>
            </w:hyperlink>
            <w:r w:rsidRPr="008A0578">
              <w:rPr>
                <w:rFonts w:cs="Verdana"/>
                <w:bCs/>
                <w:color w:val="000000"/>
                <w:sz w:val="20"/>
                <w:lang w:val="en-US"/>
              </w:rPr>
              <w:t xml:space="preserve"> </w:t>
            </w:r>
            <w:hyperlink r:id="rId5" w:history="1"/>
          </w:p>
          <w:p w:rsidR="00253536" w:rsidRPr="008A0578" w:rsidRDefault="00253536" w:rsidP="0001018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val="en-US" w:eastAsia="it-IT"/>
                <w14:cntxtAlts/>
              </w:rPr>
            </w:pPr>
          </w:p>
          <w:p w:rsidR="0001018B" w:rsidRPr="008A0578" w:rsidRDefault="0001018B" w:rsidP="0001018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b/>
                <w:bCs/>
                <w:color w:val="000000"/>
                <w:lang w:val="en-US"/>
              </w:rPr>
            </w:pPr>
          </w:p>
        </w:tc>
      </w:tr>
      <w:tr w:rsidR="007C614E" w:rsidRPr="004C48C7" w:rsidTr="00696CD2">
        <w:trPr>
          <w:trHeight w:val="342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7C614E" w:rsidRPr="004C48C7" w:rsidRDefault="007C614E" w:rsidP="00980207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16"/>
                <w:szCs w:val="16"/>
                <w:lang w:eastAsia="it-IT"/>
                <w14:cntxtAlts/>
              </w:rPr>
            </w:pPr>
            <w:r w:rsidRPr="00253536"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16"/>
                <w:lang w:eastAsia="it-IT"/>
                <w14:cntxtAlts/>
              </w:rPr>
              <w:t>ATTENZIONE</w:t>
            </w:r>
            <w:r w:rsidR="002808F7" w:rsidRPr="00253536"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16"/>
                <w:lang w:eastAsia="it-IT"/>
                <w14:cntxtAlts/>
              </w:rPr>
              <w:t>.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 xml:space="preserve"> Si ricorda che vi </w:t>
            </w:r>
            <w:r w:rsidRPr="00253536">
              <w:rPr>
                <w:rFonts w:ascii="Arial" w:eastAsia="Times New Roman" w:hAnsi="Arial" w:cs="Arial"/>
                <w:kern w:val="28"/>
                <w:sz w:val="20"/>
                <w:szCs w:val="16"/>
                <w:lang w:eastAsia="it-IT"/>
                <w14:cntxtAlts/>
              </w:rPr>
              <w:t xml:space="preserve">sono </w:t>
            </w:r>
            <w:r w:rsidR="00CA3016" w:rsidRPr="00253536">
              <w:rPr>
                <w:rFonts w:ascii="Arial" w:eastAsia="Times New Roman" w:hAnsi="Arial" w:cs="Arial"/>
                <w:b/>
                <w:kern w:val="28"/>
                <w:sz w:val="20"/>
                <w:szCs w:val="16"/>
                <w:lang w:eastAsia="it-IT"/>
                <w14:cntxtAlts/>
              </w:rPr>
              <w:t>3</w:t>
            </w:r>
            <w:r w:rsidR="002808F7" w:rsidRPr="00253536">
              <w:rPr>
                <w:rFonts w:ascii="Arial" w:eastAsia="Times New Roman" w:hAnsi="Arial" w:cs="Arial"/>
                <w:b/>
                <w:kern w:val="28"/>
                <w:sz w:val="20"/>
                <w:szCs w:val="16"/>
                <w:lang w:eastAsia="it-IT"/>
                <w14:cntxtAlts/>
              </w:rPr>
              <w:t>0</w:t>
            </w:r>
            <w:r w:rsidRPr="00253536">
              <w:rPr>
                <w:rFonts w:ascii="Arial" w:eastAsia="Times New Roman" w:hAnsi="Arial" w:cs="Arial"/>
                <w:b/>
                <w:kern w:val="28"/>
                <w:sz w:val="20"/>
                <w:szCs w:val="16"/>
                <w:lang w:eastAsia="it-IT"/>
                <w14:cntxtAlts/>
              </w:rPr>
              <w:t xml:space="preserve"> giorni</w:t>
            </w:r>
            <w:r w:rsidRPr="00253536">
              <w:rPr>
                <w:rFonts w:ascii="Arial" w:eastAsia="Times New Roman" w:hAnsi="Arial" w:cs="Arial"/>
                <w:kern w:val="28"/>
                <w:sz w:val="20"/>
                <w:szCs w:val="16"/>
                <w:lang w:eastAsia="it-IT"/>
                <w14:cntxtAlts/>
              </w:rPr>
              <w:t xml:space="preserve"> 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>di tempo per effettuare la denuncia d</w:t>
            </w:r>
            <w:r w:rsidR="002808F7"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>el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 xml:space="preserve"> sinistro</w:t>
            </w:r>
            <w:r w:rsidR="00253536"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 xml:space="preserve"> (5 in caso di mancata partecipazione a gite/viaggi di istruzione)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>.</w:t>
            </w:r>
            <w:r w:rsidR="00253536"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 xml:space="preserve"> 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>I dati mancanti potrebbero dar luogo a ritardi o impedimenti nella prosecuzione della pratica.</w:t>
            </w:r>
          </w:p>
        </w:tc>
      </w:tr>
      <w:tr w:rsidR="007C614E" w:rsidRPr="004C48C7" w:rsidTr="00980207">
        <w:trPr>
          <w:trHeight w:val="252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7C614E" w:rsidRPr="004C48C7" w:rsidRDefault="007C614E" w:rsidP="00980207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DATI DELLA SCUOLA</w:t>
            </w:r>
          </w:p>
        </w:tc>
      </w:tr>
      <w:tr w:rsidR="007C614E" w:rsidRPr="004C48C7" w:rsidTr="00696CD2">
        <w:trPr>
          <w:trHeight w:val="512"/>
        </w:trPr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ISTITUTO </w:t>
            </w:r>
          </w:p>
        </w:tc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COMUNE </w:t>
            </w:r>
          </w:p>
        </w:tc>
      </w:tr>
      <w:tr w:rsidR="007C614E" w:rsidRPr="004C48C7" w:rsidTr="00696CD2">
        <w:trPr>
          <w:trHeight w:val="543"/>
        </w:trPr>
        <w:tc>
          <w:tcPr>
            <w:tcW w:w="1585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INDIRIZZO </w:t>
            </w:r>
          </w:p>
        </w:tc>
        <w:tc>
          <w:tcPr>
            <w:tcW w:w="1749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Telefono</w:t>
            </w:r>
          </w:p>
        </w:tc>
        <w:tc>
          <w:tcPr>
            <w:tcW w:w="1666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Codice meccanografico</w:t>
            </w:r>
          </w:p>
        </w:tc>
      </w:tr>
      <w:tr w:rsidR="007C614E" w:rsidRPr="004C48C7" w:rsidTr="00980207">
        <w:trPr>
          <w:trHeight w:val="252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7C614E" w:rsidRPr="004C48C7" w:rsidRDefault="007C614E" w:rsidP="00980207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DATI DEL DANNEGGIATO</w:t>
            </w:r>
          </w:p>
        </w:tc>
      </w:tr>
      <w:tr w:rsidR="007C614E" w:rsidRPr="004C48C7" w:rsidTr="00696CD2">
        <w:trPr>
          <w:trHeight w:val="545"/>
        </w:trPr>
        <w:tc>
          <w:tcPr>
            <w:tcW w:w="1585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Nome</w:t>
            </w:r>
          </w:p>
        </w:tc>
        <w:tc>
          <w:tcPr>
            <w:tcW w:w="1749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Cognome </w:t>
            </w:r>
          </w:p>
        </w:tc>
        <w:tc>
          <w:tcPr>
            <w:tcW w:w="1666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Codice Fiscale 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(se maggiorenne)</w:t>
            </w: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  </w:t>
            </w:r>
          </w:p>
          <w:p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                                                                                                      </w:t>
            </w:r>
          </w:p>
        </w:tc>
      </w:tr>
      <w:tr w:rsidR="007C614E" w:rsidRPr="004C48C7" w:rsidTr="00696CD2">
        <w:trPr>
          <w:trHeight w:val="564"/>
        </w:trPr>
        <w:tc>
          <w:tcPr>
            <w:tcW w:w="1585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Telefono</w:t>
            </w:r>
          </w:p>
        </w:tc>
        <w:tc>
          <w:tcPr>
            <w:tcW w:w="1749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Indirizzo </w:t>
            </w:r>
          </w:p>
        </w:tc>
        <w:tc>
          <w:tcPr>
            <w:tcW w:w="1666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val="en-US" w:eastAsia="it-IT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Qualifica:</w:t>
            </w:r>
          </w:p>
          <w:p w:rsidR="007C614E" w:rsidRPr="004C48C7" w:rsidRDefault="00E242B4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val="en-US" w:eastAsia="it-IT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□ </w:t>
            </w:r>
            <w:r w:rsidR="007C614E"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Alunno</w:t>
            </w:r>
          </w:p>
          <w:p w:rsidR="007C614E" w:rsidRDefault="00E242B4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□ 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Personale</w:t>
            </w:r>
            <w:r w:rsidR="007C614E"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Scolastico </w:t>
            </w:r>
          </w:p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7C614E" w:rsidRPr="004C48C7" w:rsidTr="00980207">
        <w:trPr>
          <w:trHeight w:val="252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7C614E" w:rsidRPr="004C48C7" w:rsidRDefault="007C614E" w:rsidP="00980207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DATI DEL GENITORE / TUTORE (in caso di danneggiato minorenne)</w:t>
            </w:r>
          </w:p>
        </w:tc>
      </w:tr>
      <w:tr w:rsidR="007C614E" w:rsidRPr="004C48C7" w:rsidTr="00696CD2">
        <w:trPr>
          <w:trHeight w:val="437"/>
        </w:trPr>
        <w:tc>
          <w:tcPr>
            <w:tcW w:w="1585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Nome  </w:t>
            </w:r>
          </w:p>
        </w:tc>
        <w:tc>
          <w:tcPr>
            <w:tcW w:w="1749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Cognome </w:t>
            </w:r>
          </w:p>
        </w:tc>
        <w:tc>
          <w:tcPr>
            <w:tcW w:w="1666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Codice Fiscale </w:t>
            </w:r>
          </w:p>
          <w:p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7C614E" w:rsidRPr="004C48C7" w:rsidTr="00696CD2">
        <w:trPr>
          <w:trHeight w:val="437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7C614E" w:rsidRDefault="00253536" w:rsidP="00253536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</w:pPr>
            <w:r w:rsidRPr="002808F7"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20"/>
                <w:lang w:eastAsia="it-IT"/>
                <w14:cntxtAlts/>
              </w:rPr>
              <w:t>E</w:t>
            </w:r>
            <w:r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20"/>
                <w:lang w:eastAsia="it-IT"/>
                <w14:cntxtAlts/>
              </w:rPr>
              <w:t>-</w:t>
            </w:r>
            <w:r w:rsidRPr="002808F7"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20"/>
                <w:lang w:eastAsia="it-IT"/>
                <w14:cntxtAlts/>
              </w:rPr>
              <w:t>MAIL DANNEGGIATO</w:t>
            </w:r>
            <w:r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</w:t>
            </w:r>
            <w:r w:rsidRPr="00155879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>(INDICARE LA MAIL D</w:t>
            </w: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 xml:space="preserve">I UNO DEI </w:t>
            </w:r>
            <w:r w:rsidRPr="00155879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>GENITOR</w:t>
            </w: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>I/TUTORI</w:t>
            </w:r>
            <w:r w:rsidRPr="00155879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>SE L‘ALUNNO È MINORE</w:t>
            </w:r>
            <w:r w:rsidRPr="00155879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>)</w:t>
            </w:r>
          </w:p>
          <w:p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</w:pPr>
          </w:p>
          <w:p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7C614E" w:rsidRPr="004C48C7" w:rsidTr="00980207">
        <w:trPr>
          <w:trHeight w:val="264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7C614E" w:rsidRPr="004C48C7" w:rsidRDefault="007C614E" w:rsidP="00980207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DESCRIZIONE DEL SINISTRO</w:t>
            </w:r>
          </w:p>
        </w:tc>
      </w:tr>
      <w:tr w:rsidR="007C614E" w:rsidRPr="004C48C7" w:rsidTr="00696CD2">
        <w:trPr>
          <w:trHeight w:val="843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7C614E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:rsidR="007C614E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Ora e luogo di accadimento del sinistro e sommaria descrizione dei fatti.</w:t>
            </w:r>
          </w:p>
          <w:p w:rsidR="00CA3016" w:rsidRDefault="00CA3016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:rsidR="00CA3016" w:rsidRDefault="00CA3016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:rsidR="00CA3016" w:rsidRDefault="00CA3016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:rsidR="002808F7" w:rsidRDefault="002808F7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:rsidR="002808F7" w:rsidRDefault="002808F7" w:rsidP="00696CD2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:rsidR="002808F7" w:rsidRDefault="002808F7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:rsidR="002808F7" w:rsidRDefault="002808F7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:rsidR="002808F7" w:rsidRPr="004C48C7" w:rsidRDefault="002808F7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253536" w:rsidRPr="004C48C7" w:rsidTr="00253536">
        <w:trPr>
          <w:trHeight w:val="666"/>
        </w:trPr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253536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E242B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Data del sinistro (infortunio/richiesta danni)</w:t>
            </w:r>
          </w:p>
          <w:p w:rsidR="00253536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:rsidR="00253536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:rsidR="00980207" w:rsidRDefault="00980207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:rsidR="00253536" w:rsidRPr="00E242B4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253536" w:rsidRPr="004C48C7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Eventuali testimoni</w:t>
            </w:r>
          </w:p>
        </w:tc>
      </w:tr>
      <w:tr w:rsidR="00253536" w:rsidRPr="004C48C7" w:rsidTr="00253536">
        <w:trPr>
          <w:trHeight w:val="916"/>
        </w:trPr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253536" w:rsidRPr="004C48C7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Data della denuncia</w:t>
            </w:r>
          </w:p>
        </w:tc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253536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Firma del D</w:t>
            </w:r>
            <w:r w:rsidR="0098020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irigente Scolastico</w:t>
            </w: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</w:t>
            </w:r>
          </w:p>
          <w:p w:rsidR="00253536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:rsidR="00253536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:rsidR="00253536" w:rsidRPr="004C48C7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7C614E" w:rsidRPr="004C48C7" w:rsidTr="00253536">
        <w:trPr>
          <w:trHeight w:val="631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7C614E" w:rsidRPr="004C48C7" w:rsidRDefault="007C614E" w:rsidP="00253536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NB: Allegare </w:t>
            </w:r>
            <w:r w:rsidR="002808F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certificato medico</w:t>
            </w: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res</w:t>
            </w:r>
            <w:r w:rsidR="002808F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o</w:t>
            </w: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disponibile dal danneggiato (es. certificato pronto soccorso)</w:t>
            </w:r>
          </w:p>
        </w:tc>
      </w:tr>
    </w:tbl>
    <w:p w:rsidR="002703BB" w:rsidRDefault="002703BB" w:rsidP="008F2E4F"/>
    <w:sectPr w:rsidR="002703BB" w:rsidSect="008F2E4F">
      <w:pgSz w:w="11906" w:h="16838"/>
      <w:pgMar w:top="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14E"/>
    <w:rsid w:val="0001018B"/>
    <w:rsid w:val="00060626"/>
    <w:rsid w:val="001904CC"/>
    <w:rsid w:val="001F3837"/>
    <w:rsid w:val="00253536"/>
    <w:rsid w:val="002703BB"/>
    <w:rsid w:val="002808F7"/>
    <w:rsid w:val="004A1BEE"/>
    <w:rsid w:val="00611C0E"/>
    <w:rsid w:val="00696CD2"/>
    <w:rsid w:val="007C614E"/>
    <w:rsid w:val="008923DA"/>
    <w:rsid w:val="008A0578"/>
    <w:rsid w:val="008F2E4F"/>
    <w:rsid w:val="00980207"/>
    <w:rsid w:val="00B10FAD"/>
    <w:rsid w:val="00C03086"/>
    <w:rsid w:val="00CA3016"/>
    <w:rsid w:val="00E2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A90BE"/>
  <w15:chartTrackingRefBased/>
  <w15:docId w15:val="{2B5B17D0-BE67-4656-B406-4DDEFA27B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614E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C61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gs.sinistri@legalmail.it" TargetMode="External"/><Relationship Id="rId4" Type="http://schemas.openxmlformats.org/officeDocument/2006/relationships/hyperlink" Target="mailto:gsmassicurazioni-sas@legalmail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D'Aloia</dc:creator>
  <cp:keywords/>
  <dc:description/>
  <cp:lastModifiedBy>Admin-GSM</cp:lastModifiedBy>
  <cp:revision>11</cp:revision>
  <dcterms:created xsi:type="dcterms:W3CDTF">2019-04-05T08:31:00Z</dcterms:created>
  <dcterms:modified xsi:type="dcterms:W3CDTF">2023-08-03T09:49:00Z</dcterms:modified>
</cp:coreProperties>
</file>