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"/>
        <w:gridCol w:w="3550"/>
        <w:gridCol w:w="93"/>
        <w:gridCol w:w="4612"/>
        <w:gridCol w:w="1526"/>
      </w:tblGrid>
      <w:tr w:rsidR="002A563A" w:rsidRPr="0066612C" w14:paraId="4DA36591" w14:textId="77777777" w:rsidTr="00EB0BD1">
        <w:trPr>
          <w:gridBefore w:val="1"/>
          <w:wBefore w:w="58" w:type="dxa"/>
          <w:trHeight w:val="1080"/>
          <w:jc w:val="center"/>
        </w:trPr>
        <w:tc>
          <w:tcPr>
            <w:tcW w:w="9781" w:type="dxa"/>
            <w:gridSpan w:val="4"/>
            <w:shd w:val="clear" w:color="auto" w:fill="auto"/>
          </w:tcPr>
          <w:p w14:paraId="19EC8153" w14:textId="77777777" w:rsidR="002A563A" w:rsidRPr="002A563A" w:rsidRDefault="002A563A" w:rsidP="00A756E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563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Dichiarazione sostitutiva di certificazione </w:t>
            </w:r>
          </w:p>
          <w:p w14:paraId="212A1C34" w14:textId="11776598" w:rsidR="002A563A" w:rsidRPr="0066612C" w:rsidRDefault="00EB1293" w:rsidP="00A756EF">
            <w:pPr>
              <w:jc w:val="center"/>
              <w:rPr>
                <w:rFonts w:asciiTheme="minorHAnsi" w:hAnsiTheme="minorHAnsi" w:cstheme="minorHAnsi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noProof/>
                <w:szCs w:val="22"/>
              </w:rPr>
              <mc:AlternateContent>
                <mc:Choice Requires="wps">
                  <w:drawing>
                    <wp:inline distT="0" distB="0" distL="0" distR="0" wp14:anchorId="259B2F03" wp14:editId="5F1A5D3A">
                      <wp:extent cx="4286250" cy="9525"/>
                      <wp:effectExtent l="0" t="0" r="2540" b="3175"/>
                      <wp:docPr id="20873654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0" cy="9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80808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9336F3" id="Rectangle 2" o:spid="_x0000_s1026" style="width:337.5pt;height:.7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" fillcolor="gray" stroked="f" strokecolor="gray">
                      <v:stroke joinstyle="round"/>
                      <w10:anchorlock/>
                    </v:rect>
                  </w:pict>
                </mc:Fallback>
              </mc:AlternateContent>
            </w:r>
          </w:p>
          <w:p w14:paraId="6788C291" w14:textId="77777777" w:rsidR="002A563A" w:rsidRPr="0059547D" w:rsidRDefault="002A563A" w:rsidP="00A756EF">
            <w:pPr>
              <w:jc w:val="center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(art. 46 D.P.R.28 </w:t>
            </w:r>
            <w:proofErr w:type="spellStart"/>
            <w:r w:rsidR="008A650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</w:t>
            </w: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icembre</w:t>
            </w:r>
            <w:proofErr w:type="spellEnd"/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2000 n. </w:t>
            </w:r>
            <w:proofErr w:type="gramStart"/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445 )</w:t>
            </w:r>
            <w:proofErr w:type="gramEnd"/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</w:p>
          <w:p w14:paraId="049D200D" w14:textId="0D3657CC" w:rsidR="002A563A" w:rsidRPr="0066612C" w:rsidRDefault="002A563A" w:rsidP="00A756EF">
            <w:pPr>
              <w:pStyle w:val="NormaleWeb"/>
              <w:spacing w:after="120" w:line="480" w:lineRule="auto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Il/la Sottoscritto/a________________________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  <w:t>________________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 c.f._________________________</w:t>
            </w:r>
            <w:r w:rsidRPr="006661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nato a 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</w:t>
            </w:r>
            <w:r w:rsidR="0059547D">
              <w:rPr>
                <w:rFonts w:asciiTheme="minorHAnsi" w:hAnsiTheme="minorHAnsi" w:cstheme="minorHAnsi"/>
                <w:sz w:val="22"/>
                <w:szCs w:val="22"/>
              </w:rPr>
              <w:t>______________________________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___________ (_____) il____/____/_____,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residente a_______</w:t>
            </w:r>
            <w:r w:rsidR="0059547D">
              <w:rPr>
                <w:rFonts w:asciiTheme="minorHAnsi" w:hAnsiTheme="minorHAnsi" w:cstheme="minorHAnsi"/>
                <w:sz w:val="22"/>
                <w:szCs w:val="22"/>
              </w:rPr>
              <w:t>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___________ (_____) in __</w:t>
            </w:r>
            <w:r w:rsidR="0059547D">
              <w:rPr>
                <w:rFonts w:asciiTheme="minorHAnsi" w:hAnsiTheme="minorHAnsi" w:cstheme="minorHAnsi"/>
                <w:sz w:val="22"/>
                <w:szCs w:val="22"/>
              </w:rPr>
              <w:t>___________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_______________________ n° 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consapevole che chiunque rilascia dichiarazioni mendaci è punito ai sensi del codice penale e delle leggi speciali in materia, ai sensi e per gli effetti dell'art. </w:t>
            </w: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>46 D.P.R. n. 445/2000</w:t>
            </w:r>
          </w:p>
          <w:p w14:paraId="1AE3515E" w14:textId="77777777" w:rsidR="002A563A" w:rsidRPr="0066612C" w:rsidRDefault="002A563A" w:rsidP="00A756EF">
            <w:pPr>
              <w:pStyle w:val="NormaleWeb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661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DICHIARA </w:t>
            </w:r>
          </w:p>
          <w:p w14:paraId="089C7D52" w14:textId="502EA950" w:rsidR="002A563A" w:rsidRDefault="002A563A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Che il nucleo familiare al </w:t>
            </w:r>
            <w:r w:rsidR="00B87F8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B660B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.05.202</w:t>
            </w:r>
            <w:r w:rsidR="00E91BF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è compost</w:t>
            </w:r>
            <w:r w:rsidR="008A6509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come risulta dal seguente prospetto:</w:t>
            </w:r>
          </w:p>
          <w:p w14:paraId="76805747" w14:textId="77777777" w:rsidR="002A563A" w:rsidRDefault="002A563A" w:rsidP="00A756EF">
            <w:pPr>
              <w:tabs>
                <w:tab w:val="left" w:pos="52"/>
                <w:tab w:val="left" w:leader="dot" w:pos="1969"/>
                <w:tab w:val="left" w:leader="dot" w:pos="2392"/>
                <w:tab w:val="left" w:leader="dot" w:pos="2713"/>
                <w:tab w:val="right" w:pos="9079"/>
              </w:tabs>
            </w:pPr>
          </w:p>
          <w:tbl>
            <w:tblPr>
              <w:tblW w:w="9863" w:type="dxa"/>
              <w:tblInd w:w="73" w:type="dxa"/>
              <w:tblLayout w:type="fixed"/>
              <w:tblCellMar>
                <w:left w:w="73" w:type="dxa"/>
                <w:right w:w="73" w:type="dxa"/>
              </w:tblCellMar>
              <w:tblLook w:val="0000" w:firstRow="0" w:lastRow="0" w:firstColumn="0" w:lastColumn="0" w:noHBand="0" w:noVBand="0"/>
            </w:tblPr>
            <w:tblGrid>
              <w:gridCol w:w="2917"/>
              <w:gridCol w:w="2835"/>
              <w:gridCol w:w="1701"/>
              <w:gridCol w:w="2410"/>
            </w:tblGrid>
            <w:tr w:rsidR="0059547D" w14:paraId="47D3D4BC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5DE5249" w14:textId="77777777" w:rsidR="0059547D" w:rsidRP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ind w:left="360"/>
                    <w:jc w:val="center"/>
                    <w:rPr>
                      <w:i/>
                    </w:rPr>
                  </w:pPr>
                  <w:r w:rsidRPr="0059547D">
                    <w:rPr>
                      <w:i/>
                    </w:rPr>
                    <w:t>cognome e nome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D07721D" w14:textId="77777777" w:rsidR="0059547D" w:rsidRP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ind w:left="360"/>
                    <w:jc w:val="center"/>
                    <w:rPr>
                      <w:i/>
                    </w:rPr>
                  </w:pPr>
                  <w:r w:rsidRPr="0059547D">
                    <w:rPr>
                      <w:i/>
                    </w:rPr>
                    <w:t>luogo di nascita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1B1BA33" w14:textId="77777777" w:rsidR="0059547D" w:rsidRP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ind w:left="360"/>
                    <w:jc w:val="center"/>
                    <w:rPr>
                      <w:i/>
                    </w:rPr>
                  </w:pPr>
                  <w:r w:rsidRPr="0059547D">
                    <w:rPr>
                      <w:i/>
                    </w:rPr>
                    <w:t>data nascita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1A40ED14" w14:textId="77777777" w:rsidR="0059547D" w:rsidRPr="00D41695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ind w:left="360"/>
                    <w:rPr>
                      <w:sz w:val="20"/>
                    </w:rPr>
                  </w:pPr>
                  <w:r w:rsidRPr="00D41695">
                    <w:rPr>
                      <w:i/>
                      <w:sz w:val="20"/>
                    </w:rPr>
                    <w:t>rapporto parentela</w:t>
                  </w:r>
                </w:p>
              </w:tc>
            </w:tr>
            <w:tr w:rsidR="0059547D" w14:paraId="0B1E9C9E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5C0E63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44D3B13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1E03958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0204BEF6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024B54B0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48C650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90D29C1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907AFA3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76E9CC30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08FFDCF1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A80583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8C5D3C3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8598AC7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0E2DAAD8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0F7A4D4A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2BB42C3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4FD07A8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A1BA98D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024440E5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349A44FD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DBD5E90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4E1AA8E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058E72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0DA957CE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4BE285BD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3F0E622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BB99E3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AF8559E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43F93E94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420ABBE8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004BC0E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0AF3256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C2AF180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667F7079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</w:tbl>
          <w:p w14:paraId="30D786FA" w14:textId="6C841718" w:rsidR="002A563A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>di essere  in possesso del seguente titolo di studio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_________________________________________ _______________</w:t>
            </w: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>_____________________________________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 xml:space="preserve">conseguito il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</w:t>
            </w: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>_________________ presso ____________________________ votazione ___________</w:t>
            </w:r>
          </w:p>
          <w:p w14:paraId="06781358" w14:textId="0FD50599" w:rsidR="0059547D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di essere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iscritto  presso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______________________________________________________________</w:t>
            </w:r>
          </w:p>
          <w:p w14:paraId="7A44847D" w14:textId="72B3C19A" w:rsidR="0059547D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 non fruire di altra borsa di studio</w:t>
            </w:r>
          </w:p>
          <w:p w14:paraId="75172262" w14:textId="1E123238" w:rsidR="0059547D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che la propria situazione reddituale ed economica è la seguente</w:t>
            </w:r>
            <w:r w:rsidR="0018336F">
              <w:rPr>
                <w:rFonts w:asciiTheme="minorHAnsi" w:hAnsiTheme="minorHAnsi" w:cstheme="minorHAnsi"/>
                <w:sz w:val="22"/>
                <w:szCs w:val="22"/>
              </w:rPr>
              <w:t xml:space="preserve"> (ISEE</w:t>
            </w:r>
            <w:r w:rsidR="00BF2588">
              <w:rPr>
                <w:rFonts w:asciiTheme="minorHAnsi" w:hAnsiTheme="minorHAnsi" w:cstheme="minorHAnsi"/>
                <w:sz w:val="22"/>
                <w:szCs w:val="22"/>
              </w:rPr>
              <w:t xml:space="preserve"> ordinaria 2025</w:t>
            </w:r>
            <w:r w:rsidR="0018336F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</w:t>
            </w:r>
          </w:p>
          <w:p w14:paraId="6A658117" w14:textId="1259B021" w:rsidR="0059547D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voto di laurea ____________________________</w:t>
            </w:r>
          </w:p>
          <w:p w14:paraId="15C69F6F" w14:textId="183F4716" w:rsidR="0059547D" w:rsidRPr="0059547D" w:rsidRDefault="00D41695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di essere iscritto alla specializzazione di Ostetricia e Ginecologia preso __________________</w:t>
            </w:r>
          </w:p>
          <w:p w14:paraId="5761FA8A" w14:textId="508B034C" w:rsidR="00224B2E" w:rsidRPr="00224B2E" w:rsidRDefault="00D41695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224B2E">
              <w:rPr>
                <w:rFonts w:asciiTheme="minorHAnsi" w:hAnsiTheme="minorHAnsi" w:cstheme="minorHAnsi"/>
                <w:sz w:val="22"/>
                <w:szCs w:val="22"/>
              </w:rPr>
              <w:t>he l’iban da utilizzare per il versamento della eventuale borsa di studio è il seguente:</w:t>
            </w:r>
          </w:p>
          <w:p w14:paraId="64D5522D" w14:textId="77777777" w:rsidR="00224B2E" w:rsidRPr="005013D8" w:rsidRDefault="00224B2E" w:rsidP="00224B2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5013D8">
              <w:rPr>
                <w:rFonts w:ascii="Arial" w:hAnsi="Arial" w:cs="Arial"/>
                <w:color w:val="000000"/>
                <w:sz w:val="18"/>
                <w:szCs w:val="18"/>
              </w:rPr>
              <w:t>Banca: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_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___________________________ c/c intestato al Sig./Sig.ra __________________________________________</w:t>
            </w:r>
          </w:p>
          <w:p w14:paraId="66BE8494" w14:textId="77777777" w:rsidR="00224B2E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5F101C0" w14:textId="77777777" w:rsidR="00224B2E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9DCF05F" w14:textId="77777777" w:rsidR="00224B2E" w:rsidRPr="005013D8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13D8">
              <w:rPr>
                <w:rFonts w:ascii="Arial" w:hAnsi="Arial" w:cs="Arial"/>
                <w:color w:val="000000"/>
                <w:sz w:val="18"/>
                <w:szCs w:val="18"/>
              </w:rPr>
              <w:t xml:space="preserve">Coordinate Bancarie Internazionali IBAN (compilare le caselle vuote)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321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36"/>
            </w:tblGrid>
            <w:tr w:rsidR="00224B2E" w:rsidRPr="00EB0BD1" w14:paraId="567FE12F" w14:textId="77777777" w:rsidTr="00EB0BD1">
              <w:trPr>
                <w:trHeight w:val="119"/>
              </w:trPr>
              <w:tc>
                <w:tcPr>
                  <w:tcW w:w="1724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FE739C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Codice Nazione 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A5EE5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CIN </w:t>
                  </w:r>
                </w:p>
              </w:tc>
              <w:tc>
                <w:tcPr>
                  <w:tcW w:w="17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B4F15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ABI </w:t>
                  </w:r>
                </w:p>
              </w:tc>
              <w:tc>
                <w:tcPr>
                  <w:tcW w:w="2551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9C8FB8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CAB </w:t>
                  </w:r>
                </w:p>
              </w:tc>
              <w:tc>
                <w:tcPr>
                  <w:tcW w:w="3127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426740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C/C </w:t>
                  </w:r>
                </w:p>
              </w:tc>
            </w:tr>
            <w:tr w:rsidR="00EB0BD1" w:rsidRPr="00EB0BD1" w14:paraId="46013103" w14:textId="77777777" w:rsidTr="00EB0BD1">
              <w:trPr>
                <w:trHeight w:val="618"/>
              </w:trPr>
              <w:tc>
                <w:tcPr>
                  <w:tcW w:w="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EEA73D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927680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D8CDD7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5D8A92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99D83D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093D6E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867151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B5E76C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7C008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2C792E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31C08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B3438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322EA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35189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FCEA6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B8C52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6F9C2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C5F568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6478E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80671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FF469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436D36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C19B8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78DEC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06D2AD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CD3028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BD4B5E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</w:tr>
          </w:tbl>
          <w:p w14:paraId="36C20E17" w14:textId="77777777" w:rsidR="002A563A" w:rsidRPr="0066612C" w:rsidRDefault="002A563A" w:rsidP="00A756EF">
            <w:pPr>
              <w:pStyle w:val="NormaleWeb"/>
              <w:spacing w:after="24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A563A" w:rsidRPr="00D41695" w14:paraId="459050C7" w14:textId="77777777" w:rsidTr="00EB0BD1">
        <w:tblPrEx>
          <w:jc w:val="left"/>
        </w:tblPrEx>
        <w:trPr>
          <w:gridAfter w:val="1"/>
          <w:wAfter w:w="1526" w:type="dxa"/>
          <w:trHeight w:val="687"/>
        </w:trPr>
        <w:tc>
          <w:tcPr>
            <w:tcW w:w="3608" w:type="dxa"/>
            <w:gridSpan w:val="2"/>
            <w:shd w:val="clear" w:color="auto" w:fill="auto"/>
          </w:tcPr>
          <w:p w14:paraId="35409955" w14:textId="77777777" w:rsidR="002A563A" w:rsidRPr="00D41695" w:rsidRDefault="002A563A" w:rsidP="00D41695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02FE3FA4" w14:textId="77777777" w:rsidR="00D41695" w:rsidRDefault="00D41695" w:rsidP="00D41695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7F300626" w14:textId="12E1FEF2" w:rsidR="00D41695" w:rsidRPr="00D41695" w:rsidRDefault="00D41695" w:rsidP="00D41695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firma</w:t>
            </w:r>
            <w:r w:rsidRPr="00D416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__________________________                         </w:t>
            </w:r>
          </w:p>
        </w:tc>
        <w:tc>
          <w:tcPr>
            <w:tcW w:w="93" w:type="dxa"/>
            <w:shd w:val="clear" w:color="auto" w:fill="auto"/>
          </w:tcPr>
          <w:p w14:paraId="7068EEEA" w14:textId="0B1EE8BD" w:rsidR="002A563A" w:rsidRPr="00D41695" w:rsidRDefault="002A563A" w:rsidP="00D41695">
            <w:pPr>
              <w:ind w:left="-238" w:right="-390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4612" w:type="dxa"/>
            <w:shd w:val="clear" w:color="auto" w:fill="auto"/>
          </w:tcPr>
          <w:p w14:paraId="3D1E1174" w14:textId="0B565C48" w:rsidR="002A563A" w:rsidRPr="00D41695" w:rsidRDefault="002A563A" w:rsidP="00D41695">
            <w:pPr>
              <w:ind w:right="474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</w:tbl>
    <w:p w14:paraId="4C77C0A1" w14:textId="77777777" w:rsidR="00580894" w:rsidRDefault="00580894"/>
    <w:sectPr w:rsidR="00580894" w:rsidSect="00870898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E0B2E"/>
    <w:multiLevelType w:val="hybridMultilevel"/>
    <w:tmpl w:val="762AB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B494D"/>
    <w:multiLevelType w:val="hybridMultilevel"/>
    <w:tmpl w:val="91086EF0"/>
    <w:lvl w:ilvl="0" w:tplc="A828AFB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774697">
    <w:abstractNumId w:val="0"/>
  </w:num>
  <w:num w:numId="2" w16cid:durableId="1865361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63A"/>
    <w:rsid w:val="000870EE"/>
    <w:rsid w:val="00102ED1"/>
    <w:rsid w:val="0018336F"/>
    <w:rsid w:val="00224B2E"/>
    <w:rsid w:val="00266A0B"/>
    <w:rsid w:val="002A563A"/>
    <w:rsid w:val="002D11D0"/>
    <w:rsid w:val="003B1216"/>
    <w:rsid w:val="00424798"/>
    <w:rsid w:val="00484801"/>
    <w:rsid w:val="00580894"/>
    <w:rsid w:val="0059547D"/>
    <w:rsid w:val="00661DB6"/>
    <w:rsid w:val="00870898"/>
    <w:rsid w:val="008A6509"/>
    <w:rsid w:val="009A7E7A"/>
    <w:rsid w:val="009F3D23"/>
    <w:rsid w:val="00AA1F14"/>
    <w:rsid w:val="00B660B0"/>
    <w:rsid w:val="00B87F84"/>
    <w:rsid w:val="00B932DA"/>
    <w:rsid w:val="00BF2588"/>
    <w:rsid w:val="00D41695"/>
    <w:rsid w:val="00E91BF2"/>
    <w:rsid w:val="00EB0BD1"/>
    <w:rsid w:val="00EB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90E99"/>
  <w15:docId w15:val="{4C0245FA-C140-446F-9F00-EF48074C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563A"/>
    <w:pPr>
      <w:suppressAutoHyphens/>
      <w:spacing w:after="0"/>
      <w:jc w:val="left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2A563A"/>
    <w:pPr>
      <w:spacing w:before="100" w:after="100"/>
    </w:pPr>
    <w:rPr>
      <w:color w:val="000000"/>
      <w:szCs w:val="24"/>
    </w:rPr>
  </w:style>
  <w:style w:type="paragraph" w:styleId="Paragrafoelenco">
    <w:name w:val="List Paragraph"/>
    <w:basedOn w:val="Normale"/>
    <w:uiPriority w:val="34"/>
    <w:qFormat/>
    <w:rsid w:val="00595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</cp:lastModifiedBy>
  <cp:revision>7</cp:revision>
  <dcterms:created xsi:type="dcterms:W3CDTF">2024-03-26T08:30:00Z</dcterms:created>
  <dcterms:modified xsi:type="dcterms:W3CDTF">2025-04-30T09:45:00Z</dcterms:modified>
</cp:coreProperties>
</file>