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5099515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  <w:shd w:val="clear" w:color="auto" w:fill="auto"/>
          </w:tcPr>
          <w:p w14:paraId="6712122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3B4EA879" w14:textId="77777777" w:rsidR="002A563A" w:rsidRPr="0066612C" w:rsidRDefault="00A20BCD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</w:r>
            <w:r>
              <w:rPr>
                <w:rFonts w:asciiTheme="minorHAnsi" w:hAnsiTheme="minorHAnsi" w:cstheme="minorHAnsi"/>
                <w:noProof/>
                <w:szCs w:val="22"/>
              </w:rPr>
              <w:pict w14:anchorId="77658CB4">
                <v:rect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gray" stroked="f" strokecolor="gray">
                  <v:stroke joinstyle="round"/>
                  <w10:wrap type="none"/>
                  <w10:anchorlock/>
                </v:rect>
              </w:pict>
            </w:r>
          </w:p>
          <w:p w14:paraId="53A2090A" w14:textId="77777777" w:rsidR="002A563A" w:rsidRPr="00F048C4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445 ) </w:t>
            </w:r>
          </w:p>
          <w:p w14:paraId="0A41B1BB" w14:textId="77777777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A4F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genitore dell’alunno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/a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_________________________ 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 _____________________ (_____) in _________________________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46 D.P.R. n. 445/2000</w:t>
            </w:r>
          </w:p>
          <w:p w14:paraId="154C1865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23509CC8" w14:textId="77777777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Che l’alunno 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_______ è iscritto e frequenta regolarmente la classe prima della </w:t>
            </w:r>
          </w:p>
          <w:p w14:paraId="669B6013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Scuola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Secondaria di II grado presso __________________________ e che ha conseguito la seguente</w:t>
            </w:r>
          </w:p>
          <w:p w14:paraId="71C19450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 votazione agli Esami conclusivi di Stato di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Ciclo con votazione 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A63B1FB" w14:textId="42F52035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il nucleo familiare al </w:t>
            </w:r>
            <w:r w:rsidR="003F165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1.05.202</w:t>
            </w:r>
            <w:r w:rsidR="00A20BC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4DAFB9D5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0" w:type="auto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426"/>
              <w:gridCol w:w="3354"/>
              <w:gridCol w:w="2880"/>
              <w:gridCol w:w="1800"/>
              <w:gridCol w:w="1185"/>
            </w:tblGrid>
            <w:tr w:rsidR="002A563A" w14:paraId="4D59F7D3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8FD7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nr.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9FA27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28242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FF57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data nascita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8C94B4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</w:pPr>
                  <w:r>
                    <w:rPr>
                      <w:i/>
                    </w:rPr>
                    <w:t>rapporto parentela</w:t>
                  </w:r>
                </w:p>
              </w:tc>
            </w:tr>
            <w:tr w:rsidR="002A563A" w14:paraId="0D0D0E17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853E5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1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B607B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351FAF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151A7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A5071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68710D9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E245F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2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A23A9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9AE9F5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241A2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0B6D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12B4E04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2244E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3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1BA188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4AC46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5CD44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49224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582C08D4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0BC4A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4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84067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FA091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3B476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2E9C3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38F51602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5B89D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5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C44C0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BA6A97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3BF7DFD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512B4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727500BB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5A29D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6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02D74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0A441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E228B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4043C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4F1FA05C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AA052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7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94E03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6A948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D0736E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E916E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</w:tbl>
          <w:p w14:paraId="0B57D58C" w14:textId="77777777" w:rsidR="002A563A" w:rsidRPr="00224B2E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l’alunno/a ___________________________ non fruisce per l’anno scolastico in corso 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altra borsa di studio.</w:t>
            </w:r>
          </w:p>
          <w:p w14:paraId="43A81375" w14:textId="77777777" w:rsidR="00224B2E" w:rsidRPr="00224B2E" w:rsidRDefault="00224B2E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l’iban da utilizzare per il versamento della eventuale borsa di studio è il seguente:</w:t>
            </w:r>
          </w:p>
          <w:p w14:paraId="21FF40CE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____________________________ c/c intestato al Sig./Sig.ra __________________________________________</w:t>
            </w:r>
          </w:p>
          <w:p w14:paraId="5865D562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B7F36E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02B335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24385673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1AF7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5B0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320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858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3CFD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14674A84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945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BEE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56EE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D26C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49DD9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28383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2750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01A2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7519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29D8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2CF7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DC64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7C2E3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4E1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E7AE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CBF3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1552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CE3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43B0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90A7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2FA9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4C67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E28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856F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CE4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9A0B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A740A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59A25E54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14:paraId="1A7D2BBA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  <w:shd w:val="clear" w:color="auto" w:fill="auto"/>
          </w:tcPr>
          <w:p w14:paraId="1BA914EE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094C12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5C3EFE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68D85EB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FB689D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8D2E482" w14:textId="77777777" w:rsidR="002A563A" w:rsidRDefault="002A563A" w:rsidP="00A756EF">
            <w:pPr>
              <w:rPr>
                <w:sz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4"/>
              </w:rPr>
              <w:t>Luogo,</w:t>
            </w:r>
            <w:r>
              <w:rPr>
                <w:color w:val="000000"/>
                <w:sz w:val="20"/>
                <w:szCs w:val="24"/>
              </w:rPr>
              <w:t>__________________</w:t>
            </w:r>
          </w:p>
        </w:tc>
        <w:tc>
          <w:tcPr>
            <w:tcW w:w="93" w:type="dxa"/>
            <w:shd w:val="clear" w:color="auto" w:fill="auto"/>
          </w:tcPr>
          <w:p w14:paraId="3D951C2E" w14:textId="77777777" w:rsidR="002A563A" w:rsidRDefault="002A563A" w:rsidP="00A756EF">
            <w:pPr>
              <w:ind w:left="-238" w:right="-390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sz w:val="20"/>
              </w:rPr>
              <w:t xml:space="preserve">    </w:t>
            </w:r>
          </w:p>
        </w:tc>
        <w:tc>
          <w:tcPr>
            <w:tcW w:w="4612" w:type="dxa"/>
            <w:shd w:val="clear" w:color="auto" w:fill="auto"/>
          </w:tcPr>
          <w:p w14:paraId="1C66D918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0A33307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7FE96E0E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92FF91C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007481EA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10A8A037" w14:textId="77777777" w:rsidR="002A563A" w:rsidRDefault="002A563A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>______________________________</w:t>
            </w:r>
          </w:p>
          <w:p w14:paraId="301705EB" w14:textId="77777777" w:rsidR="002A563A" w:rsidRDefault="002A563A" w:rsidP="00A756EF">
            <w:pPr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Firma del dichiarante </w:t>
            </w:r>
          </w:p>
          <w:p w14:paraId="7E4AE697" w14:textId="77777777" w:rsidR="002A563A" w:rsidRDefault="002A563A" w:rsidP="00A756EF">
            <w:pPr>
              <w:ind w:right="474"/>
              <w:jc w:val="center"/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         (per esteso e leggibile)</w:t>
            </w:r>
          </w:p>
        </w:tc>
      </w:tr>
    </w:tbl>
    <w:p w14:paraId="4F0339FD" w14:textId="77777777" w:rsidR="00580894" w:rsidRDefault="00580894"/>
    <w:sectPr w:rsidR="00580894" w:rsidSect="00224B2E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75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63A"/>
    <w:rsid w:val="000870EE"/>
    <w:rsid w:val="00102ED1"/>
    <w:rsid w:val="00224B2E"/>
    <w:rsid w:val="00266A0B"/>
    <w:rsid w:val="002A563A"/>
    <w:rsid w:val="003F1658"/>
    <w:rsid w:val="00424798"/>
    <w:rsid w:val="00484801"/>
    <w:rsid w:val="00580894"/>
    <w:rsid w:val="008A6509"/>
    <w:rsid w:val="009A7E7A"/>
    <w:rsid w:val="009F3D23"/>
    <w:rsid w:val="00A20BCD"/>
    <w:rsid w:val="00AA4FFF"/>
    <w:rsid w:val="00C71A6B"/>
    <w:rsid w:val="00D25B11"/>
    <w:rsid w:val="00EB0BD1"/>
    <w:rsid w:val="00F048C4"/>
    <w:rsid w:val="00F5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2C2BC3"/>
  <w15:docId w15:val="{56D39033-0938-4A6B-8EA7-C86C3AE2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9</cp:revision>
  <dcterms:created xsi:type="dcterms:W3CDTF">2021-04-01T07:59:00Z</dcterms:created>
  <dcterms:modified xsi:type="dcterms:W3CDTF">2025-04-30T06:10:00Z</dcterms:modified>
</cp:coreProperties>
</file>